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23A" w14:textId="133A9C8F" w:rsidR="009F48E8" w:rsidRPr="009E198A" w:rsidRDefault="009F48E8" w:rsidP="00C04D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9E198A">
        <w:rPr>
          <w:rFonts w:ascii="Times New Roman" w:hAnsi="Times New Roman" w:cs="Times New Roman"/>
          <w:b/>
          <w:i/>
          <w:sz w:val="32"/>
          <w:szCs w:val="32"/>
          <w:lang w:val="uk-UA"/>
        </w:rPr>
        <w:t>Список вступників, зарахованих до аспірантури університету з</w:t>
      </w:r>
      <w:r w:rsidR="006C2B89" w:rsidRPr="006C2B8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E198A">
        <w:rPr>
          <w:rFonts w:ascii="Times New Roman" w:hAnsi="Times New Roman" w:cs="Times New Roman"/>
          <w:b/>
          <w:i/>
          <w:sz w:val="32"/>
          <w:szCs w:val="32"/>
          <w:lang w:val="uk-UA"/>
        </w:rPr>
        <w:t>01.10.2023 року</w:t>
      </w:r>
    </w:p>
    <w:p w14:paraId="2A25E80D" w14:textId="77777777" w:rsidR="007A1A7D" w:rsidRPr="009E198A" w:rsidRDefault="009F48E8" w:rsidP="00C04D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9E198A">
        <w:rPr>
          <w:rFonts w:ascii="Times New Roman" w:hAnsi="Times New Roman" w:cs="Times New Roman"/>
          <w:b/>
          <w:i/>
          <w:sz w:val="32"/>
          <w:szCs w:val="32"/>
          <w:lang w:val="uk-UA"/>
        </w:rPr>
        <w:t>(денна та заочна форми навчання)</w:t>
      </w:r>
    </w:p>
    <w:p w14:paraId="0B4413AB" w14:textId="77777777" w:rsidR="009F48E8" w:rsidRPr="009E198A" w:rsidRDefault="009F48E8" w:rsidP="00C04D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E198A">
        <w:rPr>
          <w:rFonts w:ascii="Times New Roman" w:hAnsi="Times New Roman" w:cs="Times New Roman"/>
          <w:b/>
          <w:i/>
          <w:sz w:val="28"/>
          <w:szCs w:val="28"/>
          <w:lang w:val="uk-UA"/>
        </w:rPr>
        <w:t>Наказ №926ст від 26.09.2023 року</w:t>
      </w:r>
    </w:p>
    <w:p w14:paraId="4DB32B89" w14:textId="77777777" w:rsidR="009F48E8" w:rsidRPr="009F48E8" w:rsidRDefault="009F48E8" w:rsidP="00C04D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tbl>
      <w:tblPr>
        <w:tblStyle w:val="a3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95"/>
      </w:tblGrid>
      <w:tr w:rsidR="009F48E8" w14:paraId="41A4EFD5" w14:textId="77777777" w:rsidTr="009F48E8">
        <w:trPr>
          <w:gridAfter w:val="1"/>
          <w:wAfter w:w="95" w:type="dxa"/>
        </w:trPr>
        <w:tc>
          <w:tcPr>
            <w:tcW w:w="7087" w:type="dxa"/>
            <w:gridSpan w:val="2"/>
          </w:tcPr>
          <w:p w14:paraId="6D9A0B3F" w14:textId="77777777" w:rsidR="009F48E8" w:rsidRDefault="009F48E8" w:rsidP="00C04DE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9F48E8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033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–</w:t>
            </w:r>
            <w:r w:rsidRPr="009F48E8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Ф</w:t>
            </w:r>
            <w:r w:rsidRPr="009F48E8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ілософія</w:t>
            </w:r>
          </w:p>
          <w:p w14:paraId="49AE5FFB" w14:textId="77777777" w:rsidR="009F48E8" w:rsidRPr="009F48E8" w:rsidRDefault="009F48E8" w:rsidP="00C04DE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9F48E8" w14:paraId="1C223238" w14:textId="77777777" w:rsidTr="009F48E8">
        <w:tc>
          <w:tcPr>
            <w:tcW w:w="567" w:type="dxa"/>
          </w:tcPr>
          <w:p w14:paraId="6F919B70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40050874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Серпутько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Володимирович</w:t>
            </w:r>
          </w:p>
        </w:tc>
      </w:tr>
      <w:tr w:rsidR="009F48E8" w14:paraId="6D788E07" w14:textId="77777777" w:rsidTr="009F48E8">
        <w:tc>
          <w:tcPr>
            <w:tcW w:w="567" w:type="dxa"/>
          </w:tcPr>
          <w:p w14:paraId="66ED4D48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38BAB32D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Черевченко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Борисович</w:t>
            </w:r>
          </w:p>
        </w:tc>
      </w:tr>
      <w:tr w:rsidR="009E198A" w14:paraId="3734F8FA" w14:textId="77777777" w:rsidTr="009F48E8">
        <w:tc>
          <w:tcPr>
            <w:tcW w:w="567" w:type="dxa"/>
          </w:tcPr>
          <w:p w14:paraId="44ED83BA" w14:textId="77777777" w:rsidR="009E198A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66E340AC" w14:textId="77777777" w:rsidR="009E198A" w:rsidRPr="00626DFE" w:rsidRDefault="009E198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Сергійович </w:t>
            </w:r>
            <w:r w:rsidRPr="009E198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(бюджет)</w:t>
            </w:r>
          </w:p>
        </w:tc>
      </w:tr>
      <w:tr w:rsidR="009F48E8" w14:paraId="79559FEE" w14:textId="77777777" w:rsidTr="009F48E8">
        <w:tc>
          <w:tcPr>
            <w:tcW w:w="567" w:type="dxa"/>
          </w:tcPr>
          <w:p w14:paraId="06405748" w14:textId="77777777" w:rsidR="009F48E8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6D610B11" w14:textId="77777777" w:rsidR="009F48E8" w:rsidRDefault="009F48E8" w:rsidP="00C04DE2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 Микола Леонідович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1A7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(З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аочна</w:t>
            </w:r>
            <w:r w:rsidRPr="007A1A7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  <w:p w14:paraId="3EF287EF" w14:textId="77777777" w:rsidR="009E198A" w:rsidRPr="00626DFE" w:rsidRDefault="009E198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48E8" w14:paraId="23710B7B" w14:textId="77777777" w:rsidTr="009F48E8">
        <w:tc>
          <w:tcPr>
            <w:tcW w:w="567" w:type="dxa"/>
          </w:tcPr>
          <w:p w14:paraId="64E571EF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5150BD0F" w14:textId="77777777" w:rsidR="009F48E8" w:rsidRDefault="009F48E8" w:rsidP="00C04DE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9F48E8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051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–</w:t>
            </w:r>
            <w:r w:rsidRPr="009F48E8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 Економіка</w:t>
            </w:r>
          </w:p>
          <w:p w14:paraId="2171BD1F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48E8" w14:paraId="4845A6A7" w14:textId="77777777" w:rsidTr="009F48E8">
        <w:tc>
          <w:tcPr>
            <w:tcW w:w="567" w:type="dxa"/>
          </w:tcPr>
          <w:p w14:paraId="42D23085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149C390F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Шелест Ярослав Ігорович</w:t>
            </w:r>
          </w:p>
        </w:tc>
      </w:tr>
      <w:tr w:rsidR="009F48E8" w14:paraId="770057C7" w14:textId="77777777" w:rsidTr="009F48E8">
        <w:tc>
          <w:tcPr>
            <w:tcW w:w="567" w:type="dxa"/>
          </w:tcPr>
          <w:p w14:paraId="331722F8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19A556D1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Бекіров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Ельдар </w:t>
            </w: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Рустемович</w:t>
            </w:r>
            <w:proofErr w:type="spellEnd"/>
          </w:p>
        </w:tc>
      </w:tr>
      <w:tr w:rsidR="009F48E8" w14:paraId="40D6FB82" w14:textId="77777777" w:rsidTr="009F48E8">
        <w:tc>
          <w:tcPr>
            <w:tcW w:w="567" w:type="dxa"/>
          </w:tcPr>
          <w:p w14:paraId="633474E9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6E760627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Файфер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</w:tr>
      <w:tr w:rsidR="009F48E8" w14:paraId="49FAF9D6" w14:textId="77777777" w:rsidTr="009F48E8">
        <w:tc>
          <w:tcPr>
            <w:tcW w:w="567" w:type="dxa"/>
          </w:tcPr>
          <w:p w14:paraId="127B6F17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24617610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Бурковський </w:t>
            </w:r>
            <w:r w:rsidR="009E1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 Денисович</w:t>
            </w:r>
          </w:p>
        </w:tc>
      </w:tr>
      <w:tr w:rsidR="009F48E8" w14:paraId="136686F1" w14:textId="77777777" w:rsidTr="009F48E8">
        <w:tc>
          <w:tcPr>
            <w:tcW w:w="567" w:type="dxa"/>
          </w:tcPr>
          <w:p w14:paraId="3C4F5F28" w14:textId="77777777" w:rsidR="009F48E8" w:rsidRPr="00237F8D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15" w:type="dxa"/>
            <w:gridSpan w:val="2"/>
          </w:tcPr>
          <w:p w14:paraId="4C026842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Булденко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Артемович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1874D3BA" w14:textId="77777777" w:rsidTr="009F48E8">
        <w:tc>
          <w:tcPr>
            <w:tcW w:w="567" w:type="dxa"/>
          </w:tcPr>
          <w:p w14:paraId="5F5392A8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15" w:type="dxa"/>
            <w:gridSpan w:val="2"/>
          </w:tcPr>
          <w:p w14:paraId="242E1F55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Кучеренко Влад Сергійович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255C2BF9" w14:textId="77777777" w:rsidTr="009F48E8">
        <w:tc>
          <w:tcPr>
            <w:tcW w:w="567" w:type="dxa"/>
          </w:tcPr>
          <w:p w14:paraId="54EB43DC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15" w:type="dxa"/>
            <w:gridSpan w:val="2"/>
          </w:tcPr>
          <w:p w14:paraId="60973F16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Подольхов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Миколайович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49CFC7A7" w14:textId="77777777" w:rsidTr="009F48E8">
        <w:tc>
          <w:tcPr>
            <w:tcW w:w="567" w:type="dxa"/>
          </w:tcPr>
          <w:p w14:paraId="5C0FC865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6487BBD5" w14:textId="77777777" w:rsidR="009F48E8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3DBEDC" w14:textId="77777777" w:rsidR="009E198A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198A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073 - Менеджмент</w:t>
            </w:r>
          </w:p>
        </w:tc>
      </w:tr>
      <w:tr w:rsidR="009F48E8" w14:paraId="5C6E6ED0" w14:textId="77777777" w:rsidTr="009F48E8">
        <w:trPr>
          <w:trHeight w:val="80"/>
        </w:trPr>
        <w:tc>
          <w:tcPr>
            <w:tcW w:w="567" w:type="dxa"/>
          </w:tcPr>
          <w:p w14:paraId="432B2151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68A9FD7C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48E8" w14:paraId="5E4F2914" w14:textId="77777777" w:rsidTr="009F48E8">
        <w:tc>
          <w:tcPr>
            <w:tcW w:w="567" w:type="dxa"/>
          </w:tcPr>
          <w:p w14:paraId="139E0991" w14:textId="77777777" w:rsidR="009F48E8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30E1B7A6" w14:textId="77777777" w:rsidR="009F48E8" w:rsidRPr="00626DFE" w:rsidRDefault="009E198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Чернов Дмитро Миколайович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05BEBCAE" w14:textId="77777777" w:rsidTr="009F48E8">
        <w:tc>
          <w:tcPr>
            <w:tcW w:w="567" w:type="dxa"/>
          </w:tcPr>
          <w:p w14:paraId="1DE7D2F0" w14:textId="77777777" w:rsidR="009F48E8" w:rsidRPr="00237F8D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6193FF87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Баришевський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Ігорович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6CE96FFD" w14:textId="77777777" w:rsidTr="009F48E8">
        <w:tc>
          <w:tcPr>
            <w:tcW w:w="567" w:type="dxa"/>
          </w:tcPr>
          <w:p w14:paraId="01592280" w14:textId="77777777" w:rsidR="009F48E8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538D4052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Володимирович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1A7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</w:t>
            </w:r>
            <w:r w:rsidRPr="007A1A7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</w:tc>
      </w:tr>
      <w:tr w:rsidR="009F48E8" w14:paraId="7E89F078" w14:textId="77777777" w:rsidTr="009F48E8">
        <w:tc>
          <w:tcPr>
            <w:tcW w:w="567" w:type="dxa"/>
          </w:tcPr>
          <w:p w14:paraId="527A3F49" w14:textId="77777777" w:rsidR="009F48E8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36DAAF75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Мовсесянц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Михайлович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1A7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</w:t>
            </w:r>
            <w:r w:rsidRPr="007A1A7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</w:tc>
      </w:tr>
      <w:tr w:rsidR="009F48E8" w14:paraId="0E660AC3" w14:textId="77777777" w:rsidTr="009F48E8">
        <w:tc>
          <w:tcPr>
            <w:tcW w:w="567" w:type="dxa"/>
          </w:tcPr>
          <w:p w14:paraId="0CDB2B0D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4F0F4426" w14:textId="77777777" w:rsidR="009E198A" w:rsidRDefault="009E198A" w:rsidP="00C04DE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  <w:p w14:paraId="17B64903" w14:textId="77777777" w:rsidR="009E198A" w:rsidRDefault="009E198A" w:rsidP="00C04DE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9E198A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076 – Підприємництво та торгівля</w:t>
            </w:r>
          </w:p>
          <w:p w14:paraId="471BBE73" w14:textId="77777777" w:rsidR="009F48E8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28E6B811" w14:textId="77777777" w:rsidTr="009F48E8">
        <w:tc>
          <w:tcPr>
            <w:tcW w:w="567" w:type="dxa"/>
          </w:tcPr>
          <w:p w14:paraId="7BB78B2A" w14:textId="77777777" w:rsidR="009F48E8" w:rsidRPr="00237F8D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4B62D087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Ємельянов Олексій Володимирович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1E1537ED" w14:textId="77777777" w:rsidTr="009F48E8">
        <w:tc>
          <w:tcPr>
            <w:tcW w:w="567" w:type="dxa"/>
          </w:tcPr>
          <w:p w14:paraId="363022AB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6FAEC054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Бодня Дмитро Андрійович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667AE9DB" w14:textId="77777777" w:rsidTr="009F48E8">
        <w:tc>
          <w:tcPr>
            <w:tcW w:w="567" w:type="dxa"/>
          </w:tcPr>
          <w:p w14:paraId="2F0F37AB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75D77A47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Письменний Руслан Володимирович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73EBEA9F" w14:textId="77777777" w:rsidTr="009F48E8">
        <w:tc>
          <w:tcPr>
            <w:tcW w:w="567" w:type="dxa"/>
          </w:tcPr>
          <w:p w14:paraId="146A5E56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4FB1D2AC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Ляшенко Максим Анатолійович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7C79A7C5" w14:textId="77777777" w:rsidTr="009F48E8">
        <w:tc>
          <w:tcPr>
            <w:tcW w:w="567" w:type="dxa"/>
          </w:tcPr>
          <w:p w14:paraId="3C94C34F" w14:textId="77777777" w:rsidR="009F48E8" w:rsidRPr="00237F8D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15" w:type="dxa"/>
            <w:gridSpan w:val="2"/>
          </w:tcPr>
          <w:p w14:paraId="321576C1" w14:textId="77777777" w:rsidR="009F48E8" w:rsidRPr="00626DFE" w:rsidRDefault="009F48E8" w:rsidP="00C04DE2">
            <w:pPr>
              <w:pStyle w:val="TableParagraph"/>
              <w:rPr>
                <w:sz w:val="28"/>
                <w:szCs w:val="28"/>
              </w:rPr>
            </w:pPr>
            <w:r w:rsidRPr="00626DFE">
              <w:rPr>
                <w:sz w:val="28"/>
                <w:szCs w:val="28"/>
              </w:rPr>
              <w:t>Яковл</w:t>
            </w:r>
            <w:r w:rsidR="0013025E">
              <w:rPr>
                <w:sz w:val="28"/>
                <w:szCs w:val="28"/>
              </w:rPr>
              <w:t>є</w:t>
            </w:r>
            <w:r w:rsidRPr="00626DFE">
              <w:rPr>
                <w:sz w:val="28"/>
                <w:szCs w:val="28"/>
              </w:rPr>
              <w:t>в В’ячеслав Анатолійович</w:t>
            </w:r>
            <w:hyperlink r:id="rId4" w:history="1">
              <w:r w:rsidRPr="00626DFE">
                <w:rPr>
                  <w:rStyle w:val="a4"/>
                  <w:color w:val="auto"/>
                  <w:sz w:val="28"/>
                  <w:szCs w:val="28"/>
                </w:rPr>
                <w:t xml:space="preserve"> </w:t>
              </w:r>
            </w:hyperlink>
            <w:r>
              <w:t xml:space="preserve"> </w:t>
            </w:r>
          </w:p>
        </w:tc>
      </w:tr>
      <w:tr w:rsidR="009F48E8" w14:paraId="496BA69C" w14:textId="77777777" w:rsidTr="009F48E8">
        <w:tc>
          <w:tcPr>
            <w:tcW w:w="567" w:type="dxa"/>
          </w:tcPr>
          <w:p w14:paraId="622632B7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6E7483F3" w14:textId="77777777" w:rsidR="009F48E8" w:rsidRDefault="009E198A" w:rsidP="00C04DE2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9E198A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122 – Комп’ютерні науки</w:t>
            </w:r>
          </w:p>
          <w:p w14:paraId="06F6E995" w14:textId="77777777" w:rsidR="009E198A" w:rsidRPr="00626DFE" w:rsidRDefault="009E198A" w:rsidP="00C04DE2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48E8" w:rsidRPr="0088734D" w14:paraId="6408A267" w14:textId="77777777" w:rsidTr="009F48E8">
        <w:tc>
          <w:tcPr>
            <w:tcW w:w="567" w:type="dxa"/>
          </w:tcPr>
          <w:p w14:paraId="41E39254" w14:textId="77777777" w:rsidR="009F48E8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52716A52" w14:textId="77777777" w:rsidR="009F48E8" w:rsidRPr="00626DFE" w:rsidRDefault="009E198A" w:rsidP="00C04DE2">
            <w:pPr>
              <w:pStyle w:val="TableParagraph"/>
              <w:rPr>
                <w:sz w:val="28"/>
                <w:szCs w:val="28"/>
              </w:rPr>
            </w:pPr>
            <w:r w:rsidRPr="00626DFE">
              <w:rPr>
                <w:sz w:val="28"/>
                <w:szCs w:val="28"/>
              </w:rPr>
              <w:t>Завгородній Андрій Дмитрович</w:t>
            </w:r>
          </w:p>
        </w:tc>
      </w:tr>
      <w:tr w:rsidR="009F48E8" w14:paraId="0D9FC707" w14:textId="77777777" w:rsidTr="009F48E8">
        <w:tc>
          <w:tcPr>
            <w:tcW w:w="567" w:type="dxa"/>
          </w:tcPr>
          <w:p w14:paraId="3A4B48B9" w14:textId="77777777" w:rsidR="009F48E8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7531ABFC" w14:textId="77777777" w:rsidR="009F48E8" w:rsidRPr="00626DFE" w:rsidRDefault="009E198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Гасанов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Ровшан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Закарія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огли</w:t>
            </w:r>
            <w:proofErr w:type="spellEnd"/>
          </w:p>
        </w:tc>
      </w:tr>
      <w:tr w:rsidR="009F48E8" w14:paraId="11AD2838" w14:textId="77777777" w:rsidTr="009F48E8">
        <w:tc>
          <w:tcPr>
            <w:tcW w:w="567" w:type="dxa"/>
          </w:tcPr>
          <w:p w14:paraId="45A32159" w14:textId="77777777" w:rsidR="009F48E8" w:rsidRPr="00626DFE" w:rsidRDefault="009E198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1E4329F4" w14:textId="77777777" w:rsidR="009F48E8" w:rsidRPr="00F141C3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41C3">
              <w:rPr>
                <w:rFonts w:ascii="Times New Roman" w:hAnsi="Times New Roman" w:cs="Times New Roman"/>
                <w:sz w:val="28"/>
                <w:szCs w:val="28"/>
              </w:rPr>
              <w:t>Карповський</w:t>
            </w:r>
            <w:proofErr w:type="spellEnd"/>
            <w:r w:rsidRPr="00F141C3">
              <w:rPr>
                <w:rFonts w:ascii="Times New Roman" w:hAnsi="Times New Roman" w:cs="Times New Roman"/>
                <w:sz w:val="28"/>
                <w:szCs w:val="28"/>
              </w:rPr>
              <w:t xml:space="preserve"> Дмитро Олегович</w:t>
            </w:r>
          </w:p>
        </w:tc>
      </w:tr>
      <w:tr w:rsidR="009F48E8" w14:paraId="1AD4B6C1" w14:textId="77777777" w:rsidTr="009F48E8">
        <w:tc>
          <w:tcPr>
            <w:tcW w:w="567" w:type="dxa"/>
          </w:tcPr>
          <w:p w14:paraId="3AECB71F" w14:textId="77777777" w:rsidR="009F48E8" w:rsidRPr="00626DFE" w:rsidRDefault="00F141C3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263A04BE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Велегура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 Анатолійович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16C16A79" w14:textId="77777777" w:rsidTr="009F48E8">
        <w:tc>
          <w:tcPr>
            <w:tcW w:w="567" w:type="dxa"/>
          </w:tcPr>
          <w:p w14:paraId="6D73D9C2" w14:textId="77777777" w:rsidR="009F48E8" w:rsidRPr="00626DFE" w:rsidRDefault="00F141C3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15" w:type="dxa"/>
            <w:gridSpan w:val="2"/>
          </w:tcPr>
          <w:p w14:paraId="1075EAE7" w14:textId="77777777" w:rsidR="009F48E8" w:rsidRPr="00626DFE" w:rsidRDefault="00F141C3" w:rsidP="00C04DE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26DFE">
              <w:rPr>
                <w:sz w:val="28"/>
                <w:szCs w:val="28"/>
              </w:rPr>
              <w:t>Мурашов</w:t>
            </w:r>
            <w:proofErr w:type="spellEnd"/>
            <w:r w:rsidRPr="00626DFE">
              <w:rPr>
                <w:sz w:val="28"/>
                <w:szCs w:val="28"/>
              </w:rPr>
              <w:t xml:space="preserve"> Олег </w:t>
            </w:r>
            <w:proofErr w:type="spellStart"/>
            <w:r w:rsidRPr="00626DFE">
              <w:rPr>
                <w:sz w:val="28"/>
                <w:szCs w:val="28"/>
              </w:rPr>
              <w:t>Вячеславович</w:t>
            </w:r>
            <w:proofErr w:type="spellEnd"/>
          </w:p>
        </w:tc>
      </w:tr>
      <w:tr w:rsidR="009F48E8" w14:paraId="412A4306" w14:textId="77777777" w:rsidTr="009F48E8">
        <w:tc>
          <w:tcPr>
            <w:tcW w:w="567" w:type="dxa"/>
          </w:tcPr>
          <w:p w14:paraId="151E7389" w14:textId="77777777" w:rsidR="009F48E8" w:rsidRPr="00626DFE" w:rsidRDefault="00F141C3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615" w:type="dxa"/>
            <w:gridSpan w:val="2"/>
          </w:tcPr>
          <w:p w14:paraId="4C42FE80" w14:textId="77777777" w:rsidR="009F48E8" w:rsidRPr="00626DFE" w:rsidRDefault="00F141C3" w:rsidP="00C04DE2">
            <w:pPr>
              <w:pStyle w:val="TableParagraph"/>
              <w:rPr>
                <w:sz w:val="28"/>
                <w:szCs w:val="28"/>
              </w:rPr>
            </w:pPr>
            <w:r w:rsidRPr="00626DFE">
              <w:rPr>
                <w:sz w:val="28"/>
                <w:szCs w:val="28"/>
              </w:rPr>
              <w:t>Глушков Олег Володимирович</w:t>
            </w:r>
          </w:p>
        </w:tc>
      </w:tr>
      <w:tr w:rsidR="009F48E8" w14:paraId="5CE66CAE" w14:textId="77777777" w:rsidTr="009F48E8">
        <w:tc>
          <w:tcPr>
            <w:tcW w:w="567" w:type="dxa"/>
          </w:tcPr>
          <w:p w14:paraId="0D5A24CF" w14:textId="77777777" w:rsidR="009F48E8" w:rsidRPr="00626DFE" w:rsidRDefault="00F141C3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15" w:type="dxa"/>
            <w:gridSpan w:val="2"/>
          </w:tcPr>
          <w:p w14:paraId="5642D4B1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Смірнов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Олександрович</w:t>
            </w:r>
          </w:p>
        </w:tc>
      </w:tr>
      <w:tr w:rsidR="009F48E8" w:rsidRPr="0088734D" w14:paraId="14D67428" w14:textId="77777777" w:rsidTr="009F48E8">
        <w:tc>
          <w:tcPr>
            <w:tcW w:w="567" w:type="dxa"/>
          </w:tcPr>
          <w:p w14:paraId="0EE43C03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64DEE8AC" w14:textId="77777777" w:rsidR="00F141C3" w:rsidRDefault="009F48E8" w:rsidP="00C04DE2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141C3" w:rsidRPr="009E198A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122 – Комп’ютерні науки</w:t>
            </w:r>
            <w:r w:rsidR="00F141C3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 і технології</w:t>
            </w:r>
          </w:p>
          <w:p w14:paraId="5691076B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48E8" w14:paraId="54B88198" w14:textId="77777777" w:rsidTr="009F48E8">
        <w:tc>
          <w:tcPr>
            <w:tcW w:w="567" w:type="dxa"/>
          </w:tcPr>
          <w:p w14:paraId="0232E5AC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75A1A15E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Кунденко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Русланович</w:t>
            </w:r>
          </w:p>
        </w:tc>
      </w:tr>
      <w:tr w:rsidR="009F48E8" w14:paraId="7B2592A0" w14:textId="77777777" w:rsidTr="009F48E8">
        <w:tc>
          <w:tcPr>
            <w:tcW w:w="567" w:type="dxa"/>
          </w:tcPr>
          <w:p w14:paraId="45508B18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3DF5009E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Ольшанський Євген Володимирович</w:t>
            </w:r>
          </w:p>
        </w:tc>
      </w:tr>
      <w:tr w:rsidR="009F48E8" w14:paraId="582CE66D" w14:textId="77777777" w:rsidTr="009F48E8">
        <w:tc>
          <w:tcPr>
            <w:tcW w:w="567" w:type="dxa"/>
          </w:tcPr>
          <w:p w14:paraId="6B76ED2C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4C75A44C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Рой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Миколайович</w:t>
            </w:r>
          </w:p>
        </w:tc>
      </w:tr>
      <w:tr w:rsidR="009F48E8" w14:paraId="33EFE39F" w14:textId="77777777" w:rsidTr="009F48E8">
        <w:tc>
          <w:tcPr>
            <w:tcW w:w="567" w:type="dxa"/>
          </w:tcPr>
          <w:p w14:paraId="4D90D63D" w14:textId="77777777" w:rsidR="009F48E8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4877B88D" w14:textId="77777777" w:rsidR="00F141C3" w:rsidRPr="00626DFE" w:rsidRDefault="00F141C3" w:rsidP="00C04DE2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1C3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132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–</w:t>
            </w:r>
            <w:r w:rsidRPr="00F141C3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 Матеріалознавство</w:t>
            </w:r>
          </w:p>
        </w:tc>
      </w:tr>
      <w:tr w:rsidR="009F48E8" w14:paraId="45D217B9" w14:textId="77777777" w:rsidTr="009F48E8">
        <w:tc>
          <w:tcPr>
            <w:tcW w:w="567" w:type="dxa"/>
          </w:tcPr>
          <w:p w14:paraId="14FC21E8" w14:textId="77777777" w:rsidR="009F48E8" w:rsidRPr="005D00F7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27AD7E46" w14:textId="77777777" w:rsidR="009F48E8" w:rsidRPr="00D822E1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 Павло Вікторович</w:t>
            </w:r>
          </w:p>
        </w:tc>
      </w:tr>
      <w:tr w:rsidR="009F48E8" w14:paraId="41F586F1" w14:textId="77777777" w:rsidTr="009F48E8">
        <w:tc>
          <w:tcPr>
            <w:tcW w:w="567" w:type="dxa"/>
          </w:tcPr>
          <w:p w14:paraId="27E4FB4F" w14:textId="77777777" w:rsidR="009F48E8" w:rsidRPr="005D00F7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1689DD25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Ревякін Дмитро Олегович</w:t>
            </w:r>
          </w:p>
        </w:tc>
      </w:tr>
      <w:tr w:rsidR="009F48E8" w14:paraId="51F9688E" w14:textId="77777777" w:rsidTr="009F48E8">
        <w:tc>
          <w:tcPr>
            <w:tcW w:w="567" w:type="dxa"/>
          </w:tcPr>
          <w:p w14:paraId="0346B5BA" w14:textId="77777777" w:rsidR="009F48E8" w:rsidRPr="005D00F7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4AB662CE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Шпортько Юрій Валерійович</w:t>
            </w:r>
          </w:p>
        </w:tc>
      </w:tr>
      <w:tr w:rsidR="009F48E8" w14:paraId="7AB6789E" w14:textId="77777777" w:rsidTr="009F48E8">
        <w:tc>
          <w:tcPr>
            <w:tcW w:w="567" w:type="dxa"/>
          </w:tcPr>
          <w:p w14:paraId="682CF9C2" w14:textId="77777777" w:rsidR="009F48E8" w:rsidRPr="005D00F7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20767014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Андрій Миколайович</w:t>
            </w:r>
          </w:p>
        </w:tc>
      </w:tr>
      <w:tr w:rsidR="009F48E8" w14:paraId="468CD443" w14:textId="77777777" w:rsidTr="009F48E8">
        <w:tc>
          <w:tcPr>
            <w:tcW w:w="567" w:type="dxa"/>
          </w:tcPr>
          <w:p w14:paraId="453E3EEF" w14:textId="77777777" w:rsidR="009F48E8" w:rsidRPr="005D00F7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15" w:type="dxa"/>
            <w:gridSpan w:val="2"/>
          </w:tcPr>
          <w:p w14:paraId="00012248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Огінський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Йосипович</w:t>
            </w:r>
          </w:p>
        </w:tc>
      </w:tr>
      <w:tr w:rsidR="009F48E8" w14:paraId="7F93B0B6" w14:textId="77777777" w:rsidTr="009F48E8">
        <w:tc>
          <w:tcPr>
            <w:tcW w:w="567" w:type="dxa"/>
          </w:tcPr>
          <w:p w14:paraId="23B7D959" w14:textId="77777777" w:rsidR="009F48E8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5F19E5D9" w14:textId="77777777" w:rsidR="00F141C3" w:rsidRPr="002861F6" w:rsidRDefault="00F141C3" w:rsidP="00C04DE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3025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133 – Галузеве машинобудування</w:t>
            </w:r>
          </w:p>
        </w:tc>
      </w:tr>
      <w:tr w:rsidR="009F48E8" w14:paraId="458A7340" w14:textId="77777777" w:rsidTr="009F48E8">
        <w:tc>
          <w:tcPr>
            <w:tcW w:w="567" w:type="dxa"/>
          </w:tcPr>
          <w:p w14:paraId="5FEF321F" w14:textId="77777777" w:rsidR="009F48E8" w:rsidRPr="00363F3C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7662C0C6" w14:textId="77777777" w:rsidR="009F48E8" w:rsidRPr="00363F3C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63F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Ціколія</w:t>
            </w:r>
            <w:proofErr w:type="spellEnd"/>
            <w:r w:rsidRPr="00363F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3F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Анзор</w:t>
            </w:r>
            <w:proofErr w:type="spellEnd"/>
            <w:r w:rsidRPr="00363F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3F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24407F76" w14:textId="77777777" w:rsidTr="009F48E8">
        <w:tc>
          <w:tcPr>
            <w:tcW w:w="567" w:type="dxa"/>
          </w:tcPr>
          <w:p w14:paraId="6B7439E3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64DD98EC" w14:textId="77777777" w:rsidR="009F48E8" w:rsidRPr="00557F78" w:rsidRDefault="009F48E8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8E8" w14:paraId="77F5AC74" w14:textId="77777777" w:rsidTr="009F48E8">
        <w:tc>
          <w:tcPr>
            <w:tcW w:w="567" w:type="dxa"/>
          </w:tcPr>
          <w:p w14:paraId="596690A8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4EC85F1D" w14:textId="77777777" w:rsidR="009F48E8" w:rsidRPr="0013025E" w:rsidRDefault="00F141C3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25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136 - Металургія</w:t>
            </w:r>
          </w:p>
        </w:tc>
      </w:tr>
      <w:tr w:rsidR="00F141C3" w14:paraId="19565E38" w14:textId="77777777" w:rsidTr="009F48E8">
        <w:tc>
          <w:tcPr>
            <w:tcW w:w="567" w:type="dxa"/>
          </w:tcPr>
          <w:p w14:paraId="26E5E4F0" w14:textId="77777777" w:rsidR="00F141C3" w:rsidRDefault="00F141C3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5C8C9C55" w14:textId="77777777" w:rsidR="00F141C3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41C3" w14:paraId="110B439D" w14:textId="77777777" w:rsidTr="009F48E8">
        <w:tc>
          <w:tcPr>
            <w:tcW w:w="567" w:type="dxa"/>
          </w:tcPr>
          <w:p w14:paraId="21694F0E" w14:textId="77777777" w:rsidR="00F141C3" w:rsidRDefault="00F141C3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600A9537" w14:textId="77777777" w:rsidR="00F141C3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Аржанцев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</w:tr>
      <w:tr w:rsidR="009F48E8" w14:paraId="77CC84F9" w14:textId="77777777" w:rsidTr="009F48E8">
        <w:tc>
          <w:tcPr>
            <w:tcW w:w="567" w:type="dxa"/>
          </w:tcPr>
          <w:p w14:paraId="782D8F56" w14:textId="77777777" w:rsidR="009F48E8" w:rsidRPr="00626DFE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06E0C404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Солодкий Олег Олегович</w:t>
            </w:r>
          </w:p>
        </w:tc>
      </w:tr>
      <w:tr w:rsidR="009F48E8" w14:paraId="10289B47" w14:textId="77777777" w:rsidTr="009F48E8">
        <w:tc>
          <w:tcPr>
            <w:tcW w:w="567" w:type="dxa"/>
          </w:tcPr>
          <w:p w14:paraId="7C163525" w14:textId="77777777" w:rsidR="009F48E8" w:rsidRPr="00626DFE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7B01D3D5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Терепенчук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Ігорович</w:t>
            </w:r>
          </w:p>
        </w:tc>
      </w:tr>
      <w:tr w:rsidR="009F48E8" w14:paraId="132641ED" w14:textId="77777777" w:rsidTr="009F48E8">
        <w:tc>
          <w:tcPr>
            <w:tcW w:w="567" w:type="dxa"/>
          </w:tcPr>
          <w:p w14:paraId="00D9A0E1" w14:textId="77777777" w:rsidR="009F48E8" w:rsidRPr="00557F78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37FD800D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Місюра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</w:tr>
      <w:tr w:rsidR="009F48E8" w14:paraId="102E06E5" w14:textId="77777777" w:rsidTr="009F48E8">
        <w:tc>
          <w:tcPr>
            <w:tcW w:w="567" w:type="dxa"/>
          </w:tcPr>
          <w:p w14:paraId="3DBBDFD0" w14:textId="77777777" w:rsidR="009F48E8" w:rsidRPr="00557F78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15" w:type="dxa"/>
            <w:gridSpan w:val="2"/>
          </w:tcPr>
          <w:p w14:paraId="6B8609AC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Терехов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Анатолійович</w:t>
            </w:r>
          </w:p>
        </w:tc>
      </w:tr>
      <w:tr w:rsidR="009F48E8" w14:paraId="1D7752F4" w14:textId="77777777" w:rsidTr="009F48E8">
        <w:tc>
          <w:tcPr>
            <w:tcW w:w="567" w:type="dxa"/>
          </w:tcPr>
          <w:p w14:paraId="50CB38F6" w14:textId="77777777" w:rsidR="009F48E8" w:rsidRPr="00557F78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15" w:type="dxa"/>
            <w:gridSpan w:val="2"/>
          </w:tcPr>
          <w:p w14:paraId="1F5510EF" w14:textId="77777777" w:rsidR="009F48E8" w:rsidRPr="00626DFE" w:rsidRDefault="00F141C3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Маловік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Вікторович</w:t>
            </w:r>
          </w:p>
        </w:tc>
      </w:tr>
      <w:tr w:rsidR="009F48E8" w14:paraId="7F776573" w14:textId="77777777" w:rsidTr="009F48E8">
        <w:tc>
          <w:tcPr>
            <w:tcW w:w="567" w:type="dxa"/>
          </w:tcPr>
          <w:p w14:paraId="05B621FA" w14:textId="77777777" w:rsidR="009F48E8" w:rsidRPr="00557F78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15" w:type="dxa"/>
            <w:gridSpan w:val="2"/>
          </w:tcPr>
          <w:p w14:paraId="3742244D" w14:textId="77777777" w:rsidR="009F48E8" w:rsidRPr="00626DFE" w:rsidRDefault="0099662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Галушкін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Володимирович</w:t>
            </w:r>
          </w:p>
        </w:tc>
      </w:tr>
      <w:tr w:rsidR="009F48E8" w14:paraId="018730DC" w14:textId="77777777" w:rsidTr="009F48E8">
        <w:tc>
          <w:tcPr>
            <w:tcW w:w="567" w:type="dxa"/>
          </w:tcPr>
          <w:p w14:paraId="227BF7EC" w14:textId="77777777" w:rsidR="009F48E8" w:rsidRPr="00557F78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15" w:type="dxa"/>
            <w:gridSpan w:val="2"/>
          </w:tcPr>
          <w:p w14:paraId="08E2D80D" w14:textId="77777777" w:rsidR="009F48E8" w:rsidRPr="00626DFE" w:rsidRDefault="0099662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Шкленський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</w:tr>
      <w:tr w:rsidR="009F48E8" w14:paraId="6AABB88C" w14:textId="77777777" w:rsidTr="009F48E8">
        <w:tc>
          <w:tcPr>
            <w:tcW w:w="567" w:type="dxa"/>
          </w:tcPr>
          <w:p w14:paraId="3A6A1BFF" w14:textId="77777777" w:rsidR="009F48E8" w:rsidRPr="00557F78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15" w:type="dxa"/>
            <w:gridSpan w:val="2"/>
          </w:tcPr>
          <w:p w14:paraId="13C0E8B2" w14:textId="77777777" w:rsidR="009F48E8" w:rsidRPr="00626DFE" w:rsidRDefault="0099662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Андрієнко Сергій Леонідович</w:t>
            </w:r>
          </w:p>
        </w:tc>
      </w:tr>
      <w:tr w:rsidR="009F48E8" w:rsidRPr="0088734D" w14:paraId="1ED840B6" w14:textId="77777777" w:rsidTr="009F48E8">
        <w:tc>
          <w:tcPr>
            <w:tcW w:w="567" w:type="dxa"/>
          </w:tcPr>
          <w:p w14:paraId="58D3C26D" w14:textId="77777777" w:rsidR="009F48E8" w:rsidRPr="00557F78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15" w:type="dxa"/>
            <w:gridSpan w:val="2"/>
          </w:tcPr>
          <w:p w14:paraId="4ED6BB32" w14:textId="77777777" w:rsidR="009F48E8" w:rsidRPr="00626DFE" w:rsidRDefault="0099662A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Малий Євгеній Дмитрович</w:t>
            </w:r>
          </w:p>
        </w:tc>
      </w:tr>
      <w:tr w:rsidR="009F48E8" w14:paraId="64A81596" w14:textId="77777777" w:rsidTr="009F48E8">
        <w:tc>
          <w:tcPr>
            <w:tcW w:w="567" w:type="dxa"/>
          </w:tcPr>
          <w:p w14:paraId="69374DE5" w14:textId="77777777" w:rsidR="009F48E8" w:rsidRPr="00626DFE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615" w:type="dxa"/>
            <w:gridSpan w:val="2"/>
          </w:tcPr>
          <w:p w14:paraId="09B44AD9" w14:textId="77777777" w:rsidR="009F48E8" w:rsidRPr="00626DFE" w:rsidRDefault="0099662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Аносов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</w:tr>
      <w:tr w:rsidR="009F48E8" w14:paraId="3558BA5F" w14:textId="77777777" w:rsidTr="009F48E8">
        <w:tc>
          <w:tcPr>
            <w:tcW w:w="567" w:type="dxa"/>
          </w:tcPr>
          <w:p w14:paraId="1F510285" w14:textId="77777777" w:rsidR="009F48E8" w:rsidRPr="00626DFE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615" w:type="dxa"/>
            <w:gridSpan w:val="2"/>
          </w:tcPr>
          <w:p w14:paraId="01DA78CB" w14:textId="77777777" w:rsidR="009F48E8" w:rsidRPr="00626DFE" w:rsidRDefault="0099662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Бабуцький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Іванович</w:t>
            </w:r>
          </w:p>
        </w:tc>
      </w:tr>
      <w:tr w:rsidR="009F48E8" w14:paraId="6DFFF886" w14:textId="77777777" w:rsidTr="009F48E8">
        <w:tc>
          <w:tcPr>
            <w:tcW w:w="567" w:type="dxa"/>
          </w:tcPr>
          <w:p w14:paraId="27F291F4" w14:textId="77777777" w:rsidR="009F48E8" w:rsidRPr="00626DFE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615" w:type="dxa"/>
            <w:gridSpan w:val="2"/>
          </w:tcPr>
          <w:p w14:paraId="1FD5F40A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Віталій Павлович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37420995" w14:textId="77777777" w:rsidTr="009F48E8">
        <w:tc>
          <w:tcPr>
            <w:tcW w:w="567" w:type="dxa"/>
          </w:tcPr>
          <w:p w14:paraId="0FEE252B" w14:textId="77777777" w:rsidR="009F48E8" w:rsidRPr="00626DFE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615" w:type="dxa"/>
            <w:gridSpan w:val="2"/>
          </w:tcPr>
          <w:p w14:paraId="3E149918" w14:textId="77777777" w:rsidR="009F48E8" w:rsidRPr="00626DFE" w:rsidRDefault="0099662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Зінченко Олександр Миколайович</w:t>
            </w:r>
          </w:p>
        </w:tc>
      </w:tr>
      <w:tr w:rsidR="009F48E8" w14:paraId="48488EDE" w14:textId="77777777" w:rsidTr="009F48E8">
        <w:tc>
          <w:tcPr>
            <w:tcW w:w="567" w:type="dxa"/>
          </w:tcPr>
          <w:p w14:paraId="7B766720" w14:textId="77777777" w:rsidR="009F48E8" w:rsidRPr="00626DFE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615" w:type="dxa"/>
            <w:gridSpan w:val="2"/>
          </w:tcPr>
          <w:p w14:paraId="085F3A34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Дейнега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</w:t>
            </w: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13E53962" w14:textId="77777777" w:rsidTr="009F48E8">
        <w:tc>
          <w:tcPr>
            <w:tcW w:w="567" w:type="dxa"/>
          </w:tcPr>
          <w:p w14:paraId="229DBA69" w14:textId="77777777" w:rsidR="009F48E8" w:rsidRPr="00626DFE" w:rsidRDefault="0099662A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615" w:type="dxa"/>
            <w:gridSpan w:val="2"/>
          </w:tcPr>
          <w:p w14:paraId="180506DE" w14:textId="77777777" w:rsidR="009F48E8" w:rsidRPr="00626DFE" w:rsidRDefault="0099662A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 Артем Сергійович</w:t>
            </w:r>
          </w:p>
        </w:tc>
      </w:tr>
      <w:tr w:rsidR="009F48E8" w14:paraId="7B6C7E55" w14:textId="77777777" w:rsidTr="009F48E8">
        <w:tc>
          <w:tcPr>
            <w:tcW w:w="567" w:type="dxa"/>
          </w:tcPr>
          <w:p w14:paraId="5BD72A0F" w14:textId="77777777" w:rsidR="009F48E8" w:rsidRPr="00557F78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687569E6" w14:textId="77777777" w:rsidR="0013025E" w:rsidRPr="00626DFE" w:rsidRDefault="0013025E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48E8" w14:paraId="3D3CC745" w14:textId="77777777" w:rsidTr="009F48E8">
        <w:tc>
          <w:tcPr>
            <w:tcW w:w="567" w:type="dxa"/>
          </w:tcPr>
          <w:p w14:paraId="0C3784A8" w14:textId="77777777" w:rsidR="009F48E8" w:rsidRPr="00626DFE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48E8EB96" w14:textId="77777777" w:rsidR="009F48E8" w:rsidRDefault="0013025E" w:rsidP="00C04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3025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192 – Будівництво та цивільна інженерія</w:t>
            </w:r>
          </w:p>
          <w:p w14:paraId="2AA2A911" w14:textId="77777777" w:rsidR="0013025E" w:rsidRPr="0013025E" w:rsidRDefault="0013025E" w:rsidP="00C04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F48E8" w14:paraId="665CA88A" w14:textId="77777777" w:rsidTr="009F48E8">
        <w:tc>
          <w:tcPr>
            <w:tcW w:w="567" w:type="dxa"/>
          </w:tcPr>
          <w:p w14:paraId="5FB57097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4EAD387B" w14:textId="77777777" w:rsidR="009F48E8" w:rsidRPr="00213DEC" w:rsidRDefault="0013025E" w:rsidP="00C04DE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213DEC">
              <w:rPr>
                <w:sz w:val="28"/>
                <w:szCs w:val="28"/>
              </w:rPr>
              <w:t>Томчук</w:t>
            </w:r>
            <w:proofErr w:type="spellEnd"/>
            <w:r w:rsidRPr="00213DEC">
              <w:rPr>
                <w:sz w:val="28"/>
                <w:szCs w:val="28"/>
              </w:rPr>
              <w:t xml:space="preserve"> Владислав Олександрович</w:t>
            </w:r>
          </w:p>
        </w:tc>
      </w:tr>
      <w:tr w:rsidR="009F48E8" w14:paraId="2ABC93EA" w14:textId="77777777" w:rsidTr="009F48E8">
        <w:tc>
          <w:tcPr>
            <w:tcW w:w="567" w:type="dxa"/>
          </w:tcPr>
          <w:p w14:paraId="0BBA9884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1079C664" w14:textId="77777777" w:rsidR="009F48E8" w:rsidRPr="00626DFE" w:rsidRDefault="0013025E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Калашников Андрій Вікторович</w:t>
            </w:r>
          </w:p>
        </w:tc>
      </w:tr>
      <w:tr w:rsidR="009F48E8" w14:paraId="0C95E5DD" w14:textId="77777777" w:rsidTr="009F48E8">
        <w:tc>
          <w:tcPr>
            <w:tcW w:w="567" w:type="dxa"/>
          </w:tcPr>
          <w:p w14:paraId="1F834A95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0AD0F00D" w14:textId="77777777" w:rsidR="009F48E8" w:rsidRPr="00213DEC" w:rsidRDefault="0013025E" w:rsidP="00C04DE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26DFE">
              <w:rPr>
                <w:sz w:val="28"/>
                <w:szCs w:val="28"/>
              </w:rPr>
              <w:t>Резніченко</w:t>
            </w:r>
            <w:proofErr w:type="spellEnd"/>
            <w:r w:rsidRPr="00626DFE">
              <w:rPr>
                <w:sz w:val="28"/>
                <w:szCs w:val="28"/>
              </w:rPr>
              <w:t xml:space="preserve"> Андрій Юрійович</w:t>
            </w:r>
          </w:p>
        </w:tc>
      </w:tr>
      <w:tr w:rsidR="009F48E8" w14:paraId="45C8BD20" w14:textId="77777777" w:rsidTr="009F48E8">
        <w:tc>
          <w:tcPr>
            <w:tcW w:w="567" w:type="dxa"/>
          </w:tcPr>
          <w:p w14:paraId="6D9FF92B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2D26D511" w14:textId="77777777" w:rsidR="009F48E8" w:rsidRPr="00626DFE" w:rsidRDefault="0013025E" w:rsidP="00C04D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 Кирило Андрійович</w:t>
            </w:r>
          </w:p>
        </w:tc>
      </w:tr>
      <w:tr w:rsidR="009F48E8" w14:paraId="1386E3EB" w14:textId="77777777" w:rsidTr="009F48E8">
        <w:tc>
          <w:tcPr>
            <w:tcW w:w="567" w:type="dxa"/>
          </w:tcPr>
          <w:p w14:paraId="410C4732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15" w:type="dxa"/>
            <w:gridSpan w:val="2"/>
          </w:tcPr>
          <w:p w14:paraId="0F142973" w14:textId="77777777" w:rsidR="009F48E8" w:rsidRPr="00213DEC" w:rsidRDefault="0013025E" w:rsidP="00C04DE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26DFE">
              <w:rPr>
                <w:rFonts w:eastAsiaTheme="minorHAnsi"/>
                <w:sz w:val="28"/>
                <w:szCs w:val="28"/>
              </w:rPr>
              <w:t>Мхоян</w:t>
            </w:r>
            <w:proofErr w:type="spellEnd"/>
            <w:r w:rsidRPr="00626DFE">
              <w:rPr>
                <w:rFonts w:eastAsiaTheme="minorHAnsi"/>
                <w:sz w:val="28"/>
                <w:szCs w:val="28"/>
              </w:rPr>
              <w:t xml:space="preserve"> Гарик </w:t>
            </w:r>
            <w:proofErr w:type="spellStart"/>
            <w:r w:rsidRPr="00626DFE">
              <w:rPr>
                <w:rFonts w:eastAsiaTheme="minorHAnsi"/>
                <w:sz w:val="28"/>
                <w:szCs w:val="28"/>
              </w:rPr>
              <w:t>Арутюнович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 </w:t>
            </w:r>
          </w:p>
        </w:tc>
      </w:tr>
      <w:tr w:rsidR="009F48E8" w14:paraId="3C82A340" w14:textId="77777777" w:rsidTr="009F48E8">
        <w:tc>
          <w:tcPr>
            <w:tcW w:w="567" w:type="dxa"/>
          </w:tcPr>
          <w:p w14:paraId="38E25842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15" w:type="dxa"/>
            <w:gridSpan w:val="2"/>
          </w:tcPr>
          <w:p w14:paraId="5E60A40E" w14:textId="77777777" w:rsidR="009F48E8" w:rsidRPr="00626DFE" w:rsidRDefault="009F48E8" w:rsidP="00C04DE2">
            <w:pPr>
              <w:pStyle w:val="TableParagraph"/>
              <w:rPr>
                <w:sz w:val="28"/>
                <w:szCs w:val="28"/>
              </w:rPr>
            </w:pPr>
            <w:r w:rsidRPr="00626DFE">
              <w:rPr>
                <w:rFonts w:eastAsiaTheme="minorHAnsi"/>
                <w:sz w:val="28"/>
                <w:szCs w:val="28"/>
              </w:rPr>
              <w:t>Ільницький Ігор Миколайович</w:t>
            </w:r>
            <w:r w:rsidRPr="00626DFE">
              <w:rPr>
                <w:sz w:val="28"/>
                <w:szCs w:val="28"/>
              </w:rPr>
              <w:t xml:space="preserve"> </w:t>
            </w:r>
          </w:p>
        </w:tc>
      </w:tr>
      <w:tr w:rsidR="009F48E8" w14:paraId="2E2872F3" w14:textId="77777777" w:rsidTr="009F48E8">
        <w:tc>
          <w:tcPr>
            <w:tcW w:w="567" w:type="dxa"/>
          </w:tcPr>
          <w:p w14:paraId="7ABD92E2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15" w:type="dxa"/>
            <w:gridSpan w:val="2"/>
          </w:tcPr>
          <w:p w14:paraId="55B8D0A0" w14:textId="77777777" w:rsidR="009F48E8" w:rsidRPr="0013025E" w:rsidRDefault="0013025E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25E">
              <w:rPr>
                <w:rFonts w:ascii="Times New Roman" w:hAnsi="Times New Roman" w:cs="Times New Roman"/>
                <w:sz w:val="28"/>
                <w:szCs w:val="28"/>
              </w:rPr>
              <w:t xml:space="preserve">Мельничук </w:t>
            </w:r>
            <w:proofErr w:type="spellStart"/>
            <w:r w:rsidRPr="0013025E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130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25E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9F48E8" w14:paraId="5743CFFA" w14:textId="77777777" w:rsidTr="009F48E8">
        <w:tc>
          <w:tcPr>
            <w:tcW w:w="567" w:type="dxa"/>
          </w:tcPr>
          <w:p w14:paraId="60CEB289" w14:textId="77777777" w:rsidR="009F48E8" w:rsidRPr="004F3F04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74A41EF0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48E8" w14:paraId="6A869A41" w14:textId="77777777" w:rsidTr="009F48E8">
        <w:tc>
          <w:tcPr>
            <w:tcW w:w="567" w:type="dxa"/>
          </w:tcPr>
          <w:p w14:paraId="5F8E8E26" w14:textId="77777777" w:rsidR="009F48E8" w:rsidRPr="004F3F04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7AF029F5" w14:textId="77777777" w:rsidR="009F48E8" w:rsidRPr="00213DEC" w:rsidRDefault="0013025E" w:rsidP="00C04DE2">
            <w:pPr>
              <w:jc w:val="center"/>
              <w:rPr>
                <w:sz w:val="28"/>
                <w:szCs w:val="28"/>
              </w:rPr>
            </w:pPr>
            <w:r w:rsidRPr="0013025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273 – Залізничний транспорт</w:t>
            </w:r>
          </w:p>
        </w:tc>
      </w:tr>
      <w:tr w:rsidR="009F48E8" w14:paraId="690CF540" w14:textId="77777777" w:rsidTr="009F48E8">
        <w:tc>
          <w:tcPr>
            <w:tcW w:w="567" w:type="dxa"/>
          </w:tcPr>
          <w:p w14:paraId="48D8B25D" w14:textId="77777777" w:rsidR="009F48E8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3C3F7233" w14:textId="77777777" w:rsidR="009F48E8" w:rsidRPr="00626DFE" w:rsidRDefault="009F48E8" w:rsidP="00C04DE2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9F48E8" w14:paraId="1DB71850" w14:textId="77777777" w:rsidTr="009F48E8">
        <w:tc>
          <w:tcPr>
            <w:tcW w:w="567" w:type="dxa"/>
          </w:tcPr>
          <w:p w14:paraId="31299994" w14:textId="77777777" w:rsidR="009F48E8" w:rsidRDefault="0013025E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23F589E0" w14:textId="77777777" w:rsidR="009F48E8" w:rsidRPr="00626DFE" w:rsidRDefault="0013025E" w:rsidP="00C04DE2">
            <w:pPr>
              <w:pStyle w:val="TableParagraph"/>
              <w:rPr>
                <w:rFonts w:eastAsiaTheme="minorHAnsi"/>
                <w:sz w:val="28"/>
                <w:szCs w:val="28"/>
              </w:rPr>
            </w:pPr>
            <w:proofErr w:type="spellStart"/>
            <w:r w:rsidRPr="0013025E">
              <w:rPr>
                <w:color w:val="000000" w:themeColor="text1"/>
                <w:sz w:val="28"/>
                <w:szCs w:val="28"/>
              </w:rPr>
              <w:t>Жовніренко</w:t>
            </w:r>
            <w:proofErr w:type="spellEnd"/>
            <w:r w:rsidRPr="0013025E">
              <w:rPr>
                <w:color w:val="000000" w:themeColor="text1"/>
                <w:sz w:val="28"/>
                <w:szCs w:val="28"/>
              </w:rPr>
              <w:t xml:space="preserve"> Олександр Сергійович</w:t>
            </w:r>
          </w:p>
        </w:tc>
      </w:tr>
      <w:tr w:rsidR="009F48E8" w14:paraId="3DA933FE" w14:textId="77777777" w:rsidTr="009F48E8">
        <w:tc>
          <w:tcPr>
            <w:tcW w:w="567" w:type="dxa"/>
          </w:tcPr>
          <w:p w14:paraId="142C88E9" w14:textId="77777777" w:rsidR="009F48E8" w:rsidRPr="00455904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0B8D0FF0" w14:textId="77777777" w:rsidR="009F48E8" w:rsidRPr="00455904" w:rsidRDefault="009F48E8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F48E8" w14:paraId="6B9AFC58" w14:textId="77777777" w:rsidTr="009F48E8">
        <w:tc>
          <w:tcPr>
            <w:tcW w:w="567" w:type="dxa"/>
          </w:tcPr>
          <w:p w14:paraId="1F3C6DE5" w14:textId="77777777" w:rsidR="009F48E8" w:rsidRPr="00455904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6C509CC4" w14:textId="77777777" w:rsidR="009F48E8" w:rsidRPr="00455904" w:rsidRDefault="0013025E" w:rsidP="00C04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3025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275 – Транспортні технології (за видами)</w:t>
            </w:r>
          </w:p>
        </w:tc>
      </w:tr>
      <w:tr w:rsidR="009F48E8" w14:paraId="1D7A6F88" w14:textId="77777777" w:rsidTr="009F48E8">
        <w:tc>
          <w:tcPr>
            <w:tcW w:w="567" w:type="dxa"/>
          </w:tcPr>
          <w:p w14:paraId="33CFA099" w14:textId="77777777" w:rsidR="009F48E8" w:rsidRPr="001535DA" w:rsidRDefault="009F48E8" w:rsidP="00C04D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615" w:type="dxa"/>
            <w:gridSpan w:val="2"/>
          </w:tcPr>
          <w:p w14:paraId="3F50E553" w14:textId="77777777" w:rsidR="009F48E8" w:rsidRPr="001535DA" w:rsidRDefault="009F48E8" w:rsidP="00C04DE2">
            <w:pPr>
              <w:pStyle w:val="TableParagrap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F48E8" w14:paraId="68662389" w14:textId="77777777" w:rsidTr="009F48E8">
        <w:tc>
          <w:tcPr>
            <w:tcW w:w="567" w:type="dxa"/>
          </w:tcPr>
          <w:p w14:paraId="7D1567BB" w14:textId="77777777" w:rsidR="009F48E8" w:rsidRPr="00A17393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  <w:lang w:val="uk-UA"/>
              </w:rPr>
            </w:pPr>
            <w:r w:rsidRPr="00A173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15" w:type="dxa"/>
            <w:gridSpan w:val="2"/>
          </w:tcPr>
          <w:p w14:paraId="39395B08" w14:textId="77777777" w:rsidR="009F48E8" w:rsidRPr="00A17393" w:rsidRDefault="002861F6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Кончанін</w:t>
            </w:r>
            <w:proofErr w:type="spellEnd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Вадимович</w:t>
            </w:r>
          </w:p>
        </w:tc>
      </w:tr>
      <w:tr w:rsidR="009F48E8" w14:paraId="4F46936B" w14:textId="77777777" w:rsidTr="009F48E8">
        <w:tc>
          <w:tcPr>
            <w:tcW w:w="567" w:type="dxa"/>
          </w:tcPr>
          <w:p w14:paraId="316E329C" w14:textId="77777777" w:rsidR="009F48E8" w:rsidRPr="00A17393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  <w:lang w:val="uk-UA"/>
              </w:rPr>
            </w:pPr>
            <w:r w:rsidRPr="00A173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15" w:type="dxa"/>
            <w:gridSpan w:val="2"/>
          </w:tcPr>
          <w:p w14:paraId="6B985D77" w14:textId="77777777" w:rsidR="009F48E8" w:rsidRPr="00A17393" w:rsidRDefault="009F48E8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17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Масалов</w:t>
            </w:r>
            <w:proofErr w:type="spellEnd"/>
            <w:r w:rsidRPr="00A17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</w:tr>
      <w:tr w:rsidR="009F48E8" w14:paraId="72FFFDF5" w14:textId="77777777" w:rsidTr="009F48E8">
        <w:tc>
          <w:tcPr>
            <w:tcW w:w="567" w:type="dxa"/>
          </w:tcPr>
          <w:p w14:paraId="61924D01" w14:textId="77777777" w:rsidR="009F48E8" w:rsidRPr="00A17393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3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15" w:type="dxa"/>
            <w:gridSpan w:val="2"/>
          </w:tcPr>
          <w:p w14:paraId="44A11719" w14:textId="77777777" w:rsidR="009F48E8" w:rsidRPr="00021DA9" w:rsidRDefault="002861F6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Тімар</w:t>
            </w:r>
            <w:proofErr w:type="spellEnd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Вікторович</w:t>
            </w:r>
          </w:p>
        </w:tc>
      </w:tr>
      <w:tr w:rsidR="009F48E8" w14:paraId="61335A61" w14:textId="77777777" w:rsidTr="009F48E8">
        <w:tc>
          <w:tcPr>
            <w:tcW w:w="567" w:type="dxa"/>
          </w:tcPr>
          <w:p w14:paraId="61BEA513" w14:textId="77777777" w:rsidR="009F48E8" w:rsidRPr="00A17393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3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15" w:type="dxa"/>
            <w:gridSpan w:val="2"/>
          </w:tcPr>
          <w:p w14:paraId="69CFBA84" w14:textId="77777777" w:rsidR="009F48E8" w:rsidRPr="00021DA9" w:rsidRDefault="002861F6" w:rsidP="00C04DE2">
            <w:pPr>
              <w:pStyle w:val="TableParagraph"/>
              <w:rPr>
                <w:sz w:val="28"/>
                <w:szCs w:val="28"/>
              </w:rPr>
            </w:pPr>
            <w:r w:rsidRPr="00626DFE">
              <w:rPr>
                <w:sz w:val="28"/>
                <w:szCs w:val="28"/>
              </w:rPr>
              <w:t>Данилюк Кирило Олександрович</w:t>
            </w:r>
          </w:p>
        </w:tc>
      </w:tr>
      <w:tr w:rsidR="009F48E8" w14:paraId="137A2EFE" w14:textId="77777777" w:rsidTr="009F48E8">
        <w:tc>
          <w:tcPr>
            <w:tcW w:w="567" w:type="dxa"/>
          </w:tcPr>
          <w:p w14:paraId="0A1F21D2" w14:textId="77777777" w:rsidR="009F48E8" w:rsidRPr="00A17393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15" w:type="dxa"/>
            <w:gridSpan w:val="2"/>
          </w:tcPr>
          <w:p w14:paraId="67611BF3" w14:textId="77777777" w:rsidR="009F48E8" w:rsidRPr="00626DFE" w:rsidRDefault="002861F6" w:rsidP="00C04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Філіп’єв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Олексійович</w:t>
            </w:r>
          </w:p>
        </w:tc>
      </w:tr>
      <w:tr w:rsidR="009F48E8" w14:paraId="0B1D969E" w14:textId="77777777" w:rsidTr="009F48E8">
        <w:tc>
          <w:tcPr>
            <w:tcW w:w="567" w:type="dxa"/>
          </w:tcPr>
          <w:p w14:paraId="51698776" w14:textId="77777777" w:rsidR="009F48E8" w:rsidRPr="00A17393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15" w:type="dxa"/>
            <w:gridSpan w:val="2"/>
          </w:tcPr>
          <w:p w14:paraId="587E94C1" w14:textId="77777777" w:rsidR="009F48E8" w:rsidRPr="00626DFE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Костюречко</w:t>
            </w:r>
            <w:proofErr w:type="spellEnd"/>
            <w:r w:rsidRPr="0062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Валерійович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73047FA1" w14:textId="77777777" w:rsidTr="009F48E8">
        <w:tc>
          <w:tcPr>
            <w:tcW w:w="567" w:type="dxa"/>
          </w:tcPr>
          <w:p w14:paraId="0927F176" w14:textId="77777777" w:rsidR="009F48E8" w:rsidRPr="00021DA9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15" w:type="dxa"/>
            <w:gridSpan w:val="2"/>
          </w:tcPr>
          <w:p w14:paraId="5C66E8F9" w14:textId="77777777" w:rsidR="009F48E8" w:rsidRPr="00626DFE" w:rsidRDefault="002861F6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Суслов Андрій Володимирович</w:t>
            </w:r>
          </w:p>
        </w:tc>
      </w:tr>
      <w:tr w:rsidR="009F48E8" w:rsidRPr="0088734D" w14:paraId="1E429B2E" w14:textId="77777777" w:rsidTr="009F48E8">
        <w:tc>
          <w:tcPr>
            <w:tcW w:w="567" w:type="dxa"/>
          </w:tcPr>
          <w:p w14:paraId="0EA14844" w14:textId="77777777" w:rsidR="009F48E8" w:rsidRPr="00021DA9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15" w:type="dxa"/>
            <w:gridSpan w:val="2"/>
          </w:tcPr>
          <w:p w14:paraId="5C5E0715" w14:textId="77777777" w:rsidR="009F48E8" w:rsidRPr="00626DFE" w:rsidRDefault="002861F6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Киричок</w:t>
            </w:r>
            <w:proofErr w:type="spellEnd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</w:tr>
      <w:tr w:rsidR="009F48E8" w14:paraId="0A098D2A" w14:textId="77777777" w:rsidTr="009F48E8">
        <w:tc>
          <w:tcPr>
            <w:tcW w:w="567" w:type="dxa"/>
          </w:tcPr>
          <w:p w14:paraId="7C47F26C" w14:textId="77777777" w:rsidR="009F48E8" w:rsidRPr="00021DA9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15" w:type="dxa"/>
            <w:gridSpan w:val="2"/>
          </w:tcPr>
          <w:p w14:paraId="6F2C1AB5" w14:textId="77777777" w:rsidR="009F48E8" w:rsidRPr="00626DFE" w:rsidRDefault="009F48E8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Хилькевич</w:t>
            </w:r>
            <w:proofErr w:type="spellEnd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Володимирович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9F48E8" w14:paraId="6685DA4C" w14:textId="77777777" w:rsidTr="009F48E8">
        <w:tc>
          <w:tcPr>
            <w:tcW w:w="567" w:type="dxa"/>
          </w:tcPr>
          <w:p w14:paraId="2B793E07" w14:textId="77777777" w:rsidR="009F48E8" w:rsidRPr="00021DA9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15" w:type="dxa"/>
            <w:gridSpan w:val="2"/>
          </w:tcPr>
          <w:p w14:paraId="654D6E1A" w14:textId="77777777" w:rsidR="009F48E8" w:rsidRPr="00626DFE" w:rsidRDefault="009F48E8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Лужицький Олег Федорович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(заочно)</w:t>
            </w:r>
          </w:p>
        </w:tc>
      </w:tr>
      <w:tr w:rsidR="009F48E8" w14:paraId="00D89232" w14:textId="77777777" w:rsidTr="009F48E8">
        <w:tc>
          <w:tcPr>
            <w:tcW w:w="567" w:type="dxa"/>
          </w:tcPr>
          <w:p w14:paraId="3814834E" w14:textId="77777777" w:rsidR="009F48E8" w:rsidRPr="00021DA9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615" w:type="dxa"/>
            <w:gridSpan w:val="2"/>
          </w:tcPr>
          <w:p w14:paraId="05FE1E2F" w14:textId="77777777" w:rsidR="009F48E8" w:rsidRPr="00626DFE" w:rsidRDefault="002861F6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Клига</w:t>
            </w:r>
            <w:proofErr w:type="spellEnd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</w:tr>
      <w:tr w:rsidR="009F48E8" w14:paraId="2F24E42E" w14:textId="77777777" w:rsidTr="009F48E8">
        <w:tc>
          <w:tcPr>
            <w:tcW w:w="567" w:type="dxa"/>
          </w:tcPr>
          <w:p w14:paraId="0F6D4695" w14:textId="77777777" w:rsidR="009F48E8" w:rsidRPr="00021DA9" w:rsidRDefault="009F48E8" w:rsidP="00C04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615" w:type="dxa"/>
            <w:gridSpan w:val="2"/>
          </w:tcPr>
          <w:p w14:paraId="6E39815E" w14:textId="77777777" w:rsidR="009F48E8" w:rsidRPr="00626DFE" w:rsidRDefault="002861F6" w:rsidP="00C04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Куліков</w:t>
            </w:r>
            <w:proofErr w:type="spellEnd"/>
            <w:r w:rsidRPr="00626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</w:tr>
    </w:tbl>
    <w:p w14:paraId="35527FAB" w14:textId="77777777" w:rsidR="00753F39" w:rsidRDefault="00753F39" w:rsidP="00B37C8F">
      <w:pPr>
        <w:rPr>
          <w:lang w:val="uk-UA"/>
        </w:rPr>
      </w:pPr>
    </w:p>
    <w:p w14:paraId="2B80ADD3" w14:textId="77777777" w:rsidR="002861F6" w:rsidRPr="002861F6" w:rsidRDefault="002861F6" w:rsidP="002861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2861F6" w:rsidRPr="002861F6" w:rsidSect="00C04DE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7D"/>
    <w:rsid w:val="00021DA9"/>
    <w:rsid w:val="000277AA"/>
    <w:rsid w:val="000621A7"/>
    <w:rsid w:val="000C1952"/>
    <w:rsid w:val="000C27EB"/>
    <w:rsid w:val="0013025E"/>
    <w:rsid w:val="001535DA"/>
    <w:rsid w:val="00156DD5"/>
    <w:rsid w:val="00185F1B"/>
    <w:rsid w:val="00213DEC"/>
    <w:rsid w:val="00237F8D"/>
    <w:rsid w:val="002861F6"/>
    <w:rsid w:val="00455904"/>
    <w:rsid w:val="004B5C6F"/>
    <w:rsid w:val="004F3F04"/>
    <w:rsid w:val="00557F78"/>
    <w:rsid w:val="005D00F7"/>
    <w:rsid w:val="00626BCD"/>
    <w:rsid w:val="00652550"/>
    <w:rsid w:val="006A1DFE"/>
    <w:rsid w:val="006C2B89"/>
    <w:rsid w:val="00724842"/>
    <w:rsid w:val="00753F39"/>
    <w:rsid w:val="007A1A7D"/>
    <w:rsid w:val="0099662A"/>
    <w:rsid w:val="009E198A"/>
    <w:rsid w:val="009F48E8"/>
    <w:rsid w:val="00A17393"/>
    <w:rsid w:val="00B37C8F"/>
    <w:rsid w:val="00C0239F"/>
    <w:rsid w:val="00C04DE2"/>
    <w:rsid w:val="00C30B97"/>
    <w:rsid w:val="00D822E1"/>
    <w:rsid w:val="00DD0E08"/>
    <w:rsid w:val="00F141C3"/>
    <w:rsid w:val="00F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C117"/>
  <w15:docId w15:val="{C2B4FD54-9CD8-4C34-AE22-C2FF2D74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1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4">
    <w:name w:val="Hyperlink"/>
    <w:basedOn w:val="a0"/>
    <w:uiPriority w:val="99"/>
    <w:unhideWhenUsed/>
    <w:rsid w:val="007A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aak@i.ua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Мама</cp:lastModifiedBy>
  <cp:revision>2</cp:revision>
  <cp:lastPrinted>2023-09-11T12:24:00Z</cp:lastPrinted>
  <dcterms:created xsi:type="dcterms:W3CDTF">2023-09-26T18:12:00Z</dcterms:created>
  <dcterms:modified xsi:type="dcterms:W3CDTF">2023-09-26T18:12:00Z</dcterms:modified>
</cp:coreProperties>
</file>