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487" w:rsidRDefault="00854478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8C1487" w:rsidRDefault="00854478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8C1487" w:rsidRDefault="00854478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8C1487" w:rsidRDefault="008C148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C1487" w:rsidRDefault="00854478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</w:t>
      </w:r>
    </w:p>
    <w:p w:rsidR="008C1487" w:rsidRDefault="00854478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8C1487" w:rsidRDefault="00854478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8семестр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8C1487" w:rsidRDefault="008C1487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10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20"/>
        <w:gridCol w:w="660"/>
        <w:gridCol w:w="3150"/>
        <w:gridCol w:w="3225"/>
        <w:gridCol w:w="3255"/>
      </w:tblGrid>
      <w:tr w:rsidR="008C1487">
        <w:trPr>
          <w:cantSplit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0" w:type="dxa"/>
            <w:vMerge w:val="restart"/>
            <w:tcBorders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5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ТЕ901-22</w:t>
            </w:r>
          </w:p>
        </w:tc>
        <w:tc>
          <w:tcPr>
            <w:tcW w:w="32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Т901 -22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5" w:type="dxa"/>
            <w:tcBorders>
              <w:lef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К901 -22</w:t>
            </w:r>
          </w:p>
        </w:tc>
      </w:tr>
      <w:tr w:rsidR="008C1487">
        <w:trPr>
          <w:cantSplit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right w:val="single" w:sz="8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8C1487">
        <w:trPr>
          <w:cantSplit/>
          <w:trHeight w:val="674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енергопостачання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Усенко А.Ю.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16510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https://classroom.google.com/c/Nzc2OTYwMzU4Nzk1?cjc=6fvr6qtu</w:t>
              </w:r>
            </w:hyperlink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55CC"/>
              </w:rPr>
              <w:t>6fvr6qtu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Математичне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об'ект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хімічної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Сорокін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mv6vvjw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статистика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аналітика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qeg-yepp-zpd</w:t>
            </w:r>
            <w:proofErr w:type="spellEnd"/>
          </w:p>
        </w:tc>
      </w:tr>
      <w:tr w:rsidR="008C1487">
        <w:trPr>
          <w:cantSplit/>
          <w:trHeight w:val="706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Педько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А.Б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https://us04web.zoom.us/j/764447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30750?pwd=FnOx9HcjFa8MANgaa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mLWZ6DZDpm7Kj.1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764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4473 0750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2sYGmK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вуглецевих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Є.І.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vbubhwzc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Податкова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/NTg4MTg2NTkxNzc1?cjc=</w:t>
            </w:r>
          </w:p>
          <w:p w:rsidR="008C1487" w:rsidRDefault="00854478">
            <w:pPr>
              <w:pStyle w:val="2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66FF"/>
                <w:sz w:val="20"/>
                <w:szCs w:val="20"/>
              </w:rPr>
              <w:t>h24fa3g</w:t>
            </w:r>
          </w:p>
        </w:tc>
      </w:tr>
      <w:tr w:rsidR="008C1487">
        <w:trPr>
          <w:cantSplit/>
          <w:trHeight w:val="1016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іально-гуманітарних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bookmarkStart w:id="0" w:name="_mm8dla166s2y" w:colFirst="0" w:colLast="0"/>
            <w:bookmarkEnd w:id="0"/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Код: getmg5hw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наукових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іджень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Сорокін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my2hzf7j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Страхові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послуги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</w:t>
            </w:r>
          </w:p>
          <w:p w:rsidR="008C1487" w:rsidRDefault="00854478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xkn-njie-bzw</w:t>
            </w:r>
            <w:proofErr w:type="spellEnd"/>
          </w:p>
        </w:tc>
      </w:tr>
      <w:tr w:rsidR="008C1487">
        <w:trPr>
          <w:cantSplit/>
          <w:trHeight w:val="828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 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Міроненко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grrgvmd</w:t>
            </w:r>
            <w:proofErr w:type="spellEnd"/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Математичне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об'ект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хімічної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Сорокін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mv6vvjw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статистика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https://meet.google.com/qeg-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8C1487" w:rsidRDefault="008C1487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1487">
        <w:trPr>
          <w:cantSplit/>
          <w:trHeight w:val="1309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енергопостачання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Усенко А.Ю.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16510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5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https://classroom.google.com/c/Nzc2OTYwMzU4Nzk1?cjc=6fvr6qtu</w:t>
              </w:r>
            </w:hyperlink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6fvr6qtu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вуглецевих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Є.І.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vbubhwzc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Податкова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/NTg4MTg2NTkxNzc1?cjc=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h24fa3g</w:t>
            </w:r>
          </w:p>
        </w:tc>
      </w:tr>
      <w:tr w:rsidR="008C1487">
        <w:trPr>
          <w:cantSplit/>
          <w:trHeight w:val="547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NjQyNTU0Mjk0MDg5?cjc=6rq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sfga6rqsfga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Застосування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вогнетривких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Старовойт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qog2ocbb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статистика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аналітика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qeg-yepp-zpd</w:t>
            </w:r>
            <w:proofErr w:type="spellEnd"/>
          </w:p>
        </w:tc>
      </w:tr>
      <w:tr w:rsidR="008C1487">
        <w:trPr>
          <w:cantSplit/>
          <w:trHeight w:val="538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  ІСПИТ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Міроненко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grrgvmd</w:t>
            </w:r>
            <w:proofErr w:type="spellEnd"/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наукових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іджень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Сорокін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my2hzf7j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Страхові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послуги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xkn-njie-bzw</w:t>
            </w:r>
            <w:proofErr w:type="spellEnd"/>
          </w:p>
        </w:tc>
      </w:tr>
      <w:tr w:rsidR="008C1487">
        <w:trPr>
          <w:cantSplit/>
          <w:trHeight w:val="814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енергопостачання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Усенко А.Ю.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16510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6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https://classroom.google.com/c/Nzc2OTYwMzU4Nzk1?cjc=6fvr6qtu</w:t>
              </w:r>
            </w:hyperlink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6fvr6qtu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Математичне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об'ект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хімічної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Сорокін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mv6vvjw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Податкова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/NTg4MTg2NTkxNzc1?cjc=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h24fa3g</w:t>
            </w:r>
          </w:p>
        </w:tc>
      </w:tr>
      <w:tr w:rsidR="008C1487">
        <w:trPr>
          <w:cantSplit/>
          <w:trHeight w:val="254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NjQyNTU0Mjk0MDg5?cjc=6rq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sfga6rqsfga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Математичне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об'ект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хімічної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Сорокін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mv6vvjw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статистика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аналітика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</w:t>
            </w:r>
          </w:p>
          <w:p w:rsidR="008C1487" w:rsidRDefault="00854478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qeg-yepp-zpd</w:t>
            </w:r>
            <w:proofErr w:type="spellEnd"/>
          </w:p>
        </w:tc>
      </w:tr>
      <w:tr w:rsidR="008C1487">
        <w:trPr>
          <w:cantSplit/>
          <w:trHeight w:val="710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Nzc2OTYwMzU4Nzk1?cjc=6fv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r6qtu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курсу: 6fvr6qtu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вуглецевих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Є.І.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vbubhwzc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статистика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https://meet.google.com/qeg-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C1487">
        <w:trPr>
          <w:cantSplit/>
          <w:trHeight w:val="255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-13.30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C1487" w:rsidRDefault="008C1487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C1487">
        <w:trPr>
          <w:cantSplit/>
          <w:trHeight w:val="240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b/>
                <w:bCs/>
              </w:rPr>
            </w:pPr>
          </w:p>
          <w:p w:rsidR="008C1487" w:rsidRDefault="008C1487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1487">
        <w:trPr>
          <w:cantSplit/>
          <w:trHeight w:val="270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1487">
        <w:trPr>
          <w:cantSplit/>
          <w:trHeight w:val="225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8C1487" w:rsidRDefault="008C1487">
            <w:pPr>
              <w:pStyle w:val="normal"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C1487" w:rsidRDefault="008C1487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C1487">
        <w:trPr>
          <w:cantSplit/>
          <w:trHeight w:val="270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C1487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Nzc2OTYwMzU4Nzk1?cjc=6fv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r6qtu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курсу: 6fvr6qtu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вуглецевих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Є.І.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vbubhwzc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статистика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qeg-yepp-zpd</w:t>
            </w:r>
            <w:proofErr w:type="spellEnd"/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NjQyNTU0Mjk0MDg5?cjc=6rq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sfga6rqsfga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наукових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іджень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Сорокін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my2hzf7j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енергопостачання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Усенко А.Ю.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16510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https://classroom.google.com/c/Nzc2OTYwMzU4Nzk1?cjc=6fvr6qtu</w:t>
              </w:r>
            </w:hyperlink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6fvr6qtu</w:t>
            </w:r>
          </w:p>
          <w:p w:rsidR="008C1487" w:rsidRDefault="008C1487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Застосування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вогнетривких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Старовойт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qog2ocbb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Податкова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/NTg4MTg2NTkxNzc1?cjc=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h24fa3g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реакційно-оздоровчої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набуття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професійних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здібностей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,</w:t>
            </w:r>
            <w:r>
              <w:rPr>
                <w:rFonts w:ascii="Georgia" w:eastAsia="Georgia" w:hAnsi="Georgia" w:cs="Georgia"/>
                <w:color w:val="222222"/>
                <w:sz w:val="36"/>
                <w:szCs w:val="36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Чернявська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 О.А.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ФКіС</w:t>
            </w:r>
            <w:proofErr w:type="spellEnd"/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  <w:highlight w:val="white"/>
              </w:rPr>
              <w:t>https://classroom.google.com/c/ODE2MTYzNTE4MzM1?cjc=nn4lqbg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реакційно-оздоровчої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набуття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професійних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здібностей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,</w:t>
            </w:r>
            <w:r>
              <w:rPr>
                <w:rFonts w:ascii="Georgia" w:eastAsia="Georgia" w:hAnsi="Georgia" w:cs="Georgia"/>
                <w:color w:val="222222"/>
                <w:sz w:val="36"/>
                <w:szCs w:val="36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Чернявська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 О.А.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ФКіС</w:t>
            </w:r>
            <w:proofErr w:type="spellEnd"/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  <w:highlight w:val="white"/>
              </w:rPr>
              <w:t>https://classroom.google.com/c/ODE2MTYzNTE4MzM1?cjc=nn4lqbg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Інтенсивний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ійська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Т.В. 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мови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https://classroom.google.com/c/ODE1OTA0ODY1MTU4?cjc=r7c2t6qv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Nzc2OTYwMzU4Nzk1?cjc=6fv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r6qtu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курсу: 6fvr6qtu</w:t>
            </w:r>
          </w:p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Застосування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вогнетривких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Старовойт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qog2ocbb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Страхові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послуги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xkn-njie-bzw</w:t>
            </w:r>
            <w:proofErr w:type="spellEnd"/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NjQyNTU0Mjk0MDg5?cjc=6rq</w:t>
            </w:r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sfga6rqsfga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14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хімічного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Старовойт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dp4mhkl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Податкова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/NTg4MTg2NTkxNzc1?cjc=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h24fa3g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28.05.26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NjQyNTU0Mjk0MDg5?cjc=6rq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sfga6rqsfga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14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хімічного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Старовойт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dp4mhkl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статистика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https://meet.google.com/qeg-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енергопостачання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Усенко А.Ю.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16510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https://classroom.google.com/c/Nzc2OTYwMzU4Nzk1?cjc=6fvr6qtu</w:t>
              </w:r>
            </w:hyperlink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6fvr6qtu</w:t>
            </w:r>
          </w:p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енергопостачання</w:t>
            </w:r>
            <w:proofErr w:type="spellEnd"/>
          </w:p>
          <w:p w:rsidR="008C1487" w:rsidRDefault="0085447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Усенко А.Ю.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16510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9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https://classroom.google.com/c/Nzc2OTYwMzU4Nzk1?cjc=6fvr6qtu</w:t>
              </w:r>
            </w:hyperlink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6fvr6qtu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14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хімічного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Старовойт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dp4mhkl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Податкова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/NTg4MTg2NTkxNzc1?cjc=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h24fa3g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реакційно-оздоровчої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набуття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професійних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здібностей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,</w:t>
            </w:r>
            <w:r>
              <w:rPr>
                <w:rFonts w:ascii="Georgia" w:eastAsia="Georgia" w:hAnsi="Georgia" w:cs="Georgia"/>
                <w:color w:val="222222"/>
                <w:sz w:val="36"/>
                <w:szCs w:val="36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Чернявська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 О.А.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ФКіС</w:t>
            </w:r>
            <w:proofErr w:type="spellEnd"/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  <w:highlight w:val="white"/>
              </w:rPr>
              <w:t>https://classroom.google.com/c/ODE2MTYzNTE4MzM1?cjc=nn4lqbg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реакційно-оздоровчої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набуття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професійних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здібностей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,</w:t>
            </w:r>
            <w:r>
              <w:rPr>
                <w:rFonts w:ascii="Georgia" w:eastAsia="Georgia" w:hAnsi="Georgia" w:cs="Georgia"/>
                <w:color w:val="222222"/>
                <w:sz w:val="36"/>
                <w:szCs w:val="36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Чернявська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 О.А.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ФКіС</w:t>
            </w:r>
            <w:proofErr w:type="spellEnd"/>
          </w:p>
          <w:p w:rsidR="008C1487" w:rsidRDefault="00854478">
            <w:pPr>
              <w:pStyle w:val="normal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  <w:highlight w:val="white"/>
              </w:rPr>
              <w:t>https://classroom.google.com/c/ODE2MTYzNTE4MzM1?cjc=nn4lqbg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Інтенсивний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ійська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Т.В. 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мови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https://classroom.google.com/c/ODE1OTA0ODY1MTU4?cjc=r7c2t6qv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Nzc2OTYwMzU4Nzk1?cjc=6fv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r6qtu</w:t>
            </w:r>
          </w:p>
          <w:p w:rsidR="008C1487" w:rsidRDefault="0085447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курсу: 6fvr6qtu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31.05.26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-13.30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1310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УСТАНОВЧІ ЗАНЯТТЯ</w:t>
            </w:r>
          </w:p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   1.06.26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1487" w:rsidRDefault="00854478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Енергоспоживальне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С.М.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8C1487" w:rsidRDefault="0016510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hyperlink r:id="rId10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https://classroom.google.com/c/NzYwODQxMTU2NzIx?cjc=r2fcj5dt</w:t>
              </w:r>
            </w:hyperlink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r2fcj5dt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Старовойт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6"/>
                <w:szCs w:val="26"/>
              </w:rPr>
              <w:t>2ee6w43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Інвестування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16510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FF"/>
              </w:rPr>
            </w:pPr>
            <w:hyperlink r:id="rId11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3333FF"/>
                  <w:sz w:val="20"/>
                  <w:szCs w:val="20"/>
                  <w:highlight w:val="white"/>
                  <w:u w:val="single"/>
                </w:rPr>
                <w:t>https://classroom.google.com/c/NDk5NzE3NDkyNDAz?cjc=ae23byj</w:t>
              </w:r>
            </w:hyperlink>
            <w:r w:rsidR="00854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FF"/>
              </w:rPr>
              <w:t xml:space="preserve"> </w:t>
            </w:r>
          </w:p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ВДПП14</w:t>
            </w:r>
            <w:r w:rsidR="000D7A2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Високотемпературні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теплотехнологічні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установки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С.М.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8C1487" w:rsidRDefault="0016510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hyperlink r:id="rId12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https://classroom.google.com/c/NjQyNTU0Mjk0MDg5?cjc=6rqsfga</w:t>
              </w:r>
            </w:hyperlink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Теплові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агрегати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хімічній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Старовойт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6"/>
                <w:szCs w:val="26"/>
              </w:rPr>
              <w:t>nnqd3he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діяльності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https://classroom.google.com/c/Mjc1OTUzNzYxNzY5?cjc=jixvip7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8C1487" w:rsidRDefault="008C1487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Оптимізація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споживання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енергоресурсі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Федоров С.С.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8C1487" w:rsidRDefault="0016510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3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https://classroom.google.com/c/NzExNjg2Mjc0NTg4?cjc=sw46s4l</w:t>
              </w:r>
            </w:hyperlink>
          </w:p>
          <w:p w:rsidR="008C1487" w:rsidRDefault="008C148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 11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видів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вуглецевих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Є.І.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6"/>
                <w:szCs w:val="26"/>
              </w:rPr>
              <w:t>vbubhwzc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Бюджетна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https://classroom.google.com/c/ODM2Mzc4MjM3NjY0?cjc=64qi46z3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Розробка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WEB-проекті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Климкович Т.О.  (Кафедра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proofErr w:type="gramEnd"/>
          </w:p>
          <w:p w:rsidR="008C1487" w:rsidRDefault="00854478">
            <w:pPr>
              <w:pStyle w:val="normal"/>
              <w:spacing w:after="0"/>
              <w:jc w:val="center"/>
              <w:rPr>
                <w:rFonts w:ascii="Arial" w:eastAsia="Arial" w:hAnsi="Arial" w:cs="Arial"/>
                <w:b/>
                <w:bCs/>
                <w:color w:val="0066FF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sz w:val="21"/>
                <w:szCs w:val="21"/>
              </w:rPr>
              <w:t>ІК: 897 0560 1885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Arial" w:eastAsia="Arial" w:hAnsi="Arial" w:cs="Arial"/>
                <w:b/>
                <w:bCs/>
                <w:color w:val="0066FF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sz w:val="21"/>
                <w:szCs w:val="21"/>
              </w:rPr>
              <w:t>Код доступу: 34PU63</w:t>
            </w:r>
          </w:p>
          <w:p w:rsidR="008C1487" w:rsidRDefault="00854478">
            <w:pPr>
              <w:pStyle w:val="normal"/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color w:val="0066FF"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bCs/>
                <w:color w:val="0066FF"/>
                <w:sz w:val="21"/>
                <w:szCs w:val="21"/>
              </w:rPr>
              <w:t>Код курсу: i3uc7iiv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 13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нафти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газу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Є.І.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6"/>
                <w:szCs w:val="26"/>
              </w:rPr>
              <w:t>djkobdg7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прийняття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ішень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Ковальчук К.Ф.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highlight w:val="white"/>
              </w:rPr>
              <w:t>7fgjtbz</w:t>
            </w:r>
          </w:p>
          <w:p w:rsidR="008C1487" w:rsidRDefault="00165105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hyperlink r:id="rId14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</w:rPr>
                <w:t>https://meet.google.com/yvs-dyqj-pbe</w:t>
              </w:r>
            </w:hyperlink>
          </w:p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15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Інженерне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енергетиці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С.М.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нергетичних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енергоменеджменту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8C1487" w:rsidRDefault="00165105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5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https://classroom.google.com/c/Nzc2NTA2OTU3NTc3?cjc=ffar7ska</w:t>
              </w:r>
            </w:hyperlink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 15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видів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тугоплавких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Сорокін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вогнетривів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6"/>
                <w:szCs w:val="26"/>
              </w:rPr>
              <w:t>6w6elm2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Інвестування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165105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hyperlink r:id="rId16">
              <w:r w:rsidR="00854478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highlight w:val="white"/>
                  <w:u w:val="single"/>
                </w:rPr>
                <w:t>https://classroom.google.com/c/NDk5NzE3NDkyNDAz?cjc=ae23byj</w:t>
              </w:r>
            </w:hyperlink>
            <w:r w:rsidR="00854478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Бюджетна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система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https://classroom.google.com/c/ODM2Mzc4MjM3NjY0?cjc=64qi46z3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tcBorders>
              <w:top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8C1487" w:rsidRDefault="0085447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tcBorders>
              <w:top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діяльності</w:t>
            </w:r>
            <w:proofErr w:type="spellEnd"/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(кафедра УФОАМБ) </w:t>
            </w:r>
          </w:p>
          <w:p w:rsidR="008C1487" w:rsidRDefault="0085447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https://classroom.google.com/c/Mjc1OTUzNzYxNzY5?cjc=jixvip7</w:t>
            </w: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5.06.26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  <w:highlight w:val="white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 w:val="restart"/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8C1487" w:rsidRDefault="008C1487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8C1487">
        <w:trPr>
          <w:cantSplit/>
          <w:trHeight w:val="210"/>
          <w:tblHeader/>
        </w:trPr>
        <w:tc>
          <w:tcPr>
            <w:tcW w:w="1020" w:type="dxa"/>
            <w:vMerge/>
            <w:vAlign w:val="center"/>
          </w:tcPr>
          <w:p w:rsidR="008C1487" w:rsidRDefault="008C1487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8C1487" w:rsidRDefault="0085447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487" w:rsidRDefault="008C1487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8C1487" w:rsidRDefault="008C1487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8C1487" w:rsidRDefault="008C1487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1487" w:rsidRDefault="00854478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8C1487" w:rsidRDefault="00854478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8C1487" w:rsidRDefault="008C1487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8C1487" w:rsidRDefault="008C1487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8C1487" w:rsidRDefault="00854478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8C1487" w:rsidRDefault="00854478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8C1487" w:rsidRDefault="008C1487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8C1487" w:rsidRDefault="008C1487">
      <w:pPr>
        <w:pStyle w:val="normal"/>
        <w:spacing w:after="16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1487" w:rsidRDefault="008C1487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1487" w:rsidRDefault="008C1487">
      <w:pPr>
        <w:pStyle w:val="normal"/>
      </w:pPr>
    </w:p>
    <w:sectPr w:rsidR="008C1487" w:rsidSect="008C1487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C83707C-4625-4EBB-81F4-303E8152193A}"/>
    <w:embedBold r:id="rId2" w:fontKey="{B2425681-A6A9-457F-BFD7-DA7EDDAD77E1}"/>
    <w:embedItalic r:id="rId3" w:fontKey="{28801C95-E012-4587-B8D9-30565BB255AE}"/>
    <w:embedBoldItalic r:id="rId4" w:fontKey="{8EC28B9E-5D24-4268-BFDB-AAF518EA691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C56865C-AD02-4F93-87D1-8958A191C9B7}"/>
    <w:embedItalic r:id="rId6" w:fontKey="{2B5AE4D4-6DCB-4D4D-BE72-8B652318439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  <w:embedBold r:id="rId7" w:fontKey="{00CBC369-A05F-49B4-8B06-57841A12C99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240EEF77-547E-49B4-B186-DC1DF4A8A1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8C1487"/>
    <w:rsid w:val="000D7A22"/>
    <w:rsid w:val="00165105"/>
    <w:rsid w:val="00854478"/>
    <w:rsid w:val="008C1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105"/>
  </w:style>
  <w:style w:type="paragraph" w:styleId="1">
    <w:name w:val="heading 1"/>
    <w:basedOn w:val="normal"/>
    <w:next w:val="normal"/>
    <w:rsid w:val="008C148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8C1487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8C148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8C148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8C1487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8C148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C148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C1487"/>
  </w:style>
  <w:style w:type="paragraph" w:styleId="a3">
    <w:name w:val="Title"/>
    <w:basedOn w:val="normal"/>
    <w:next w:val="normal"/>
    <w:rsid w:val="008C1487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8C148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8C148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c/Nzc2OTYwMzU4Nzk1?cjc=6fvr6qtu" TargetMode="External"/><Relationship Id="rId13" Type="http://schemas.openxmlformats.org/officeDocument/2006/relationships/hyperlink" Target="https://classroom.google.com/c/NzExNjg2Mjc0NTg4?cjc=sw46s4l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lassroom.google.com/c/Nzc2OTYwMzU4Nzk1?cjc=6fvr6qtu" TargetMode="External"/><Relationship Id="rId12" Type="http://schemas.openxmlformats.org/officeDocument/2006/relationships/hyperlink" Target="https://classroom.google.com/c/NjQyNTU0Mjk0MDg5?cjc=6rqsfga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lassroom.google.com/c/NDk5NzE3NDkyNDAz?cjc=ae23byj" TargetMode="External"/><Relationship Id="rId1" Type="http://schemas.openxmlformats.org/officeDocument/2006/relationships/styles" Target="styles.xml"/><Relationship Id="rId6" Type="http://schemas.openxmlformats.org/officeDocument/2006/relationships/hyperlink" Target="https://classroom.google.com/c/Nzc2OTYwMzU4Nzk1?cjc=6fvr6qtu" TargetMode="External"/><Relationship Id="rId11" Type="http://schemas.openxmlformats.org/officeDocument/2006/relationships/hyperlink" Target="https://classroom.google.com/c/NDk5NzE3NDkyNDAz?cjc=ae23byj" TargetMode="External"/><Relationship Id="rId5" Type="http://schemas.openxmlformats.org/officeDocument/2006/relationships/hyperlink" Target="https://classroom.google.com/c/Nzc2OTYwMzU4Nzk1?cjc=6fvr6qtu" TargetMode="External"/><Relationship Id="rId15" Type="http://schemas.openxmlformats.org/officeDocument/2006/relationships/hyperlink" Target="https://classroom.google.com/c/Nzc2NTA2OTU3NTc3?cjc=ffar7ska" TargetMode="External"/><Relationship Id="rId10" Type="http://schemas.openxmlformats.org/officeDocument/2006/relationships/hyperlink" Target="https://classroom.google.com/c/NzYwODQxMTU2NzIx?cjc=r2fcj5dt" TargetMode="External"/><Relationship Id="rId4" Type="http://schemas.openxmlformats.org/officeDocument/2006/relationships/hyperlink" Target="https://classroom.google.com/c/Nzc2OTYwMzU4Nzk1?cjc=6fvr6qtu" TargetMode="External"/><Relationship Id="rId9" Type="http://schemas.openxmlformats.org/officeDocument/2006/relationships/hyperlink" Target="https://classroom.google.com/c/Nzc2OTYwMzU4Nzk1?cjc=6fvr6qtu" TargetMode="External"/><Relationship Id="rId14" Type="http://schemas.openxmlformats.org/officeDocument/2006/relationships/hyperlink" Target="https://meet.google.com/yvs-dyqj-p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2131</Words>
  <Characters>12148</Characters>
  <Application>Microsoft Office Word</Application>
  <DocSecurity>0</DocSecurity>
  <Lines>101</Lines>
  <Paragraphs>28</Paragraphs>
  <ScaleCrop>false</ScaleCrop>
  <Company/>
  <LinksUpToDate>false</LinksUpToDate>
  <CharactersWithSpaces>14251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4</cp:revision>
  <dcterms:created xsi:type="dcterms:W3CDTF">2026-05-04T10:36:00Z</dcterms:created>
  <dcterms:modified xsi:type="dcterms:W3CDTF">2026-05-07T08:21:00Z</dcterms:modified>
</cp:coreProperties>
</file>