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6F9" w:rsidRDefault="003906F9" w:rsidP="0023724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3724E">
        <w:rPr>
          <w:rFonts w:ascii="Times New Roman" w:hAnsi="Times New Roman" w:cs="Times New Roman"/>
          <w:sz w:val="28"/>
          <w:szCs w:val="28"/>
          <w:lang w:val="uk-UA"/>
        </w:rPr>
        <w:t>Розподіл задач з дисципліни</w:t>
      </w:r>
    </w:p>
    <w:p w:rsidR="003906F9" w:rsidRDefault="003906F9" w:rsidP="0023724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«Розрахунки механічного обладнання прокатних цехів» </w:t>
      </w:r>
    </w:p>
    <w:p w:rsidR="003906F9" w:rsidRDefault="003906F9" w:rsidP="0023724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студентів групи МБ901-10с, м</w:t>
      </w:r>
    </w:p>
    <w:tbl>
      <w:tblPr>
        <w:tblpPr w:leftFromText="180" w:rightFromText="180" w:vertAnchor="page" w:horzAnchor="margin" w:tblpY="2160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953"/>
        <w:gridCol w:w="2552"/>
      </w:tblGrid>
      <w:tr w:rsidR="003906F9" w:rsidRPr="00787C75" w:rsidTr="00A52057">
        <w:tc>
          <w:tcPr>
            <w:tcW w:w="534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задач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D762B7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762B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C75">
              <w:rPr>
                <w:rFonts w:ascii="Times New Roman" w:hAnsi="Times New Roman" w:cs="Times New Roman"/>
                <w:sz w:val="28"/>
                <w:szCs w:val="28"/>
              </w:rPr>
              <w:t>Єгоров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87C75">
              <w:rPr>
                <w:rFonts w:ascii="Times New Roman" w:hAnsi="Times New Roman" w:cs="Times New Roman"/>
                <w:sz w:val="28"/>
                <w:szCs w:val="28"/>
              </w:rPr>
              <w:t>Єгор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87C75">
              <w:rPr>
                <w:rFonts w:ascii="Times New Roman" w:hAnsi="Times New Roman" w:cs="Times New Roman"/>
                <w:sz w:val="28"/>
                <w:szCs w:val="28"/>
              </w:rPr>
              <w:t>Георгійович</w:t>
            </w:r>
            <w:proofErr w:type="spellEnd"/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1, 60, 200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D762B7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762B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C75">
              <w:rPr>
                <w:rFonts w:ascii="Times New Roman" w:hAnsi="Times New Roman" w:cs="Times New Roman"/>
                <w:sz w:val="28"/>
                <w:szCs w:val="28"/>
              </w:rPr>
              <w:t>Івенков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87C7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87C75">
              <w:rPr>
                <w:rFonts w:ascii="Times New Roman" w:hAnsi="Times New Roman" w:cs="Times New Roman"/>
                <w:sz w:val="28"/>
                <w:szCs w:val="28"/>
              </w:rPr>
              <w:t>італій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87C75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2, 63, 202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7713E0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13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</w:rPr>
              <w:t xml:space="preserve">Титова Марина </w:t>
            </w:r>
            <w:proofErr w:type="spellStart"/>
            <w:r w:rsidRPr="00787C75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3, 64, 213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7713E0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13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</w:rPr>
              <w:t xml:space="preserve">Хомяк Богдан </w:t>
            </w:r>
            <w:proofErr w:type="spellStart"/>
            <w:r w:rsidRPr="00787C75">
              <w:rPr>
                <w:rFonts w:ascii="Times New Roman" w:hAnsi="Times New Roman" w:cs="Times New Roman"/>
                <w:sz w:val="28"/>
                <w:szCs w:val="28"/>
              </w:rPr>
              <w:t>Юр</w:t>
            </w:r>
            <w:proofErr w:type="gramStart"/>
            <w:r w:rsidRPr="00787C7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787C75">
              <w:rPr>
                <w:rFonts w:ascii="Times New Roman" w:hAnsi="Times New Roman" w:cs="Times New Roman"/>
                <w:sz w:val="28"/>
                <w:szCs w:val="28"/>
              </w:rPr>
              <w:t>йович</w:t>
            </w:r>
            <w:proofErr w:type="spellEnd"/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4, 65, 216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D762B7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762B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Бардіж Вікторія Євгенівна </w:t>
            </w:r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5, 66, 218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D762B7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762B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Біда Владислав Олегович </w:t>
            </w:r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6, 67, 227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9B768F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B76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Бобришов Сергій Володимирович </w:t>
            </w:r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7, 68, 238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D762B7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762B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Гармаш Олександр Анатолійович </w:t>
            </w:r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8, 72, 252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7713E0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13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Милуш Микола Володимирович </w:t>
            </w:r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10, 73, 257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D762B7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762B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Вознюк Олександр Андрійович </w:t>
            </w:r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12, 74, 265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7713E0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13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11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Саадатов Вугар Ілхамович </w:t>
            </w:r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13, 75, 278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7713E0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13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12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Соппа Максим Аркадійович </w:t>
            </w:r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14, 79, 280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7713E0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13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13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Сушаков Сергій Сергійович </w:t>
            </w:r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15, 82,  285</w:t>
            </w:r>
          </w:p>
        </w:tc>
      </w:tr>
      <w:tr w:rsidR="003906F9" w:rsidRPr="00787C75" w:rsidTr="00A52057">
        <w:trPr>
          <w:trHeight w:val="416"/>
        </w:trPr>
        <w:tc>
          <w:tcPr>
            <w:tcW w:w="534" w:type="dxa"/>
          </w:tcPr>
          <w:p w:rsidR="003906F9" w:rsidRPr="007713E0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13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14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Ткачук Євген Васильович </w:t>
            </w:r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16, 89, 291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7713E0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13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15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Ткачук Максим Миколайович </w:t>
            </w:r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17, 61, 260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9B768F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B76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16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Балашов Віктор В'ячеславович </w:t>
            </w:r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18, 95, 306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D762B7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762B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17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Борець Олександр Олександрович </w:t>
            </w:r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19, 100, 316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D762B7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762B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18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Буша Дмитро Костянтинович </w:t>
            </w:r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21, 101, 335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D762B7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762B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19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Гайда Євгеній Юрійович </w:t>
            </w:r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22, 102, 314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D762B7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762B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 Богдан Дмитрович </w:t>
            </w:r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23, 103, 350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9B768F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B76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21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Деркач Едуард Миколайович </w:t>
            </w:r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24, 104, 353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9B768F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B76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22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Калабський Ілля Олегович </w:t>
            </w:r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26, 111, 388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7713E0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13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23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Кизь Євгеній Володимирович </w:t>
            </w:r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27, 115, 390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9B768F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B768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24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Коцуренко Наталія Василівна </w:t>
            </w:r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28, 116, 371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7713E0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13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25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Лінник Руслан Олександрович </w:t>
            </w:r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29, 117, 367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7713E0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13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26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Чумаченко Олександр Юрійович </w:t>
            </w:r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30, 130, 301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7713E0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7713E0"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  <w:t>27</w:t>
            </w:r>
          </w:p>
        </w:tc>
        <w:tc>
          <w:tcPr>
            <w:tcW w:w="5953" w:type="dxa"/>
          </w:tcPr>
          <w:p w:rsidR="003906F9" w:rsidRPr="00787C75" w:rsidRDefault="003906F9" w:rsidP="002947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Чумаченко </w:t>
            </w:r>
            <w:r w:rsidR="002947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</w:t>
            </w:r>
            <w:bookmarkStart w:id="0" w:name="_GoBack"/>
            <w:bookmarkEnd w:id="0"/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Юрійович </w:t>
            </w:r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D762B7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D762B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  <w:r w:rsidRPr="00D762B7"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  <w:t>8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Бурлей Євген Ігорович</w:t>
            </w:r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32, 145, 410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D762B7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D762B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</w:t>
            </w:r>
            <w:r w:rsidRPr="00D762B7"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  <w:t>9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Жданюк Олексій Вікторович</w:t>
            </w:r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7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33, 157, 415</w:t>
            </w:r>
          </w:p>
        </w:tc>
      </w:tr>
      <w:tr w:rsidR="003906F9" w:rsidRPr="00787C75" w:rsidTr="00A52057">
        <w:tc>
          <w:tcPr>
            <w:tcW w:w="534" w:type="dxa"/>
          </w:tcPr>
          <w:p w:rsidR="003906F9" w:rsidRPr="007713E0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  <w:t>30</w:t>
            </w:r>
          </w:p>
        </w:tc>
        <w:tc>
          <w:tcPr>
            <w:tcW w:w="5953" w:type="dxa"/>
          </w:tcPr>
          <w:p w:rsidR="003906F9" w:rsidRPr="00787C75" w:rsidRDefault="003906F9" w:rsidP="00A520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Стаднік Олексій Юрійович</w:t>
            </w:r>
          </w:p>
        </w:tc>
        <w:tc>
          <w:tcPr>
            <w:tcW w:w="2552" w:type="dxa"/>
          </w:tcPr>
          <w:p w:rsidR="003906F9" w:rsidRPr="00787C75" w:rsidRDefault="003906F9" w:rsidP="00A520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59, 175, 536</w:t>
            </w:r>
          </w:p>
        </w:tc>
      </w:tr>
    </w:tbl>
    <w:p w:rsidR="003906F9" w:rsidRDefault="003906F9" w:rsidP="00406C67">
      <w:pPr>
        <w:tabs>
          <w:tab w:val="left" w:pos="11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3906F9" w:rsidRPr="00406C67" w:rsidRDefault="003906F9" w:rsidP="00406C67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Мамчиц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К., Потапенков А. П. Прокатное оборудование. Сборник задач: Учебное пособие –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Выщашк</w:t>
      </w:r>
      <w:proofErr w:type="spellEnd"/>
      <w:r>
        <w:rPr>
          <w:rFonts w:ascii="Times New Roman" w:hAnsi="Times New Roman" w:cs="Times New Roman"/>
          <w:sz w:val="28"/>
          <w:szCs w:val="28"/>
        </w:rPr>
        <w:t>., 1990. – 183 с.</w:t>
      </w:r>
    </w:p>
    <w:sectPr w:rsidR="003906F9" w:rsidRPr="00406C67" w:rsidSect="00A5205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5962"/>
    <w:rsid w:val="0023724E"/>
    <w:rsid w:val="002947D7"/>
    <w:rsid w:val="003906F9"/>
    <w:rsid w:val="003B61C7"/>
    <w:rsid w:val="00406C67"/>
    <w:rsid w:val="00487D87"/>
    <w:rsid w:val="004E6C85"/>
    <w:rsid w:val="0053706A"/>
    <w:rsid w:val="0054530C"/>
    <w:rsid w:val="00744CD1"/>
    <w:rsid w:val="007713E0"/>
    <w:rsid w:val="00787C75"/>
    <w:rsid w:val="0079106C"/>
    <w:rsid w:val="00936C14"/>
    <w:rsid w:val="009B768F"/>
    <w:rsid w:val="009D08A2"/>
    <w:rsid w:val="009F16C9"/>
    <w:rsid w:val="00A45962"/>
    <w:rsid w:val="00A52057"/>
    <w:rsid w:val="00BF5F47"/>
    <w:rsid w:val="00D762B7"/>
    <w:rsid w:val="00D90288"/>
    <w:rsid w:val="00E43216"/>
    <w:rsid w:val="00FB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A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596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230</Words>
  <Characters>1315</Characters>
  <Application>Microsoft Office Word</Application>
  <DocSecurity>0</DocSecurity>
  <Lines>10</Lines>
  <Paragraphs>3</Paragraphs>
  <ScaleCrop>false</ScaleCrop>
  <Company>Windows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Ganush</dc:creator>
  <cp:keywords/>
  <dc:description/>
  <cp:lastModifiedBy>Ganush</cp:lastModifiedBy>
  <cp:revision>18</cp:revision>
  <dcterms:created xsi:type="dcterms:W3CDTF">2015-09-22T08:09:00Z</dcterms:created>
  <dcterms:modified xsi:type="dcterms:W3CDTF">2015-09-22T13:20:00Z</dcterms:modified>
</cp:coreProperties>
</file>