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6034"/>
      </w:tblGrid>
      <w:tr w:rsidR="00646537" w:rsidRPr="006A2D14">
        <w:tc>
          <w:tcPr>
            <w:tcW w:w="9828" w:type="dxa"/>
            <w:gridSpan w:val="2"/>
          </w:tcPr>
          <w:p w:rsidR="00646537" w:rsidRPr="006A2D14" w:rsidRDefault="00646537" w:rsidP="006225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D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Розподіл студентів груп</w:t>
            </w:r>
            <w:r w:rsidR="00082A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и</w:t>
            </w:r>
            <w:r w:rsidRPr="006A2D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МБ901-1</w:t>
            </w:r>
            <w:r w:rsidR="006225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Pr="006A2D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на курсовий проект КП1 «Розрахунки металургійних</w:t>
            </w:r>
            <w:r w:rsidR="009D69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A2D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механізмів»</w:t>
            </w:r>
          </w:p>
        </w:tc>
      </w:tr>
      <w:tr w:rsidR="00646537" w:rsidRPr="006A2D14">
        <w:tc>
          <w:tcPr>
            <w:tcW w:w="3794" w:type="dxa"/>
          </w:tcPr>
          <w:p w:rsidR="00646537" w:rsidRPr="006A2D14" w:rsidRDefault="00646537" w:rsidP="00123C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034" w:type="dxa"/>
          </w:tcPr>
          <w:p w:rsidR="00646537" w:rsidRPr="006A2D14" w:rsidRDefault="00646537" w:rsidP="00123C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студента</w:t>
            </w:r>
          </w:p>
        </w:tc>
      </w:tr>
      <w:tr w:rsidR="00F12FB8" w:rsidRPr="006A2D14" w:rsidTr="00B4205A">
        <w:trPr>
          <w:trHeight w:val="56"/>
        </w:trPr>
        <w:tc>
          <w:tcPr>
            <w:tcW w:w="3794" w:type="dxa"/>
            <w:vMerge w:val="restart"/>
          </w:tcPr>
          <w:p w:rsidR="00F12FB8" w:rsidRPr="006A2D14" w:rsidRDefault="00F12FB8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Білодіденко С. В.</w:t>
            </w:r>
          </w:p>
        </w:tc>
        <w:tc>
          <w:tcPr>
            <w:tcW w:w="6034" w:type="dxa"/>
            <w:shd w:val="clear" w:color="auto" w:fill="auto"/>
          </w:tcPr>
          <w:p w:rsidR="00F12FB8" w:rsidRPr="007E329F" w:rsidRDefault="005419E2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green"/>
                <w:lang w:val="uk-UA"/>
              </w:rPr>
            </w:pPr>
            <w:r w:rsidRPr="00541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Роговик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541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1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Ігорович</w:t>
            </w:r>
          </w:p>
        </w:tc>
      </w:tr>
      <w:tr w:rsidR="002B3918" w:rsidRPr="006A2D14" w:rsidTr="002B3918">
        <w:trPr>
          <w:trHeight w:val="318"/>
        </w:trPr>
        <w:tc>
          <w:tcPr>
            <w:tcW w:w="3794" w:type="dxa"/>
            <w:vMerge/>
          </w:tcPr>
          <w:p w:rsidR="002B3918" w:rsidRPr="006A2D14" w:rsidRDefault="002B3918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34" w:type="dxa"/>
          </w:tcPr>
          <w:p w:rsidR="002B3918" w:rsidRPr="00123C21" w:rsidRDefault="00FD5430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54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D54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D54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Євгенович</w:t>
            </w:r>
          </w:p>
        </w:tc>
      </w:tr>
      <w:tr w:rsidR="006752CE" w:rsidRPr="006A2D14" w:rsidTr="005179EF">
        <w:trPr>
          <w:trHeight w:val="56"/>
        </w:trPr>
        <w:tc>
          <w:tcPr>
            <w:tcW w:w="3794" w:type="dxa"/>
            <w:vMerge w:val="restart"/>
          </w:tcPr>
          <w:p w:rsidR="006752CE" w:rsidRPr="006A2D14" w:rsidRDefault="006752CE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6A2D14">
              <w:rPr>
                <w:rFonts w:ascii="Times New Roman" w:hAnsi="Times New Roman" w:cs="Times New Roman"/>
                <w:sz w:val="28"/>
                <w:szCs w:val="28"/>
              </w:rPr>
              <w:t>Єрмократьєв</w:t>
            </w:r>
            <w:proofErr w:type="spellEnd"/>
            <w:r w:rsidRPr="006A2D14">
              <w:rPr>
                <w:rFonts w:ascii="Times New Roman" w:hAnsi="Times New Roman" w:cs="Times New Roman"/>
                <w:sz w:val="28"/>
                <w:szCs w:val="28"/>
              </w:rPr>
              <w:t xml:space="preserve"> В. О.</w:t>
            </w:r>
          </w:p>
        </w:tc>
        <w:tc>
          <w:tcPr>
            <w:tcW w:w="6034" w:type="dxa"/>
          </w:tcPr>
          <w:p w:rsidR="006752CE" w:rsidRPr="00D761B3" w:rsidRDefault="005419E2" w:rsidP="00D761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1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Осадчук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1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Кирило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19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Миколайович</w:t>
            </w:r>
          </w:p>
        </w:tc>
      </w:tr>
      <w:tr w:rsidR="006752CE" w:rsidRPr="006A2D14" w:rsidTr="005179EF">
        <w:trPr>
          <w:trHeight w:val="56"/>
        </w:trPr>
        <w:tc>
          <w:tcPr>
            <w:tcW w:w="3794" w:type="dxa"/>
            <w:vMerge/>
          </w:tcPr>
          <w:p w:rsidR="006752CE" w:rsidRPr="006A2D14" w:rsidRDefault="006752CE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34" w:type="dxa"/>
          </w:tcPr>
          <w:p w:rsidR="006752CE" w:rsidRPr="00D761B3" w:rsidRDefault="00CF2895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Сергійович</w:t>
            </w:r>
          </w:p>
        </w:tc>
      </w:tr>
      <w:tr w:rsidR="00B275F8" w:rsidRPr="006A2D14" w:rsidTr="00B275F8">
        <w:trPr>
          <w:trHeight w:val="306"/>
        </w:trPr>
        <w:tc>
          <w:tcPr>
            <w:tcW w:w="3794" w:type="dxa"/>
          </w:tcPr>
          <w:p w:rsidR="00B275F8" w:rsidRPr="006A2D14" w:rsidRDefault="00B275F8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proofErr w:type="gramStart"/>
            <w:r w:rsidRPr="006A2D14">
              <w:rPr>
                <w:rFonts w:ascii="Times New Roman" w:hAnsi="Times New Roman" w:cs="Times New Roman"/>
                <w:sz w:val="28"/>
                <w:szCs w:val="28"/>
              </w:rPr>
              <w:t>Толст</w:t>
            </w:r>
            <w:proofErr w:type="gramEnd"/>
            <w:r w:rsidRPr="006A2D14">
              <w:rPr>
                <w:rFonts w:ascii="Times New Roman" w:hAnsi="Times New Roman" w:cs="Times New Roman"/>
                <w:sz w:val="28"/>
                <w:szCs w:val="28"/>
              </w:rPr>
              <w:t>іков</w:t>
            </w:r>
            <w:proofErr w:type="spellEnd"/>
            <w:r w:rsidRPr="006A2D14">
              <w:rPr>
                <w:rFonts w:ascii="Times New Roman" w:hAnsi="Times New Roman" w:cs="Times New Roman"/>
                <w:sz w:val="28"/>
                <w:szCs w:val="28"/>
              </w:rPr>
              <w:t xml:space="preserve"> Г. І.</w:t>
            </w:r>
          </w:p>
        </w:tc>
        <w:tc>
          <w:tcPr>
            <w:tcW w:w="6034" w:type="dxa"/>
          </w:tcPr>
          <w:p w:rsidR="00B275F8" w:rsidRPr="00D761B3" w:rsidRDefault="000F5467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Творошенко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5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Владислав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5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Вячеславович</w:t>
            </w:r>
          </w:p>
        </w:tc>
      </w:tr>
      <w:tr w:rsidR="0093741F" w:rsidRPr="006A2D14" w:rsidTr="005179EF">
        <w:trPr>
          <w:trHeight w:val="52"/>
        </w:trPr>
        <w:tc>
          <w:tcPr>
            <w:tcW w:w="3794" w:type="dxa"/>
            <w:vMerge w:val="restart"/>
          </w:tcPr>
          <w:p w:rsidR="0093741F" w:rsidRPr="006A2D14" w:rsidRDefault="0093741F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Pr="006A2D14">
              <w:rPr>
                <w:rFonts w:ascii="Times New Roman" w:hAnsi="Times New Roman" w:cs="Times New Roman"/>
                <w:sz w:val="28"/>
                <w:szCs w:val="28"/>
              </w:rPr>
              <w:t xml:space="preserve">  Кононов Д. О.</w:t>
            </w:r>
          </w:p>
        </w:tc>
        <w:tc>
          <w:tcPr>
            <w:tcW w:w="6034" w:type="dxa"/>
          </w:tcPr>
          <w:p w:rsidR="0093741F" w:rsidRPr="00D761B3" w:rsidRDefault="000F5467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5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Євсєєв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5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54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Олегович</w:t>
            </w:r>
          </w:p>
        </w:tc>
      </w:tr>
      <w:tr w:rsidR="00B275F8" w:rsidRPr="006A2D14" w:rsidTr="00B275F8">
        <w:trPr>
          <w:trHeight w:val="308"/>
        </w:trPr>
        <w:tc>
          <w:tcPr>
            <w:tcW w:w="3794" w:type="dxa"/>
            <w:vMerge/>
          </w:tcPr>
          <w:p w:rsidR="00B275F8" w:rsidRPr="006A2D14" w:rsidRDefault="00B275F8" w:rsidP="00123C2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34" w:type="dxa"/>
          </w:tcPr>
          <w:p w:rsidR="00B275F8" w:rsidRPr="00445073" w:rsidRDefault="00CF2895" w:rsidP="007B23D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Міхєєв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Костянтин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Андрійович</w:t>
            </w:r>
          </w:p>
        </w:tc>
      </w:tr>
      <w:tr w:rsidR="001602B1" w:rsidRPr="006A2D14" w:rsidTr="005179EF">
        <w:trPr>
          <w:trHeight w:val="56"/>
        </w:trPr>
        <w:tc>
          <w:tcPr>
            <w:tcW w:w="3794" w:type="dxa"/>
            <w:vMerge w:val="restart"/>
          </w:tcPr>
          <w:p w:rsidR="001602B1" w:rsidRPr="006A2D14" w:rsidRDefault="001602B1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Pr="006A2D14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6A2D14">
              <w:rPr>
                <w:rFonts w:ascii="Times New Roman" w:hAnsi="Times New Roman" w:cs="Times New Roman"/>
                <w:sz w:val="28"/>
                <w:szCs w:val="28"/>
              </w:rPr>
              <w:t xml:space="preserve"> І. А.</w:t>
            </w:r>
          </w:p>
        </w:tc>
        <w:tc>
          <w:tcPr>
            <w:tcW w:w="6034" w:type="dxa"/>
          </w:tcPr>
          <w:p w:rsidR="001602B1" w:rsidRPr="007B23DC" w:rsidRDefault="000A2346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Агафонов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Юрійович</w:t>
            </w:r>
          </w:p>
        </w:tc>
      </w:tr>
      <w:tr w:rsidR="00B275F8" w:rsidRPr="006A2D14" w:rsidTr="00B275F8">
        <w:trPr>
          <w:trHeight w:val="330"/>
        </w:trPr>
        <w:tc>
          <w:tcPr>
            <w:tcW w:w="3794" w:type="dxa"/>
            <w:vMerge/>
          </w:tcPr>
          <w:p w:rsidR="00B275F8" w:rsidRPr="006A2D14" w:rsidRDefault="00B275F8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34" w:type="dxa"/>
          </w:tcPr>
          <w:p w:rsidR="00B275F8" w:rsidRPr="0068495F" w:rsidRDefault="00CF2895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Федорець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28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Євгенійович</w:t>
            </w:r>
          </w:p>
        </w:tc>
      </w:tr>
      <w:tr w:rsidR="001602B1" w:rsidRPr="006A2D14">
        <w:trPr>
          <w:trHeight w:val="52"/>
        </w:trPr>
        <w:tc>
          <w:tcPr>
            <w:tcW w:w="3794" w:type="dxa"/>
          </w:tcPr>
          <w:p w:rsidR="001602B1" w:rsidRPr="006A2D14" w:rsidRDefault="001602B1" w:rsidP="001602B1">
            <w:pPr>
              <w:pStyle w:val="a4"/>
              <w:tabs>
                <w:tab w:val="clear" w:pos="2380"/>
              </w:tabs>
              <w:spacing w:line="276" w:lineRule="auto"/>
              <w:ind w:left="0" w:firstLine="0"/>
            </w:pPr>
            <w:r w:rsidRPr="006A2D14">
              <w:t>доц. Рабер Л. М.</w:t>
            </w:r>
          </w:p>
        </w:tc>
        <w:tc>
          <w:tcPr>
            <w:tcW w:w="6034" w:type="dxa"/>
          </w:tcPr>
          <w:p w:rsidR="001602B1" w:rsidRPr="00754ADA" w:rsidRDefault="000A2346" w:rsidP="00136CC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</w:tr>
      <w:tr w:rsidR="00B275F8" w:rsidRPr="006A2D14" w:rsidTr="00B275F8">
        <w:trPr>
          <w:trHeight w:val="332"/>
        </w:trPr>
        <w:tc>
          <w:tcPr>
            <w:tcW w:w="3794" w:type="dxa"/>
            <w:vMerge w:val="restart"/>
          </w:tcPr>
          <w:p w:rsidR="00B275F8" w:rsidRPr="006A2D14" w:rsidRDefault="00B275F8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2D14">
              <w:rPr>
                <w:rFonts w:ascii="Times New Roman" w:hAnsi="Times New Roman" w:cs="Times New Roman"/>
                <w:sz w:val="28"/>
                <w:szCs w:val="28"/>
              </w:rPr>
              <w:t>доц. Гриневич В. І.</w:t>
            </w:r>
          </w:p>
        </w:tc>
        <w:tc>
          <w:tcPr>
            <w:tcW w:w="6034" w:type="dxa"/>
          </w:tcPr>
          <w:p w:rsidR="00B275F8" w:rsidRPr="00754ADA" w:rsidRDefault="000A2346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Бєлан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Михайлович</w:t>
            </w:r>
          </w:p>
        </w:tc>
      </w:tr>
      <w:tr w:rsidR="00B275F8" w:rsidRPr="006A2D14" w:rsidTr="00B275F8">
        <w:trPr>
          <w:trHeight w:val="332"/>
        </w:trPr>
        <w:tc>
          <w:tcPr>
            <w:tcW w:w="3794" w:type="dxa"/>
            <w:vMerge/>
          </w:tcPr>
          <w:p w:rsidR="00B275F8" w:rsidRPr="006A2D14" w:rsidRDefault="00B275F8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</w:tcPr>
          <w:p w:rsidR="00B275F8" w:rsidRDefault="009C6EB5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6E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Турковський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6E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6E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Юрійович</w:t>
            </w:r>
          </w:p>
        </w:tc>
      </w:tr>
      <w:tr w:rsidR="00C7721E" w:rsidRPr="006A2D14">
        <w:trPr>
          <w:trHeight w:val="56"/>
        </w:trPr>
        <w:tc>
          <w:tcPr>
            <w:tcW w:w="3794" w:type="dxa"/>
            <w:vMerge w:val="restart"/>
          </w:tcPr>
          <w:p w:rsidR="00C7721E" w:rsidRPr="006A2D14" w:rsidRDefault="00C7721E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викл.</w:t>
            </w:r>
            <w:r w:rsidRPr="006A2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Гануш В. І.</w:t>
            </w:r>
          </w:p>
        </w:tc>
        <w:tc>
          <w:tcPr>
            <w:tcW w:w="6034" w:type="dxa"/>
          </w:tcPr>
          <w:p w:rsidR="00C7721E" w:rsidRPr="00595754" w:rsidRDefault="0059314F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3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3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Владислав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931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Віталійович</w:t>
            </w:r>
          </w:p>
        </w:tc>
      </w:tr>
      <w:tr w:rsidR="00C7721E" w:rsidRPr="006A2D14">
        <w:trPr>
          <w:trHeight w:val="52"/>
        </w:trPr>
        <w:tc>
          <w:tcPr>
            <w:tcW w:w="3794" w:type="dxa"/>
            <w:vMerge/>
          </w:tcPr>
          <w:p w:rsidR="00C7721E" w:rsidRPr="006A2D14" w:rsidRDefault="00C7721E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4" w:type="dxa"/>
          </w:tcPr>
          <w:p w:rsidR="00C7721E" w:rsidRPr="00690E87" w:rsidRDefault="009C6EB5" w:rsidP="001602B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6E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6E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C6E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Дмитрович</w:t>
            </w:r>
          </w:p>
        </w:tc>
      </w:tr>
      <w:tr w:rsidR="002B3918" w:rsidRPr="006A2D14" w:rsidTr="002B3918">
        <w:trPr>
          <w:trHeight w:val="371"/>
        </w:trPr>
        <w:tc>
          <w:tcPr>
            <w:tcW w:w="3794" w:type="dxa"/>
          </w:tcPr>
          <w:p w:rsidR="002B3918" w:rsidRPr="006A2D14" w:rsidRDefault="002B3918" w:rsidP="00C7721E">
            <w:pPr>
              <w:pStyle w:val="a4"/>
              <w:tabs>
                <w:tab w:val="clear" w:pos="2380"/>
              </w:tabs>
              <w:spacing w:line="276" w:lineRule="auto"/>
              <w:ind w:left="0" w:firstLine="0"/>
            </w:pPr>
            <w:r w:rsidRPr="006A2D14">
              <w:t>ас. Арсентьєв І. В.</w:t>
            </w:r>
          </w:p>
        </w:tc>
        <w:tc>
          <w:tcPr>
            <w:tcW w:w="6034" w:type="dxa"/>
          </w:tcPr>
          <w:p w:rsidR="002B3918" w:rsidRPr="00E91EF4" w:rsidRDefault="000A2346" w:rsidP="00C77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Коструб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Геннадійович</w:t>
            </w:r>
          </w:p>
        </w:tc>
      </w:tr>
      <w:tr w:rsidR="002B3918" w:rsidRPr="006A2D14" w:rsidTr="002B3918">
        <w:trPr>
          <w:trHeight w:val="452"/>
        </w:trPr>
        <w:tc>
          <w:tcPr>
            <w:tcW w:w="3794" w:type="dxa"/>
          </w:tcPr>
          <w:p w:rsidR="002B3918" w:rsidRPr="006A2D14" w:rsidRDefault="002B3918" w:rsidP="00C7721E">
            <w:pPr>
              <w:pStyle w:val="a4"/>
              <w:tabs>
                <w:tab w:val="clear" w:pos="2380"/>
              </w:tabs>
              <w:spacing w:line="276" w:lineRule="auto"/>
              <w:ind w:left="0" w:firstLine="0"/>
            </w:pPr>
            <w:r w:rsidRPr="006A2D14">
              <w:t>ас. Червинський А. Є.</w:t>
            </w:r>
          </w:p>
        </w:tc>
        <w:tc>
          <w:tcPr>
            <w:tcW w:w="6034" w:type="dxa"/>
          </w:tcPr>
          <w:p w:rsidR="002B3918" w:rsidRPr="009E4C5E" w:rsidRDefault="000A2346" w:rsidP="00C77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Бандура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A23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</w:tr>
      <w:tr w:rsidR="00C7721E" w:rsidRPr="006A2D14">
        <w:trPr>
          <w:trHeight w:val="52"/>
        </w:trPr>
        <w:tc>
          <w:tcPr>
            <w:tcW w:w="3794" w:type="dxa"/>
          </w:tcPr>
          <w:p w:rsidR="00C7721E" w:rsidRPr="006A2D14" w:rsidRDefault="00C7721E" w:rsidP="00C7721E">
            <w:pPr>
              <w:pStyle w:val="a4"/>
              <w:tabs>
                <w:tab w:val="clear" w:pos="2380"/>
              </w:tabs>
              <w:spacing w:line="276" w:lineRule="auto"/>
              <w:ind w:left="0" w:firstLine="0"/>
            </w:pPr>
            <w:r w:rsidRPr="006A2D14">
              <w:t>ас. Біліченко Г. М.</w:t>
            </w:r>
          </w:p>
        </w:tc>
        <w:tc>
          <w:tcPr>
            <w:tcW w:w="6034" w:type="dxa"/>
          </w:tcPr>
          <w:p w:rsidR="00C7721E" w:rsidRPr="009E4C5E" w:rsidRDefault="00ED3599" w:rsidP="00D761B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3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D3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D3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Сергійович</w:t>
            </w:r>
          </w:p>
        </w:tc>
      </w:tr>
      <w:tr w:rsidR="00D761B3" w:rsidRPr="00C46321" w:rsidTr="00D761B3">
        <w:trPr>
          <w:trHeight w:val="440"/>
        </w:trPr>
        <w:tc>
          <w:tcPr>
            <w:tcW w:w="3794" w:type="dxa"/>
          </w:tcPr>
          <w:p w:rsidR="00D761B3" w:rsidRPr="006A2D14" w:rsidRDefault="00D761B3" w:rsidP="00C7721E">
            <w:pPr>
              <w:pStyle w:val="a4"/>
              <w:tabs>
                <w:tab w:val="clear" w:pos="2380"/>
              </w:tabs>
              <w:spacing w:line="276" w:lineRule="auto"/>
              <w:ind w:left="0" w:firstLine="0"/>
            </w:pPr>
            <w:r w:rsidRPr="006A2D14">
              <w:t xml:space="preserve">ас. </w:t>
            </w:r>
            <w:r>
              <w:t>Селегей</w:t>
            </w:r>
            <w:r w:rsidRPr="006A2D14">
              <w:t xml:space="preserve"> </w:t>
            </w:r>
            <w:r>
              <w:t>С</w:t>
            </w:r>
            <w:r w:rsidRPr="006A2D14">
              <w:t xml:space="preserve">. </w:t>
            </w:r>
            <w:r>
              <w:t>М</w:t>
            </w:r>
            <w:r w:rsidRPr="006A2D14">
              <w:t>.</w:t>
            </w:r>
          </w:p>
        </w:tc>
        <w:tc>
          <w:tcPr>
            <w:tcW w:w="6034" w:type="dxa"/>
          </w:tcPr>
          <w:p w:rsidR="00D761B3" w:rsidRPr="009E4C5E" w:rsidRDefault="00F22F9A" w:rsidP="00C7721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2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Халепа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2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Едуард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2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Валерійович</w:t>
            </w:r>
          </w:p>
        </w:tc>
      </w:tr>
    </w:tbl>
    <w:p w:rsidR="00646537" w:rsidRPr="00F36FAC" w:rsidRDefault="00646537" w:rsidP="008E145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6537" w:rsidRPr="00F36FAC" w:rsidSect="006A043E">
      <w:pgSz w:w="11906" w:h="16838"/>
      <w:pgMar w:top="1021" w:right="851" w:bottom="102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45C6B"/>
    <w:multiLevelType w:val="hybridMultilevel"/>
    <w:tmpl w:val="5B16B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FAC"/>
    <w:rsid w:val="00015B63"/>
    <w:rsid w:val="00025148"/>
    <w:rsid w:val="00033035"/>
    <w:rsid w:val="00034B41"/>
    <w:rsid w:val="00053206"/>
    <w:rsid w:val="000658F6"/>
    <w:rsid w:val="000668B2"/>
    <w:rsid w:val="000735E4"/>
    <w:rsid w:val="0007769A"/>
    <w:rsid w:val="00082A9C"/>
    <w:rsid w:val="00084C75"/>
    <w:rsid w:val="000A2346"/>
    <w:rsid w:val="000D73B9"/>
    <w:rsid w:val="000F5467"/>
    <w:rsid w:val="00123C21"/>
    <w:rsid w:val="00134505"/>
    <w:rsid w:val="00136CC0"/>
    <w:rsid w:val="00156C23"/>
    <w:rsid w:val="00156DEB"/>
    <w:rsid w:val="001575C4"/>
    <w:rsid w:val="001602B1"/>
    <w:rsid w:val="00175B11"/>
    <w:rsid w:val="00191643"/>
    <w:rsid w:val="001B1B1D"/>
    <w:rsid w:val="001F4A1F"/>
    <w:rsid w:val="00236EF7"/>
    <w:rsid w:val="00262FE4"/>
    <w:rsid w:val="00275EEE"/>
    <w:rsid w:val="00286D2D"/>
    <w:rsid w:val="002953B4"/>
    <w:rsid w:val="00297892"/>
    <w:rsid w:val="002A0A34"/>
    <w:rsid w:val="002B3918"/>
    <w:rsid w:val="002B4645"/>
    <w:rsid w:val="002B7B7E"/>
    <w:rsid w:val="002D673C"/>
    <w:rsid w:val="002F6A19"/>
    <w:rsid w:val="003065A7"/>
    <w:rsid w:val="00310420"/>
    <w:rsid w:val="00334AF3"/>
    <w:rsid w:val="00337E97"/>
    <w:rsid w:val="00362B5C"/>
    <w:rsid w:val="00373011"/>
    <w:rsid w:val="003A4983"/>
    <w:rsid w:val="003C2FD4"/>
    <w:rsid w:val="003D0F33"/>
    <w:rsid w:val="003F05B0"/>
    <w:rsid w:val="003F362B"/>
    <w:rsid w:val="00424C29"/>
    <w:rsid w:val="00441BDB"/>
    <w:rsid w:val="00445073"/>
    <w:rsid w:val="004533E0"/>
    <w:rsid w:val="00464B1E"/>
    <w:rsid w:val="00475060"/>
    <w:rsid w:val="004D1D7A"/>
    <w:rsid w:val="004E1D30"/>
    <w:rsid w:val="004E453E"/>
    <w:rsid w:val="004F7CD1"/>
    <w:rsid w:val="00514727"/>
    <w:rsid w:val="005179EF"/>
    <w:rsid w:val="005419E2"/>
    <w:rsid w:val="00547BBB"/>
    <w:rsid w:val="00572B3E"/>
    <w:rsid w:val="0059314F"/>
    <w:rsid w:val="00595754"/>
    <w:rsid w:val="005C6926"/>
    <w:rsid w:val="005D134C"/>
    <w:rsid w:val="005F7C58"/>
    <w:rsid w:val="00601F9F"/>
    <w:rsid w:val="00605CF1"/>
    <w:rsid w:val="0062253F"/>
    <w:rsid w:val="00641017"/>
    <w:rsid w:val="00646537"/>
    <w:rsid w:val="006752CE"/>
    <w:rsid w:val="0068495F"/>
    <w:rsid w:val="006849BD"/>
    <w:rsid w:val="00690E87"/>
    <w:rsid w:val="006A043E"/>
    <w:rsid w:val="006A2D14"/>
    <w:rsid w:val="006A44F7"/>
    <w:rsid w:val="006B4339"/>
    <w:rsid w:val="006D0867"/>
    <w:rsid w:val="006E06E3"/>
    <w:rsid w:val="007056D7"/>
    <w:rsid w:val="007062AD"/>
    <w:rsid w:val="00710D97"/>
    <w:rsid w:val="00715B9C"/>
    <w:rsid w:val="007424E0"/>
    <w:rsid w:val="00754ADA"/>
    <w:rsid w:val="00757B90"/>
    <w:rsid w:val="0076722B"/>
    <w:rsid w:val="007830C4"/>
    <w:rsid w:val="00793299"/>
    <w:rsid w:val="00794BB8"/>
    <w:rsid w:val="007A568D"/>
    <w:rsid w:val="007B23DC"/>
    <w:rsid w:val="007C374C"/>
    <w:rsid w:val="007D4BFF"/>
    <w:rsid w:val="007E1E0A"/>
    <w:rsid w:val="007E329F"/>
    <w:rsid w:val="008275CF"/>
    <w:rsid w:val="00840E81"/>
    <w:rsid w:val="0087233D"/>
    <w:rsid w:val="00872B44"/>
    <w:rsid w:val="008A47D8"/>
    <w:rsid w:val="008A65BB"/>
    <w:rsid w:val="008B4B74"/>
    <w:rsid w:val="008D10B6"/>
    <w:rsid w:val="008D7AB1"/>
    <w:rsid w:val="008E145C"/>
    <w:rsid w:val="00902506"/>
    <w:rsid w:val="00915C53"/>
    <w:rsid w:val="00923D73"/>
    <w:rsid w:val="0093741F"/>
    <w:rsid w:val="00943BD5"/>
    <w:rsid w:val="00946689"/>
    <w:rsid w:val="00976283"/>
    <w:rsid w:val="00991166"/>
    <w:rsid w:val="00997CDB"/>
    <w:rsid w:val="009A0B41"/>
    <w:rsid w:val="009B0A02"/>
    <w:rsid w:val="009C5558"/>
    <w:rsid w:val="009C6EB5"/>
    <w:rsid w:val="009D2B90"/>
    <w:rsid w:val="009D52FE"/>
    <w:rsid w:val="009D699F"/>
    <w:rsid w:val="009E4C5E"/>
    <w:rsid w:val="009F0C8E"/>
    <w:rsid w:val="009F78FA"/>
    <w:rsid w:val="00A235C7"/>
    <w:rsid w:val="00A24031"/>
    <w:rsid w:val="00A41880"/>
    <w:rsid w:val="00A46EA9"/>
    <w:rsid w:val="00A4732D"/>
    <w:rsid w:val="00A56DF3"/>
    <w:rsid w:val="00A70147"/>
    <w:rsid w:val="00A7663F"/>
    <w:rsid w:val="00AB4256"/>
    <w:rsid w:val="00AC0DC0"/>
    <w:rsid w:val="00AD51D0"/>
    <w:rsid w:val="00AE063F"/>
    <w:rsid w:val="00AE70E1"/>
    <w:rsid w:val="00B079B5"/>
    <w:rsid w:val="00B11454"/>
    <w:rsid w:val="00B275F8"/>
    <w:rsid w:val="00B4205A"/>
    <w:rsid w:val="00B80BCE"/>
    <w:rsid w:val="00B82590"/>
    <w:rsid w:val="00B9274D"/>
    <w:rsid w:val="00BA6F59"/>
    <w:rsid w:val="00BB4CDC"/>
    <w:rsid w:val="00BC3558"/>
    <w:rsid w:val="00BD01E4"/>
    <w:rsid w:val="00BD0FC1"/>
    <w:rsid w:val="00BE6D23"/>
    <w:rsid w:val="00BE777D"/>
    <w:rsid w:val="00BF4229"/>
    <w:rsid w:val="00BF5BD2"/>
    <w:rsid w:val="00BF669A"/>
    <w:rsid w:val="00C43F7B"/>
    <w:rsid w:val="00C46321"/>
    <w:rsid w:val="00C7721E"/>
    <w:rsid w:val="00C93756"/>
    <w:rsid w:val="00C95401"/>
    <w:rsid w:val="00CD5DFA"/>
    <w:rsid w:val="00CF1928"/>
    <w:rsid w:val="00CF2895"/>
    <w:rsid w:val="00CF648B"/>
    <w:rsid w:val="00D15BE3"/>
    <w:rsid w:val="00D25C9C"/>
    <w:rsid w:val="00D5258E"/>
    <w:rsid w:val="00D6119E"/>
    <w:rsid w:val="00D6475A"/>
    <w:rsid w:val="00D761B3"/>
    <w:rsid w:val="00D93A4F"/>
    <w:rsid w:val="00D95FC3"/>
    <w:rsid w:val="00DC194C"/>
    <w:rsid w:val="00DF5220"/>
    <w:rsid w:val="00E106BC"/>
    <w:rsid w:val="00E36528"/>
    <w:rsid w:val="00E6123D"/>
    <w:rsid w:val="00E66264"/>
    <w:rsid w:val="00E85EB4"/>
    <w:rsid w:val="00E91EF4"/>
    <w:rsid w:val="00EA4047"/>
    <w:rsid w:val="00EC398F"/>
    <w:rsid w:val="00EC4711"/>
    <w:rsid w:val="00EC743B"/>
    <w:rsid w:val="00ED1E64"/>
    <w:rsid w:val="00ED2E44"/>
    <w:rsid w:val="00ED3599"/>
    <w:rsid w:val="00EE20F1"/>
    <w:rsid w:val="00F12FB8"/>
    <w:rsid w:val="00F1342A"/>
    <w:rsid w:val="00F22F9A"/>
    <w:rsid w:val="00F36FAC"/>
    <w:rsid w:val="00F41909"/>
    <w:rsid w:val="00F4530B"/>
    <w:rsid w:val="00F45887"/>
    <w:rsid w:val="00F517BD"/>
    <w:rsid w:val="00F543F3"/>
    <w:rsid w:val="00F70A6B"/>
    <w:rsid w:val="00FC3995"/>
    <w:rsid w:val="00FD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FA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rsid w:val="00F36FAC"/>
    <w:pPr>
      <w:tabs>
        <w:tab w:val="left" w:pos="2380"/>
      </w:tabs>
      <w:spacing w:after="0" w:line="360" w:lineRule="auto"/>
      <w:ind w:left="2340" w:hanging="2340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F36FAC"/>
    <w:rPr>
      <w:rFonts w:ascii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Розподіл студентів груп МЗ-08, КМ-08, МЗ-07в, МЗ-07-1з,  МЗ-07-2з,</vt:lpstr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Розподіл студентів груп МЗ-08, КМ-08, МЗ-07в, МЗ-07-1з,  МЗ-07-2з,</dc:title>
  <dc:subject/>
  <dc:creator>RUS</dc:creator>
  <cp:keywords/>
  <dc:description/>
  <cp:lastModifiedBy>Ganush</cp:lastModifiedBy>
  <cp:revision>114</cp:revision>
  <dcterms:created xsi:type="dcterms:W3CDTF">2014-06-19T10:40:00Z</dcterms:created>
  <dcterms:modified xsi:type="dcterms:W3CDTF">2021-05-14T09:42:00Z</dcterms:modified>
</cp:coreProperties>
</file>