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53EE" w14:textId="77777777" w:rsidR="00DC308B" w:rsidRPr="00B75EEC" w:rsidRDefault="00BE6441" w:rsidP="00983CFC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B75EEC">
        <w:rPr>
          <w:rFonts w:ascii="Calibri" w:hAnsi="Calibri" w:cs="Times New Roman"/>
          <w:i/>
          <w:sz w:val="28"/>
          <w:szCs w:val="28"/>
          <w:lang w:val="uk-UA"/>
        </w:rPr>
        <w:t xml:space="preserve">Доцент </w:t>
      </w:r>
      <w:r w:rsidR="003A4562" w:rsidRPr="00B75EEC">
        <w:rPr>
          <w:rFonts w:ascii="Calibri" w:hAnsi="Calibri" w:cs="Times New Roman"/>
          <w:i/>
          <w:sz w:val="28"/>
          <w:szCs w:val="28"/>
          <w:lang w:val="uk-UA"/>
        </w:rPr>
        <w:t>Прокопенко О.М.</w:t>
      </w:r>
    </w:p>
    <w:p w14:paraId="28BDA3A9" w14:textId="77777777" w:rsidR="00A85292" w:rsidRPr="00B75EEC" w:rsidRDefault="00C57E28" w:rsidP="00983CFC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B75EEC">
        <w:rPr>
          <w:rFonts w:ascii="Calibri" w:hAnsi="Calibri" w:cs="Times New Roman"/>
          <w:i/>
          <w:sz w:val="28"/>
          <w:szCs w:val="28"/>
          <w:lang w:val="uk-UA"/>
        </w:rPr>
        <w:t xml:space="preserve">розклад занять </w:t>
      </w:r>
      <w:r w:rsidR="00B75EEC">
        <w:rPr>
          <w:rFonts w:ascii="Calibri" w:hAnsi="Calibri" w:cs="Times New Roman"/>
          <w:i/>
          <w:sz w:val="28"/>
          <w:szCs w:val="28"/>
          <w:lang w:val="uk-UA"/>
        </w:rPr>
        <w:t>4</w:t>
      </w:r>
      <w:r w:rsidR="00C72ACC" w:rsidRPr="00B75EEC">
        <w:rPr>
          <w:rFonts w:ascii="Calibri" w:hAnsi="Calibri" w:cs="Times New Roman"/>
          <w:i/>
          <w:sz w:val="28"/>
          <w:szCs w:val="28"/>
          <w:lang w:val="uk-UA"/>
        </w:rPr>
        <w:t xml:space="preserve"> чверть 202</w:t>
      </w:r>
      <w:r w:rsidR="00073359">
        <w:rPr>
          <w:rFonts w:ascii="Calibri" w:hAnsi="Calibri" w:cs="Times New Roman"/>
          <w:i/>
          <w:sz w:val="28"/>
          <w:szCs w:val="28"/>
          <w:lang w:val="uk-UA"/>
        </w:rPr>
        <w:t>5</w:t>
      </w:r>
      <w:r w:rsidR="00C72ACC" w:rsidRPr="00B75EEC">
        <w:rPr>
          <w:rFonts w:ascii="Calibri" w:hAnsi="Calibri" w:cs="Times New Roman"/>
          <w:i/>
          <w:sz w:val="28"/>
          <w:szCs w:val="28"/>
          <w:lang w:val="uk-UA"/>
        </w:rPr>
        <w:t>-202</w:t>
      </w:r>
      <w:r w:rsidR="00073359">
        <w:rPr>
          <w:rFonts w:ascii="Calibri" w:hAnsi="Calibri" w:cs="Times New Roman"/>
          <w:i/>
          <w:sz w:val="28"/>
          <w:szCs w:val="28"/>
          <w:lang w:val="uk-UA"/>
        </w:rPr>
        <w:t>6</w:t>
      </w:r>
      <w:r w:rsidR="00C72ACC" w:rsidRPr="00B75EEC">
        <w:rPr>
          <w:rFonts w:ascii="Calibri" w:hAnsi="Calibri" w:cs="Times New Roman"/>
          <w:i/>
          <w:sz w:val="28"/>
          <w:szCs w:val="28"/>
          <w:lang w:val="uk-UA"/>
        </w:rPr>
        <w:t xml:space="preserve"> н.</w:t>
      </w:r>
      <w:r w:rsidR="009926AA" w:rsidRPr="00B75EEC">
        <w:rPr>
          <w:rFonts w:ascii="Calibri" w:hAnsi="Calibri" w:cs="Times New Roman"/>
          <w:i/>
          <w:sz w:val="28"/>
          <w:szCs w:val="28"/>
          <w:lang w:val="uk-UA"/>
        </w:rPr>
        <w:t xml:space="preserve"> </w:t>
      </w:r>
      <w:r w:rsidR="00C72ACC" w:rsidRPr="00B75EEC">
        <w:rPr>
          <w:rFonts w:ascii="Calibri" w:hAnsi="Calibri" w:cs="Times New Roman"/>
          <w:i/>
          <w:sz w:val="28"/>
          <w:szCs w:val="28"/>
          <w:lang w:val="uk-UA"/>
        </w:rPr>
        <w:t>р.</w:t>
      </w:r>
    </w:p>
    <w:p w14:paraId="0E3C47D7" w14:textId="77777777" w:rsidR="00983CFC" w:rsidRPr="00B75EEC" w:rsidRDefault="00983CFC" w:rsidP="00983CFC">
      <w:pPr>
        <w:spacing w:after="0"/>
        <w:jc w:val="center"/>
        <w:rPr>
          <w:rFonts w:ascii="Calibri" w:hAnsi="Calibri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358"/>
        <w:gridCol w:w="9723"/>
      </w:tblGrid>
      <w:tr w:rsidR="00690CD4" w:rsidRPr="00B75EEC" w14:paraId="01576ED6" w14:textId="77777777" w:rsidTr="00CB215F">
        <w:trPr>
          <w:trHeight w:val="345"/>
        </w:trPr>
        <w:tc>
          <w:tcPr>
            <w:tcW w:w="601" w:type="dxa"/>
            <w:tcBorders>
              <w:top w:val="single" w:sz="24" w:space="0" w:color="auto"/>
              <w:bottom w:val="single" w:sz="4" w:space="0" w:color="auto"/>
            </w:tcBorders>
          </w:tcPr>
          <w:p w14:paraId="399CB47C" w14:textId="77777777" w:rsidR="00690CD4" w:rsidRPr="00B75EEC" w:rsidRDefault="00690CD4" w:rsidP="00983CFC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Пн.</w:t>
            </w:r>
          </w:p>
        </w:tc>
        <w:tc>
          <w:tcPr>
            <w:tcW w:w="358" w:type="dxa"/>
            <w:tcBorders>
              <w:top w:val="single" w:sz="24" w:space="0" w:color="auto"/>
              <w:bottom w:val="single" w:sz="4" w:space="0" w:color="auto"/>
            </w:tcBorders>
          </w:tcPr>
          <w:p w14:paraId="4BC4C76C" w14:textId="77777777" w:rsidR="00690CD4" w:rsidRPr="00B75EEC" w:rsidRDefault="00690CD4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723" w:type="dxa"/>
            <w:tcBorders>
              <w:top w:val="single" w:sz="24" w:space="0" w:color="auto"/>
              <w:bottom w:val="single" w:sz="4" w:space="0" w:color="auto"/>
            </w:tcBorders>
          </w:tcPr>
          <w:p w14:paraId="572353EC" w14:textId="77777777" w:rsidR="00690CD4" w:rsidRPr="00B75EEC" w:rsidRDefault="00690CD4" w:rsidP="00FB43C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690CD4" w:rsidRPr="00B75EEC" w14:paraId="5D851BF1" w14:textId="77777777" w:rsidTr="00CB215F">
        <w:trPr>
          <w:trHeight w:val="321"/>
        </w:trPr>
        <w:tc>
          <w:tcPr>
            <w:tcW w:w="601" w:type="dxa"/>
            <w:tcBorders>
              <w:top w:val="single" w:sz="4" w:space="0" w:color="auto"/>
            </w:tcBorders>
          </w:tcPr>
          <w:p w14:paraId="1243C303" w14:textId="77777777" w:rsidR="00690CD4" w:rsidRPr="00B75EEC" w:rsidRDefault="00690CD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4C9D1791" w14:textId="77777777" w:rsidR="00690CD4" w:rsidRPr="00B75EEC" w:rsidRDefault="00690CD4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723" w:type="dxa"/>
            <w:tcBorders>
              <w:top w:val="single" w:sz="4" w:space="0" w:color="auto"/>
            </w:tcBorders>
          </w:tcPr>
          <w:p w14:paraId="419DF3F9" w14:textId="77777777" w:rsidR="00391FDF" w:rsidRDefault="005E788D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ЕО01-25,ТЗ01-25,</w:t>
            </w:r>
            <w:r w:rsidR="00AE53AC">
              <w:rPr>
                <w:rFonts w:ascii="Calibri" w:hAnsi="Calibri" w:cs="Times New Roman"/>
                <w:sz w:val="24"/>
                <w:szCs w:val="24"/>
                <w:lang w:val="uk-UA"/>
              </w:rPr>
              <w:t>ХТ01-25,АП01-25,ІМ01-25,МБ01-25</w:t>
            </w:r>
            <w:r w:rsidR="00111D00">
              <w:rPr>
                <w:rFonts w:ascii="Calibri" w:hAnsi="Calibri" w:cs="Times New Roman"/>
                <w:sz w:val="24"/>
                <w:szCs w:val="24"/>
                <w:lang w:val="uk-UA"/>
              </w:rPr>
              <w:t>,СТ01-25, ТЕ01-25,КН01-25</w:t>
            </w:r>
            <w:r w:rsidR="00AE53AC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</w:p>
          <w:p w14:paraId="63A574F7" w14:textId="16374DB1" w:rsidR="00690CD4" w:rsidRPr="00801A4A" w:rsidRDefault="00AE53AC" w:rsidP="00FB43C6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Основи екології</w:t>
            </w:r>
            <w:r w:rsidR="00801A4A">
              <w:rPr>
                <w:rFonts w:ascii="Calibri" w:hAnsi="Calibri" w:cs="Times New Roman"/>
                <w:sz w:val="24"/>
                <w:szCs w:val="24"/>
                <w:lang w:val="en-US"/>
              </w:rPr>
              <w:br/>
            </w:r>
            <w:r w:rsidR="00801A4A" w:rsidRPr="00801A4A">
              <w:rPr>
                <w:rFonts w:ascii="Calibri" w:hAnsi="Calibri" w:cs="Times New Roman"/>
                <w:sz w:val="24"/>
                <w:szCs w:val="24"/>
                <w:lang w:val="en-US"/>
              </w:rPr>
              <w:t>https://us05web.zoom.us/j/4759628242?pwd=WVRvOEl2aTN3Y0o4T3dlT3VsVHRvZz09</w:t>
            </w:r>
          </w:p>
        </w:tc>
      </w:tr>
      <w:tr w:rsidR="00F36935" w:rsidRPr="00B75EEC" w14:paraId="45F476C8" w14:textId="77777777" w:rsidTr="00CB215F">
        <w:tc>
          <w:tcPr>
            <w:tcW w:w="601" w:type="dxa"/>
          </w:tcPr>
          <w:p w14:paraId="568DE230" w14:textId="77777777" w:rsidR="00F36935" w:rsidRPr="00B75EEC" w:rsidRDefault="00F36935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</w:tcPr>
          <w:p w14:paraId="1C2B2C06" w14:textId="77777777" w:rsidR="00F36935" w:rsidRPr="00B75EEC" w:rsidRDefault="00690CD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723" w:type="dxa"/>
          </w:tcPr>
          <w:p w14:paraId="3F449AD3" w14:textId="77777777" w:rsidR="00F36935" w:rsidRPr="00B75EEC" w:rsidRDefault="00F36935" w:rsidP="00B805F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A48B0" w:rsidRPr="00B75EEC" w14:paraId="3181EA15" w14:textId="77777777" w:rsidTr="00073359">
        <w:trPr>
          <w:trHeight w:val="271"/>
        </w:trPr>
        <w:tc>
          <w:tcPr>
            <w:tcW w:w="601" w:type="dxa"/>
            <w:tcBorders>
              <w:bottom w:val="single" w:sz="4" w:space="0" w:color="auto"/>
            </w:tcBorders>
          </w:tcPr>
          <w:p w14:paraId="4E7DA03C" w14:textId="77777777" w:rsidR="00AA48B0" w:rsidRPr="00B75EEC" w:rsidRDefault="00AA48B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47905DF" w14:textId="77777777" w:rsidR="00AA48B0" w:rsidRPr="00B75EEC" w:rsidRDefault="00AA48B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723" w:type="dxa"/>
            <w:tcBorders>
              <w:bottom w:val="single" w:sz="4" w:space="0" w:color="auto"/>
            </w:tcBorders>
          </w:tcPr>
          <w:p w14:paraId="71E32150" w14:textId="77777777" w:rsidR="00AA48B0" w:rsidRPr="00B75EEC" w:rsidRDefault="00AA48B0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A48B0" w:rsidRPr="00B75EEC" w14:paraId="0D3994B7" w14:textId="77777777" w:rsidTr="00073359">
        <w:trPr>
          <w:trHeight w:val="30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5FFDF062" w14:textId="77777777" w:rsidR="00AA48B0" w:rsidRPr="00B75EEC" w:rsidRDefault="00AA48B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14:paraId="2BFBC7C1" w14:textId="77777777" w:rsidR="00AA48B0" w:rsidRPr="00B75EEC" w:rsidRDefault="00073359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723" w:type="dxa"/>
            <w:tcBorders>
              <w:top w:val="single" w:sz="4" w:space="0" w:color="auto"/>
              <w:bottom w:val="single" w:sz="4" w:space="0" w:color="auto"/>
            </w:tcBorders>
          </w:tcPr>
          <w:p w14:paraId="752AFD05" w14:textId="77777777" w:rsidR="00AA48B0" w:rsidRPr="00AA48B0" w:rsidRDefault="00AA48B0" w:rsidP="00BE6441">
            <w:pPr>
              <w:rPr>
                <w:rFonts w:ascii="Calibri" w:hAnsi="Calibri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F36935" w:rsidRPr="00B75EEC" w14:paraId="364A1186" w14:textId="77777777" w:rsidTr="00CB215F">
        <w:tc>
          <w:tcPr>
            <w:tcW w:w="601" w:type="dxa"/>
            <w:tcBorders>
              <w:top w:val="single" w:sz="24" w:space="0" w:color="auto"/>
            </w:tcBorders>
          </w:tcPr>
          <w:p w14:paraId="750AF988" w14:textId="77777777" w:rsidR="00F36935" w:rsidRPr="00B75EEC" w:rsidRDefault="00F36935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Вт.</w:t>
            </w:r>
          </w:p>
        </w:tc>
        <w:tc>
          <w:tcPr>
            <w:tcW w:w="358" w:type="dxa"/>
            <w:tcBorders>
              <w:top w:val="single" w:sz="24" w:space="0" w:color="auto"/>
            </w:tcBorders>
          </w:tcPr>
          <w:p w14:paraId="4113DA6E" w14:textId="77777777" w:rsidR="00F36935" w:rsidRPr="00B75EEC" w:rsidRDefault="00F36935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723" w:type="dxa"/>
            <w:tcBorders>
              <w:top w:val="single" w:sz="24" w:space="0" w:color="auto"/>
            </w:tcBorders>
          </w:tcPr>
          <w:p w14:paraId="31AF89E6" w14:textId="77777777" w:rsidR="00F36935" w:rsidRPr="00B75EEC" w:rsidRDefault="00F36935" w:rsidP="009A1C6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DF63E2" w:rsidRPr="00B75EEC" w14:paraId="0A1C8B2C" w14:textId="77777777" w:rsidTr="00CB215F">
        <w:trPr>
          <w:trHeight w:val="240"/>
        </w:trPr>
        <w:tc>
          <w:tcPr>
            <w:tcW w:w="601" w:type="dxa"/>
            <w:tcBorders>
              <w:bottom w:val="single" w:sz="4" w:space="0" w:color="auto"/>
            </w:tcBorders>
          </w:tcPr>
          <w:p w14:paraId="528F1AC5" w14:textId="77777777" w:rsidR="00DF63E2" w:rsidRPr="00B75EEC" w:rsidRDefault="00DF63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702D048" w14:textId="77777777" w:rsidR="00DF63E2" w:rsidRPr="00B75EEC" w:rsidRDefault="00DF63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723" w:type="dxa"/>
            <w:tcBorders>
              <w:bottom w:val="single" w:sz="4" w:space="0" w:color="auto"/>
            </w:tcBorders>
          </w:tcPr>
          <w:p w14:paraId="21FD3665" w14:textId="77777777" w:rsidR="00DF63E2" w:rsidRPr="00B75EEC" w:rsidRDefault="00DF63E2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3D03F1" w:rsidRPr="00B75EEC" w14:paraId="6A0EB915" w14:textId="77777777" w:rsidTr="00CB215F">
        <w:trPr>
          <w:trHeight w:val="2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0413DF98" w14:textId="77777777" w:rsidR="003D03F1" w:rsidRPr="00B75EEC" w:rsidRDefault="003D03F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14:paraId="09757E13" w14:textId="77777777" w:rsidR="003D03F1" w:rsidRPr="00B75EEC" w:rsidRDefault="003D03F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723" w:type="dxa"/>
            <w:tcBorders>
              <w:top w:val="single" w:sz="4" w:space="0" w:color="auto"/>
              <w:bottom w:val="single" w:sz="4" w:space="0" w:color="auto"/>
            </w:tcBorders>
          </w:tcPr>
          <w:p w14:paraId="7B7246B0" w14:textId="648108D2" w:rsidR="003D03F1" w:rsidRPr="00801A4A" w:rsidRDefault="0033401C" w:rsidP="00D97877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МВ05-25М Конструкційна міцність металів</w:t>
            </w:r>
            <w:r w:rsidR="00801A4A">
              <w:rPr>
                <w:rFonts w:ascii="Calibri" w:hAnsi="Calibri" w:cs="Times New Roman"/>
                <w:sz w:val="24"/>
                <w:szCs w:val="24"/>
                <w:lang w:val="en-US"/>
              </w:rPr>
              <w:br/>
            </w:r>
            <w:r w:rsidR="00801A4A" w:rsidRPr="00801A4A">
              <w:rPr>
                <w:rFonts w:ascii="Calibri" w:hAnsi="Calibri" w:cs="Times New Roman"/>
                <w:sz w:val="24"/>
                <w:szCs w:val="24"/>
                <w:lang w:val="en-US"/>
              </w:rPr>
              <w:t>https://us05web.zoom.us/j/4759628242?pwd=WVRvOEl2aTN3Y0o4T3dlT3VsVHRvZz09</w:t>
            </w:r>
          </w:p>
        </w:tc>
      </w:tr>
      <w:tr w:rsidR="003D03F1" w:rsidRPr="00B75EEC" w14:paraId="21E74FE2" w14:textId="77777777" w:rsidTr="00CB215F">
        <w:trPr>
          <w:trHeight w:val="30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51DF513D" w14:textId="77777777" w:rsidR="003D03F1" w:rsidRPr="00B75EEC" w:rsidRDefault="003D03F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14:paraId="7F3C7F9A" w14:textId="77777777" w:rsidR="003D03F1" w:rsidRPr="00B75EEC" w:rsidRDefault="00C57E2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723" w:type="dxa"/>
            <w:tcBorders>
              <w:top w:val="single" w:sz="4" w:space="0" w:color="auto"/>
              <w:bottom w:val="single" w:sz="4" w:space="0" w:color="auto"/>
            </w:tcBorders>
          </w:tcPr>
          <w:p w14:paraId="4EF82D1B" w14:textId="77777777" w:rsidR="003D03F1" w:rsidRPr="00B75EEC" w:rsidRDefault="003D03F1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F36935" w:rsidRPr="00B75EEC" w14:paraId="0494BD18" w14:textId="77777777" w:rsidTr="00CB215F">
        <w:trPr>
          <w:trHeight w:val="241"/>
        </w:trPr>
        <w:tc>
          <w:tcPr>
            <w:tcW w:w="601" w:type="dxa"/>
            <w:tcBorders>
              <w:bottom w:val="single" w:sz="4" w:space="0" w:color="auto"/>
            </w:tcBorders>
          </w:tcPr>
          <w:p w14:paraId="41F05A3B" w14:textId="77777777" w:rsidR="00F36935" w:rsidRPr="00B75EEC" w:rsidRDefault="00F36935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CC26E10" w14:textId="77777777" w:rsidR="00F36935" w:rsidRPr="00B75EEC" w:rsidRDefault="00C57E2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723" w:type="dxa"/>
            <w:tcBorders>
              <w:bottom w:val="single" w:sz="4" w:space="0" w:color="auto"/>
            </w:tcBorders>
          </w:tcPr>
          <w:p w14:paraId="0A05337B" w14:textId="77777777" w:rsidR="00F36935" w:rsidRPr="00B75EEC" w:rsidRDefault="00F36935" w:rsidP="00D97877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F36935" w:rsidRPr="00B75EEC" w14:paraId="2281B053" w14:textId="77777777" w:rsidTr="00CB215F">
        <w:trPr>
          <w:trHeight w:val="285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14:paraId="5926F92A" w14:textId="77777777" w:rsidR="00F36935" w:rsidRPr="00B75EEC" w:rsidRDefault="00F36935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Ср</w:t>
            </w:r>
          </w:p>
        </w:tc>
        <w:tc>
          <w:tcPr>
            <w:tcW w:w="358" w:type="dxa"/>
            <w:tcBorders>
              <w:top w:val="single" w:sz="18" w:space="0" w:color="auto"/>
              <w:bottom w:val="single" w:sz="4" w:space="0" w:color="auto"/>
            </w:tcBorders>
          </w:tcPr>
          <w:p w14:paraId="4731A9FB" w14:textId="77777777" w:rsidR="00F36935" w:rsidRPr="00B75EEC" w:rsidRDefault="00CB215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723" w:type="dxa"/>
            <w:tcBorders>
              <w:top w:val="single" w:sz="18" w:space="0" w:color="auto"/>
              <w:bottom w:val="single" w:sz="4" w:space="0" w:color="auto"/>
            </w:tcBorders>
          </w:tcPr>
          <w:p w14:paraId="5752E756" w14:textId="77777777" w:rsidR="00F36935" w:rsidRPr="00B75EEC" w:rsidRDefault="00F36935" w:rsidP="00D70C04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CB215F" w:rsidRPr="00B75EEC" w14:paraId="550B856E" w14:textId="77777777" w:rsidTr="00CB215F">
        <w:trPr>
          <w:trHeight w:val="30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64563113" w14:textId="77777777" w:rsidR="00CB215F" w:rsidRPr="00B75EEC" w:rsidRDefault="00CB215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14:paraId="59A58655" w14:textId="77777777" w:rsidR="00CB215F" w:rsidRPr="00B75EEC" w:rsidRDefault="00CB215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723" w:type="dxa"/>
            <w:tcBorders>
              <w:top w:val="single" w:sz="4" w:space="0" w:color="auto"/>
              <w:bottom w:val="single" w:sz="4" w:space="0" w:color="auto"/>
            </w:tcBorders>
          </w:tcPr>
          <w:p w14:paraId="3E1F6251" w14:textId="4237A946" w:rsidR="00CB215F" w:rsidRPr="00801A4A" w:rsidRDefault="00786DA8" w:rsidP="00B805FC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МЕ04-24-2,МЕ04-24-Т,МЕ06-24,МЕ06-24-Т Основи екології</w:t>
            </w:r>
            <w:r w:rsidR="00801A4A">
              <w:rPr>
                <w:rFonts w:ascii="Calibri" w:hAnsi="Calibri" w:cs="Times New Roman"/>
                <w:sz w:val="24"/>
                <w:szCs w:val="24"/>
                <w:lang w:val="en-US"/>
              </w:rPr>
              <w:br/>
            </w:r>
            <w:r w:rsidR="00801A4A" w:rsidRPr="00801A4A">
              <w:rPr>
                <w:rFonts w:ascii="Calibri" w:hAnsi="Calibri" w:cs="Times New Roman"/>
                <w:bCs/>
                <w:sz w:val="24"/>
                <w:szCs w:val="24"/>
                <w:lang w:val="en-US"/>
              </w:rPr>
              <w:t>https://us05web.zoom.us/j/4759628242?pwd=WVRvOEl2aTN3Y0o4T3dlT3VsVHRvZz09</w:t>
            </w:r>
          </w:p>
        </w:tc>
      </w:tr>
      <w:tr w:rsidR="00CB215F" w:rsidRPr="00B75EEC" w14:paraId="799EEF64" w14:textId="77777777" w:rsidTr="00CB215F">
        <w:trPr>
          <w:trHeight w:val="30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360ABC28" w14:textId="77777777" w:rsidR="00CB215F" w:rsidRPr="00B75EEC" w:rsidRDefault="00CB215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14:paraId="54E11349" w14:textId="77777777" w:rsidR="00CB215F" w:rsidRPr="00B75EEC" w:rsidRDefault="00CB215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723" w:type="dxa"/>
            <w:tcBorders>
              <w:top w:val="single" w:sz="4" w:space="0" w:color="auto"/>
              <w:bottom w:val="single" w:sz="4" w:space="0" w:color="auto"/>
            </w:tcBorders>
          </w:tcPr>
          <w:p w14:paraId="59ADBFAB" w14:textId="77777777" w:rsidR="00CB215F" w:rsidRPr="00B75EEC" w:rsidRDefault="00CB215F" w:rsidP="00EA696A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CB215F" w:rsidRPr="00B75EEC" w14:paraId="5E3CA24E" w14:textId="77777777" w:rsidTr="00CB215F">
        <w:trPr>
          <w:trHeight w:val="315"/>
        </w:trPr>
        <w:tc>
          <w:tcPr>
            <w:tcW w:w="601" w:type="dxa"/>
            <w:tcBorders>
              <w:top w:val="single" w:sz="4" w:space="0" w:color="auto"/>
              <w:bottom w:val="single" w:sz="18" w:space="0" w:color="auto"/>
            </w:tcBorders>
          </w:tcPr>
          <w:p w14:paraId="6152BB39" w14:textId="77777777" w:rsidR="00CB215F" w:rsidRPr="00B75EEC" w:rsidRDefault="00CB215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18" w:space="0" w:color="auto"/>
            </w:tcBorders>
          </w:tcPr>
          <w:p w14:paraId="3DE56920" w14:textId="77777777" w:rsidR="00CB215F" w:rsidRPr="00B75EEC" w:rsidRDefault="00CB215F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723" w:type="dxa"/>
            <w:tcBorders>
              <w:top w:val="single" w:sz="4" w:space="0" w:color="auto"/>
              <w:bottom w:val="single" w:sz="18" w:space="0" w:color="auto"/>
            </w:tcBorders>
          </w:tcPr>
          <w:p w14:paraId="24FECE4A" w14:textId="37135DA8" w:rsidR="00CB215F" w:rsidRPr="00801A4A" w:rsidRDefault="00111D00" w:rsidP="00111D00">
            <w:pPr>
              <w:rPr>
                <w:rFonts w:ascii="Calibri" w:hAnsi="Calibri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СТ01-25, ТЕ01-25,КН01-25 Основи екології</w:t>
            </w:r>
            <w:r w:rsidR="00801A4A">
              <w:rPr>
                <w:rFonts w:ascii="Calibri" w:hAnsi="Calibri" w:cs="Times New Roman"/>
                <w:i/>
                <w:iCs/>
                <w:sz w:val="24"/>
                <w:szCs w:val="24"/>
                <w:lang w:val="en-US"/>
              </w:rPr>
              <w:br/>
            </w:r>
            <w:r w:rsidR="00801A4A" w:rsidRPr="00801A4A">
              <w:rPr>
                <w:rFonts w:ascii="Calibri" w:hAnsi="Calibri" w:cs="Times New Roman"/>
                <w:bCs/>
                <w:sz w:val="24"/>
                <w:szCs w:val="24"/>
                <w:lang w:val="en-US"/>
              </w:rPr>
              <w:t>https://us05web.zoom.us/j/4759628242?pwd=WVRvOEl2aTN3Y0o4T3dlT3VsVHRvZz09</w:t>
            </w:r>
          </w:p>
        </w:tc>
      </w:tr>
      <w:tr w:rsidR="00AA48B0" w:rsidRPr="00B75EEC" w14:paraId="7A2E1D66" w14:textId="77777777" w:rsidTr="00073359">
        <w:trPr>
          <w:trHeight w:val="345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14:paraId="572B77BB" w14:textId="77777777" w:rsidR="00AA48B0" w:rsidRPr="00B75EEC" w:rsidRDefault="00AA48B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Чт.</w:t>
            </w:r>
          </w:p>
        </w:tc>
        <w:tc>
          <w:tcPr>
            <w:tcW w:w="358" w:type="dxa"/>
            <w:tcBorders>
              <w:top w:val="single" w:sz="18" w:space="0" w:color="auto"/>
              <w:bottom w:val="single" w:sz="4" w:space="0" w:color="auto"/>
            </w:tcBorders>
          </w:tcPr>
          <w:p w14:paraId="399D2244" w14:textId="77777777" w:rsidR="00AA48B0" w:rsidRPr="00B75EEC" w:rsidRDefault="00AA48B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723" w:type="dxa"/>
            <w:tcBorders>
              <w:top w:val="single" w:sz="18" w:space="0" w:color="auto"/>
              <w:bottom w:val="single" w:sz="4" w:space="0" w:color="auto"/>
            </w:tcBorders>
          </w:tcPr>
          <w:p w14:paraId="5C3862AB" w14:textId="7CA8D9E2" w:rsidR="00AA48B0" w:rsidRPr="00801A4A" w:rsidRDefault="00547ABF" w:rsidP="00A16C8F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МВ01-24-1, МВ01-24-1-Т Основи екології</w:t>
            </w:r>
            <w:r w:rsidR="00801A4A">
              <w:rPr>
                <w:rFonts w:ascii="Calibri" w:hAnsi="Calibri" w:cs="Times New Roman"/>
                <w:sz w:val="24"/>
                <w:szCs w:val="24"/>
                <w:lang w:val="en-US"/>
              </w:rPr>
              <w:br/>
            </w:r>
            <w:r w:rsidR="00801A4A" w:rsidRPr="00801A4A">
              <w:rPr>
                <w:rFonts w:ascii="Calibri" w:hAnsi="Calibri" w:cs="Times New Roman"/>
                <w:bCs/>
                <w:sz w:val="24"/>
                <w:szCs w:val="24"/>
                <w:lang w:val="en-US"/>
              </w:rPr>
              <w:t>https://us05web.zoom.us/j/4759628242?pwd=WVRvOEl2aTN3Y0o4T3dlT3VsVHRvZz09</w:t>
            </w:r>
          </w:p>
        </w:tc>
      </w:tr>
      <w:tr w:rsidR="00AA48B0" w:rsidRPr="00B75EEC" w14:paraId="36E49507" w14:textId="77777777" w:rsidTr="00073359">
        <w:trPr>
          <w:trHeight w:val="240"/>
        </w:trPr>
        <w:tc>
          <w:tcPr>
            <w:tcW w:w="601" w:type="dxa"/>
            <w:tcBorders>
              <w:top w:val="single" w:sz="4" w:space="0" w:color="auto"/>
            </w:tcBorders>
          </w:tcPr>
          <w:p w14:paraId="562AC5BE" w14:textId="77777777" w:rsidR="00AA48B0" w:rsidRPr="00B75EEC" w:rsidRDefault="00AA48B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41F0F53F" w14:textId="77777777" w:rsidR="00AA48B0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723" w:type="dxa"/>
            <w:tcBorders>
              <w:top w:val="single" w:sz="4" w:space="0" w:color="auto"/>
            </w:tcBorders>
          </w:tcPr>
          <w:p w14:paraId="53FD48F4" w14:textId="5ECC553D" w:rsidR="00AA48B0" w:rsidRPr="00801A4A" w:rsidRDefault="00A857FA" w:rsidP="00A16C8F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МВ01-24-2,МВ01-24-2-Т Основи екології</w:t>
            </w:r>
            <w:r w:rsidR="00801A4A">
              <w:rPr>
                <w:rFonts w:ascii="Calibri" w:hAnsi="Calibri" w:cs="Times New Roman"/>
                <w:sz w:val="24"/>
                <w:szCs w:val="24"/>
                <w:lang w:val="en-US"/>
              </w:rPr>
              <w:br/>
            </w:r>
            <w:r w:rsidR="00801A4A" w:rsidRPr="00801A4A">
              <w:rPr>
                <w:rFonts w:ascii="Calibri" w:hAnsi="Calibri" w:cs="Times New Roman"/>
                <w:bCs/>
                <w:sz w:val="24"/>
                <w:szCs w:val="24"/>
                <w:lang w:val="en-US"/>
              </w:rPr>
              <w:t>https://us05web.zoom.us/j/4759628242?pwd=WVRvOEl2aTN3Y0o4T3dlT3VsVHRvZz09</w:t>
            </w:r>
          </w:p>
        </w:tc>
      </w:tr>
      <w:tr w:rsidR="00F36935" w:rsidRPr="00B75EEC" w14:paraId="5E1EDC88" w14:textId="77777777" w:rsidTr="00CB215F">
        <w:tc>
          <w:tcPr>
            <w:tcW w:w="601" w:type="dxa"/>
          </w:tcPr>
          <w:p w14:paraId="7A3605F5" w14:textId="77777777" w:rsidR="00F36935" w:rsidRPr="00B75EEC" w:rsidRDefault="00F36935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</w:tcPr>
          <w:p w14:paraId="058F6EBC" w14:textId="77777777" w:rsidR="00F36935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723" w:type="dxa"/>
          </w:tcPr>
          <w:p w14:paraId="6A97D6F8" w14:textId="77777777" w:rsidR="00F36935" w:rsidRPr="00B75EEC" w:rsidRDefault="00F36935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857FA" w:rsidRPr="00B75EEC" w14:paraId="25E273D0" w14:textId="77777777" w:rsidTr="00CB215F">
        <w:tc>
          <w:tcPr>
            <w:tcW w:w="601" w:type="dxa"/>
          </w:tcPr>
          <w:p w14:paraId="60FF3195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</w:tcPr>
          <w:p w14:paraId="391E1BB6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723" w:type="dxa"/>
          </w:tcPr>
          <w:p w14:paraId="5319F540" w14:textId="6B7A82D3" w:rsidR="00A857FA" w:rsidRPr="00801A4A" w:rsidRDefault="00A857FA" w:rsidP="00F552E6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ХТ01-24,ХТ01-24-Т Основи біогеохімії</w:t>
            </w:r>
            <w:r w:rsidR="00801A4A">
              <w:rPr>
                <w:rFonts w:ascii="Calibri" w:hAnsi="Calibri" w:cs="Times New Roman"/>
                <w:sz w:val="24"/>
                <w:szCs w:val="24"/>
                <w:lang w:val="en-US"/>
              </w:rPr>
              <w:br/>
            </w:r>
            <w:r w:rsidR="00801A4A" w:rsidRPr="00801A4A">
              <w:rPr>
                <w:rFonts w:ascii="Calibri" w:hAnsi="Calibri" w:cs="Times New Roman"/>
                <w:bCs/>
                <w:sz w:val="24"/>
                <w:szCs w:val="24"/>
                <w:lang w:val="en-US"/>
              </w:rPr>
              <w:t>https://us05web.zoom.us/j/4759628242?pwd=WVRvOEl2aTN3Y0o4T3dlT3VsVHRvZz09</w:t>
            </w:r>
          </w:p>
        </w:tc>
      </w:tr>
      <w:tr w:rsidR="00A857FA" w:rsidRPr="00B75EEC" w14:paraId="38EE0DF6" w14:textId="77777777" w:rsidTr="00CB215F">
        <w:trPr>
          <w:trHeight w:val="226"/>
        </w:trPr>
        <w:tc>
          <w:tcPr>
            <w:tcW w:w="601" w:type="dxa"/>
            <w:tcBorders>
              <w:bottom w:val="single" w:sz="4" w:space="0" w:color="auto"/>
            </w:tcBorders>
          </w:tcPr>
          <w:p w14:paraId="7B81CB0D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D579F6B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723" w:type="dxa"/>
            <w:tcBorders>
              <w:bottom w:val="single" w:sz="4" w:space="0" w:color="auto"/>
            </w:tcBorders>
          </w:tcPr>
          <w:p w14:paraId="658BA2B6" w14:textId="77777777" w:rsidR="00A857FA" w:rsidRPr="00B75EEC" w:rsidRDefault="00A857FA" w:rsidP="007875CE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857FA" w:rsidRPr="00B75EEC" w14:paraId="750F923C" w14:textId="77777777" w:rsidTr="00CB215F">
        <w:tc>
          <w:tcPr>
            <w:tcW w:w="601" w:type="dxa"/>
            <w:tcBorders>
              <w:bottom w:val="single" w:sz="18" w:space="0" w:color="auto"/>
            </w:tcBorders>
          </w:tcPr>
          <w:p w14:paraId="1F9A7B26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bottom w:val="single" w:sz="18" w:space="0" w:color="auto"/>
            </w:tcBorders>
          </w:tcPr>
          <w:p w14:paraId="0473200C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723" w:type="dxa"/>
            <w:tcBorders>
              <w:bottom w:val="single" w:sz="18" w:space="0" w:color="auto"/>
            </w:tcBorders>
          </w:tcPr>
          <w:p w14:paraId="4FA12B86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A857FA" w:rsidRPr="00B75EEC" w14:paraId="6EF5A549" w14:textId="77777777" w:rsidTr="00CB215F">
        <w:tc>
          <w:tcPr>
            <w:tcW w:w="601" w:type="dxa"/>
            <w:tcBorders>
              <w:top w:val="single" w:sz="18" w:space="0" w:color="auto"/>
            </w:tcBorders>
          </w:tcPr>
          <w:p w14:paraId="716A10D7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Пт.</w:t>
            </w:r>
          </w:p>
        </w:tc>
        <w:tc>
          <w:tcPr>
            <w:tcW w:w="358" w:type="dxa"/>
            <w:tcBorders>
              <w:top w:val="single" w:sz="18" w:space="0" w:color="auto"/>
            </w:tcBorders>
          </w:tcPr>
          <w:p w14:paraId="0D14EA7D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723" w:type="dxa"/>
            <w:tcBorders>
              <w:top w:val="single" w:sz="18" w:space="0" w:color="auto"/>
            </w:tcBorders>
          </w:tcPr>
          <w:p w14:paraId="767483EA" w14:textId="6832D2A8" w:rsidR="00A857FA" w:rsidRPr="00801A4A" w:rsidRDefault="00A857FA" w:rsidP="00EB75CC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МЕ04-24-1,МЕ04-24-2,МЕ04-24-Т,МЕ06-24,МЕ06-24-Т,МЛ01-24,МЛ02-24,МЛ02-24-Т,МЛ03-24  Основи екології</w:t>
            </w:r>
            <w:r w:rsidR="00801A4A">
              <w:rPr>
                <w:rFonts w:ascii="Calibri" w:hAnsi="Calibri" w:cs="Times New Roman"/>
                <w:sz w:val="24"/>
                <w:szCs w:val="24"/>
                <w:lang w:val="en-US"/>
              </w:rPr>
              <w:br/>
            </w:r>
            <w:r w:rsidR="00801A4A" w:rsidRPr="00801A4A">
              <w:rPr>
                <w:rFonts w:ascii="Calibri" w:hAnsi="Calibri" w:cs="Times New Roman"/>
                <w:bCs/>
                <w:sz w:val="24"/>
                <w:szCs w:val="24"/>
                <w:lang w:val="en-US"/>
              </w:rPr>
              <w:t>https://us05web.zoom.us/j/4759628242?pwd=WVRvOEl2aTN3Y0o4T3dlT3VsVHRvZz09</w:t>
            </w:r>
          </w:p>
        </w:tc>
      </w:tr>
      <w:tr w:rsidR="00A857FA" w:rsidRPr="00B75EEC" w14:paraId="2B15F749" w14:textId="77777777" w:rsidTr="00CB215F">
        <w:tc>
          <w:tcPr>
            <w:tcW w:w="601" w:type="dxa"/>
          </w:tcPr>
          <w:p w14:paraId="60D2D655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</w:tcPr>
          <w:p w14:paraId="13755B9D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723" w:type="dxa"/>
          </w:tcPr>
          <w:p w14:paraId="18485C9F" w14:textId="77777777" w:rsidR="00A857FA" w:rsidRPr="00B75EEC" w:rsidRDefault="00A857FA" w:rsidP="009170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857FA" w:rsidRPr="00B75EEC" w14:paraId="462ADC6D" w14:textId="77777777" w:rsidTr="00CB215F">
        <w:trPr>
          <w:trHeight w:val="285"/>
        </w:trPr>
        <w:tc>
          <w:tcPr>
            <w:tcW w:w="601" w:type="dxa"/>
            <w:tcBorders>
              <w:bottom w:val="single" w:sz="4" w:space="0" w:color="auto"/>
            </w:tcBorders>
          </w:tcPr>
          <w:p w14:paraId="04BC75DA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D01E6DD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723" w:type="dxa"/>
            <w:tcBorders>
              <w:bottom w:val="single" w:sz="4" w:space="0" w:color="auto"/>
            </w:tcBorders>
          </w:tcPr>
          <w:p w14:paraId="5D028EBD" w14:textId="20AAE2FD" w:rsidR="00A857FA" w:rsidRPr="00801A4A" w:rsidRDefault="00A857FA" w:rsidP="007875CE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ХТ01-24,ХТ01-24-Т Основи біогеохімії</w:t>
            </w:r>
            <w:r w:rsidR="00801A4A">
              <w:rPr>
                <w:rFonts w:ascii="Calibri" w:hAnsi="Calibri" w:cs="Times New Roman"/>
                <w:sz w:val="24"/>
                <w:szCs w:val="24"/>
                <w:lang w:val="en-US"/>
              </w:rPr>
              <w:br/>
            </w:r>
            <w:r w:rsidR="00801A4A" w:rsidRPr="00801A4A">
              <w:rPr>
                <w:rFonts w:ascii="Calibri" w:hAnsi="Calibri" w:cs="Times New Roman"/>
                <w:bCs/>
                <w:sz w:val="24"/>
                <w:szCs w:val="24"/>
                <w:lang w:val="en-US"/>
              </w:rPr>
              <w:t>https://us05web.zoom.us/j/4759628242?pwd=WVRvOEl2aTN3Y0o4T3dlT3VsVHRvZz09</w:t>
            </w:r>
          </w:p>
        </w:tc>
      </w:tr>
      <w:tr w:rsidR="00A857FA" w:rsidRPr="00B75EEC" w14:paraId="22E48EBE" w14:textId="77777777" w:rsidTr="00CB215F">
        <w:trPr>
          <w:trHeight w:val="262"/>
        </w:trPr>
        <w:tc>
          <w:tcPr>
            <w:tcW w:w="601" w:type="dxa"/>
            <w:tcBorders>
              <w:top w:val="single" w:sz="4" w:space="0" w:color="auto"/>
            </w:tcBorders>
          </w:tcPr>
          <w:p w14:paraId="75570D6C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27AAE18C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723" w:type="dxa"/>
            <w:tcBorders>
              <w:top w:val="single" w:sz="4" w:space="0" w:color="auto"/>
            </w:tcBorders>
          </w:tcPr>
          <w:p w14:paraId="619B6E55" w14:textId="6C6D92AA" w:rsidR="00A857FA" w:rsidRPr="00801A4A" w:rsidRDefault="00A857FA" w:rsidP="007875CE">
            <w:pPr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ЕО01-25,ТЗ01-25, ХТ01-25,АП01-25,ІМ01-25,МБ01-25 Основи екології</w:t>
            </w:r>
            <w:r w:rsidR="00801A4A">
              <w:rPr>
                <w:rFonts w:ascii="Calibri" w:hAnsi="Calibri" w:cs="Times New Roman"/>
                <w:sz w:val="24"/>
                <w:szCs w:val="24"/>
                <w:lang w:val="en-US"/>
              </w:rPr>
              <w:br/>
            </w:r>
            <w:r w:rsidR="00801A4A" w:rsidRPr="00801A4A">
              <w:rPr>
                <w:rFonts w:ascii="Calibri" w:hAnsi="Calibri" w:cs="Times New Roman"/>
                <w:bCs/>
                <w:sz w:val="24"/>
                <w:szCs w:val="24"/>
                <w:lang w:val="en-US"/>
              </w:rPr>
              <w:t>https://us05web.zoom.us/j/4759628242?pwd=WVRvOEl2aTN3Y0o4T3dlT3VsVHRvZz09</w:t>
            </w:r>
          </w:p>
        </w:tc>
      </w:tr>
      <w:tr w:rsidR="00A857FA" w:rsidRPr="00B75EEC" w14:paraId="777FEFE0" w14:textId="77777777" w:rsidTr="00CB215F">
        <w:tc>
          <w:tcPr>
            <w:tcW w:w="601" w:type="dxa"/>
          </w:tcPr>
          <w:p w14:paraId="3544DD06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8" w:type="dxa"/>
          </w:tcPr>
          <w:p w14:paraId="2DE00C64" w14:textId="77777777" w:rsidR="00A857FA" w:rsidRPr="00B75EEC" w:rsidRDefault="00A857FA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B75EE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723" w:type="dxa"/>
          </w:tcPr>
          <w:p w14:paraId="074830AC" w14:textId="77777777" w:rsidR="00A857FA" w:rsidRPr="00B75EEC" w:rsidRDefault="00A857FA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022269D4" w14:textId="77777777" w:rsidR="00A245C4" w:rsidRPr="00B75EEC" w:rsidRDefault="00A245C4" w:rsidP="007707B7">
      <w:pPr>
        <w:jc w:val="center"/>
        <w:rPr>
          <w:rFonts w:ascii="Calibri" w:hAnsi="Calibri" w:cs="Times New Roman"/>
          <w:b/>
          <w:sz w:val="24"/>
          <w:szCs w:val="24"/>
          <w:lang w:val="uk-UA"/>
        </w:rPr>
      </w:pPr>
    </w:p>
    <w:sectPr w:rsidR="00A245C4" w:rsidRPr="00B75EEC" w:rsidSect="0077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7B7"/>
    <w:rsid w:val="00021218"/>
    <w:rsid w:val="0002514F"/>
    <w:rsid w:val="00025C40"/>
    <w:rsid w:val="00046C58"/>
    <w:rsid w:val="00073359"/>
    <w:rsid w:val="00075FB2"/>
    <w:rsid w:val="000E121F"/>
    <w:rsid w:val="001118D4"/>
    <w:rsid w:val="00111D00"/>
    <w:rsid w:val="00130043"/>
    <w:rsid w:val="0014104E"/>
    <w:rsid w:val="001B78CB"/>
    <w:rsid w:val="001E5EC3"/>
    <w:rsid w:val="00226F29"/>
    <w:rsid w:val="00271927"/>
    <w:rsid w:val="00290FE9"/>
    <w:rsid w:val="002B45EB"/>
    <w:rsid w:val="00314B08"/>
    <w:rsid w:val="0033401C"/>
    <w:rsid w:val="003550DF"/>
    <w:rsid w:val="003709A7"/>
    <w:rsid w:val="00391FDF"/>
    <w:rsid w:val="003A4562"/>
    <w:rsid w:val="003D03F1"/>
    <w:rsid w:val="003D4926"/>
    <w:rsid w:val="003E4898"/>
    <w:rsid w:val="003F2BE8"/>
    <w:rsid w:val="0043020D"/>
    <w:rsid w:val="00471AF5"/>
    <w:rsid w:val="004D55A4"/>
    <w:rsid w:val="005161A1"/>
    <w:rsid w:val="00526FD8"/>
    <w:rsid w:val="00547ABF"/>
    <w:rsid w:val="005A21D6"/>
    <w:rsid w:val="005A5324"/>
    <w:rsid w:val="005E788D"/>
    <w:rsid w:val="00627B51"/>
    <w:rsid w:val="0066037C"/>
    <w:rsid w:val="00690CD4"/>
    <w:rsid w:val="007240FD"/>
    <w:rsid w:val="007274AB"/>
    <w:rsid w:val="0076016B"/>
    <w:rsid w:val="007617C1"/>
    <w:rsid w:val="007707B7"/>
    <w:rsid w:val="00774122"/>
    <w:rsid w:val="00786DA8"/>
    <w:rsid w:val="007875CE"/>
    <w:rsid w:val="00793C72"/>
    <w:rsid w:val="007A1D50"/>
    <w:rsid w:val="007E25E2"/>
    <w:rsid w:val="007E3DBB"/>
    <w:rsid w:val="00801A4A"/>
    <w:rsid w:val="00835545"/>
    <w:rsid w:val="0087616F"/>
    <w:rsid w:val="008822B0"/>
    <w:rsid w:val="008B3805"/>
    <w:rsid w:val="008C6AB0"/>
    <w:rsid w:val="008F6B98"/>
    <w:rsid w:val="009045F6"/>
    <w:rsid w:val="00917015"/>
    <w:rsid w:val="00983CFC"/>
    <w:rsid w:val="009926AA"/>
    <w:rsid w:val="009A1C65"/>
    <w:rsid w:val="009A1D28"/>
    <w:rsid w:val="009A5A0D"/>
    <w:rsid w:val="009C753B"/>
    <w:rsid w:val="009E701F"/>
    <w:rsid w:val="00A16C8F"/>
    <w:rsid w:val="00A245C4"/>
    <w:rsid w:val="00A81D73"/>
    <w:rsid w:val="00A85292"/>
    <w:rsid w:val="00A857FA"/>
    <w:rsid w:val="00A95304"/>
    <w:rsid w:val="00AA48B0"/>
    <w:rsid w:val="00AB168A"/>
    <w:rsid w:val="00AE2FDC"/>
    <w:rsid w:val="00AE53AC"/>
    <w:rsid w:val="00B0262D"/>
    <w:rsid w:val="00B75EEC"/>
    <w:rsid w:val="00B77746"/>
    <w:rsid w:val="00B805FC"/>
    <w:rsid w:val="00B87DC8"/>
    <w:rsid w:val="00B94D8B"/>
    <w:rsid w:val="00BB571F"/>
    <w:rsid w:val="00BD4265"/>
    <w:rsid w:val="00BE6441"/>
    <w:rsid w:val="00BF53FF"/>
    <w:rsid w:val="00C2376A"/>
    <w:rsid w:val="00C53FDC"/>
    <w:rsid w:val="00C57E28"/>
    <w:rsid w:val="00C72ACC"/>
    <w:rsid w:val="00CB215F"/>
    <w:rsid w:val="00CC3996"/>
    <w:rsid w:val="00D23CEF"/>
    <w:rsid w:val="00D24AE3"/>
    <w:rsid w:val="00D348B4"/>
    <w:rsid w:val="00D41718"/>
    <w:rsid w:val="00D70C04"/>
    <w:rsid w:val="00D85883"/>
    <w:rsid w:val="00D9497E"/>
    <w:rsid w:val="00D97877"/>
    <w:rsid w:val="00DA51B9"/>
    <w:rsid w:val="00DB1BCD"/>
    <w:rsid w:val="00DC308B"/>
    <w:rsid w:val="00DF63E2"/>
    <w:rsid w:val="00E774D7"/>
    <w:rsid w:val="00E86C4D"/>
    <w:rsid w:val="00EA52B9"/>
    <w:rsid w:val="00EA696A"/>
    <w:rsid w:val="00EB75CC"/>
    <w:rsid w:val="00F2576B"/>
    <w:rsid w:val="00F36935"/>
    <w:rsid w:val="00F730F2"/>
    <w:rsid w:val="00F8453E"/>
    <w:rsid w:val="00FA39DF"/>
    <w:rsid w:val="00FB018C"/>
    <w:rsid w:val="00FB43C6"/>
    <w:rsid w:val="00FB55D8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83CD"/>
  <w15:docId w15:val="{659B2C35-2E98-4723-992B-8E1520A0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NMETAU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Olena Hupalo</cp:lastModifiedBy>
  <cp:revision>79</cp:revision>
  <dcterms:created xsi:type="dcterms:W3CDTF">2022-11-08T10:17:00Z</dcterms:created>
  <dcterms:modified xsi:type="dcterms:W3CDTF">2026-04-09T07:05:00Z</dcterms:modified>
</cp:coreProperties>
</file>