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CA" w:rsidRPr="0027183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183A">
        <w:rPr>
          <w:rFonts w:ascii="Times New Roman" w:eastAsia="Calibri" w:hAnsi="Times New Roman" w:cs="Times New Roman"/>
          <w:b/>
          <w:bCs/>
          <w:sz w:val="28"/>
          <w:szCs w:val="28"/>
        </w:rPr>
        <w:t>М</w:t>
      </w:r>
      <w:r w:rsidRPr="0027183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І</w:t>
      </w:r>
      <w:r w:rsidRPr="0027183A">
        <w:rPr>
          <w:rFonts w:ascii="Times New Roman" w:eastAsia="Calibri" w:hAnsi="Times New Roman" w:cs="Times New Roman"/>
          <w:b/>
          <w:bCs/>
          <w:sz w:val="28"/>
          <w:szCs w:val="28"/>
        </w:rPr>
        <w:t>Н</w:t>
      </w:r>
      <w:r w:rsidRPr="0027183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І</w:t>
      </w:r>
      <w:r w:rsidRPr="0027183A">
        <w:rPr>
          <w:rFonts w:ascii="Times New Roman" w:eastAsia="Calibri" w:hAnsi="Times New Roman" w:cs="Times New Roman"/>
          <w:b/>
          <w:bCs/>
          <w:sz w:val="28"/>
          <w:szCs w:val="28"/>
        </w:rPr>
        <w:t>СТЕРСТВО</w:t>
      </w:r>
      <w:r w:rsidRPr="0027183A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 xml:space="preserve"> </w:t>
      </w:r>
      <w:r w:rsidRPr="0027183A"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Pr="0027183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СВІТИ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І</w:t>
      </w:r>
      <w:r w:rsidRPr="0027183A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7183A">
        <w:rPr>
          <w:rFonts w:ascii="Times New Roman" w:eastAsia="Calibri" w:hAnsi="Times New Roman" w:cs="Times New Roman"/>
          <w:b/>
          <w:bCs/>
          <w:sz w:val="28"/>
          <w:szCs w:val="28"/>
        </w:rPr>
        <w:t>НАУКИ</w:t>
      </w:r>
      <w:r w:rsidRPr="0027183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УКРАЇНИ</w:t>
      </w:r>
    </w:p>
    <w:p w:rsidR="000240CA" w:rsidRPr="00EC4A4D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A4D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НАЦІОНАЛЬНА МЕТАЛУРГІЙНА АКАДЕМІЯ УКРАЇНИ</w:t>
      </w:r>
    </w:p>
    <w:p w:rsidR="000240CA" w:rsidRPr="0027183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40CA" w:rsidRPr="0027183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40CA" w:rsidRPr="0027183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240CA" w:rsidRPr="00431F86" w:rsidRDefault="000240CA" w:rsidP="00431F86">
      <w:pPr>
        <w:widowControl w:val="0"/>
        <w:autoSpaceDE w:val="0"/>
        <w:autoSpaceDN w:val="0"/>
        <w:adjustRightInd w:val="0"/>
        <w:spacing w:after="0" w:line="26" w:lineRule="atLeast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431F86">
        <w:rPr>
          <w:rFonts w:ascii="Times New Roman" w:eastAsia="Calibri" w:hAnsi="Times New Roman" w:cs="Times New Roman"/>
          <w:b/>
          <w:sz w:val="36"/>
          <w:szCs w:val="36"/>
          <w:lang w:val="uk-UA"/>
        </w:rPr>
        <w:t>В.В. ПРУТЧИКОВА</w:t>
      </w:r>
    </w:p>
    <w:p w:rsidR="000240CA" w:rsidRPr="0027183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240CA" w:rsidRPr="009836A6" w:rsidRDefault="000240CA" w:rsidP="00EF764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431F86">
        <w:rPr>
          <w:rFonts w:ascii="Times New Roman" w:eastAsia="Calibri" w:hAnsi="Times New Roman" w:cs="Times New Roman"/>
          <w:b/>
          <w:sz w:val="40"/>
          <w:szCs w:val="40"/>
        </w:rPr>
        <w:t>ПРАКТИКА ПЕРЕКЛАДУ ТЕХН</w:t>
      </w:r>
      <w:r w:rsidRPr="00431F86">
        <w:rPr>
          <w:rFonts w:ascii="Times New Roman" w:eastAsia="Calibri" w:hAnsi="Times New Roman" w:cs="Times New Roman"/>
          <w:b/>
          <w:sz w:val="40"/>
          <w:szCs w:val="40"/>
          <w:lang w:val="uk-UA"/>
        </w:rPr>
        <w:t>І</w:t>
      </w:r>
      <w:r w:rsidRPr="00431F86">
        <w:rPr>
          <w:rFonts w:ascii="Times New Roman" w:eastAsia="Calibri" w:hAnsi="Times New Roman" w:cs="Times New Roman"/>
          <w:b/>
          <w:sz w:val="40"/>
          <w:szCs w:val="40"/>
        </w:rPr>
        <w:t xml:space="preserve">ЧНИХ </w:t>
      </w:r>
      <w:r w:rsidR="00EF764E" w:rsidRPr="00431F86">
        <w:rPr>
          <w:rFonts w:ascii="Times New Roman" w:eastAsia="Calibri" w:hAnsi="Times New Roman" w:cs="Times New Roman"/>
          <w:b/>
          <w:sz w:val="40"/>
          <w:szCs w:val="40"/>
          <w:lang w:val="uk-UA"/>
        </w:rPr>
        <w:br/>
      </w:r>
      <w:r w:rsidRPr="00431F86">
        <w:rPr>
          <w:rFonts w:ascii="Times New Roman" w:eastAsia="Calibri" w:hAnsi="Times New Roman" w:cs="Times New Roman"/>
          <w:b/>
          <w:sz w:val="40"/>
          <w:szCs w:val="40"/>
        </w:rPr>
        <w:t>ТЕКСТ</w:t>
      </w:r>
      <w:r w:rsidRPr="00431F86">
        <w:rPr>
          <w:rFonts w:ascii="Times New Roman" w:eastAsia="Calibri" w:hAnsi="Times New Roman" w:cs="Times New Roman"/>
          <w:b/>
          <w:sz w:val="40"/>
          <w:szCs w:val="40"/>
          <w:lang w:val="uk-UA"/>
        </w:rPr>
        <w:t>І</w:t>
      </w:r>
      <w:r w:rsidRPr="00431F86">
        <w:rPr>
          <w:rFonts w:ascii="Times New Roman" w:eastAsia="Calibri" w:hAnsi="Times New Roman" w:cs="Times New Roman"/>
          <w:b/>
          <w:sz w:val="40"/>
          <w:szCs w:val="40"/>
        </w:rPr>
        <w:t>В</w:t>
      </w:r>
      <w:r w:rsidRPr="00431F86">
        <w:rPr>
          <w:rFonts w:ascii="Times New Roman" w:hAnsi="Times New Roman"/>
          <w:b/>
          <w:sz w:val="40"/>
          <w:szCs w:val="40"/>
          <w:lang w:val="uk-UA"/>
        </w:rPr>
        <w:t xml:space="preserve"> </w:t>
      </w:r>
      <w:r w:rsidRPr="00431F86">
        <w:rPr>
          <w:rFonts w:ascii="Times New Roman" w:eastAsia="Calibri" w:hAnsi="Times New Roman" w:cs="Times New Roman"/>
          <w:b/>
          <w:sz w:val="40"/>
          <w:szCs w:val="40"/>
        </w:rPr>
        <w:t>З Н</w:t>
      </w:r>
      <w:r w:rsidRPr="00431F86">
        <w:rPr>
          <w:rFonts w:ascii="Times New Roman" w:eastAsia="Calibri" w:hAnsi="Times New Roman" w:cs="Times New Roman"/>
          <w:b/>
          <w:sz w:val="40"/>
          <w:szCs w:val="40"/>
          <w:lang w:val="uk-UA"/>
        </w:rPr>
        <w:t>І</w:t>
      </w:r>
      <w:r w:rsidRPr="00431F86">
        <w:rPr>
          <w:rFonts w:ascii="Times New Roman" w:eastAsia="Calibri" w:hAnsi="Times New Roman" w:cs="Times New Roman"/>
          <w:b/>
          <w:sz w:val="40"/>
          <w:szCs w:val="40"/>
        </w:rPr>
        <w:t>МЕЦЬКО</w:t>
      </w:r>
      <w:r w:rsidRPr="00431F86">
        <w:rPr>
          <w:rFonts w:ascii="Times New Roman" w:eastAsia="Calibri" w:hAnsi="Times New Roman" w:cs="Times New Roman"/>
          <w:b/>
          <w:sz w:val="40"/>
          <w:szCs w:val="40"/>
          <w:lang w:val="uk-UA"/>
        </w:rPr>
        <w:t>Ї МОВИ.</w:t>
      </w:r>
      <w:r w:rsidR="00EF764E" w:rsidRPr="00431F86">
        <w:rPr>
          <w:rFonts w:ascii="Times New Roman" w:eastAsia="Calibri" w:hAnsi="Times New Roman" w:cs="Times New Roman"/>
          <w:b/>
          <w:sz w:val="40"/>
          <w:szCs w:val="40"/>
          <w:lang w:val="uk-UA"/>
        </w:rPr>
        <w:br/>
      </w:r>
      <w:r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</w:t>
      </w:r>
      <w:r w:rsidR="00EF764E" w:rsidRPr="009836A6">
        <w:rPr>
          <w:rFonts w:ascii="Times New Roman" w:eastAsia="Calibri" w:hAnsi="Times New Roman" w:cs="Times New Roman"/>
          <w:b/>
          <w:sz w:val="36"/>
          <w:szCs w:val="36"/>
        </w:rPr>
        <w:t>МЕТАЛУРГ</w:t>
      </w:r>
      <w:r w:rsidR="00EF764E" w:rsidRPr="009836A6">
        <w:rPr>
          <w:rFonts w:ascii="Times New Roman" w:eastAsia="Calibri" w:hAnsi="Times New Roman" w:cs="Times New Roman"/>
          <w:b/>
          <w:sz w:val="36"/>
          <w:szCs w:val="36"/>
          <w:lang w:val="uk-UA"/>
        </w:rPr>
        <w:t>І</w:t>
      </w:r>
      <w:r w:rsidR="00EF764E" w:rsidRPr="009836A6">
        <w:rPr>
          <w:rFonts w:ascii="Times New Roman" w:eastAsia="Calibri" w:hAnsi="Times New Roman" w:cs="Times New Roman"/>
          <w:b/>
          <w:sz w:val="36"/>
          <w:szCs w:val="36"/>
        </w:rPr>
        <w:t>ЙН</w:t>
      </w:r>
      <w:r w:rsidR="00EF764E" w:rsidRPr="009836A6">
        <w:rPr>
          <w:rFonts w:ascii="Times New Roman" w:eastAsia="Calibri" w:hAnsi="Times New Roman" w:cs="Times New Roman"/>
          <w:b/>
          <w:sz w:val="36"/>
          <w:szCs w:val="36"/>
          <w:lang w:val="uk-UA"/>
        </w:rPr>
        <w:t>Е ВИРОБНИЦТВО</w:t>
      </w:r>
      <w:r>
        <w:rPr>
          <w:rFonts w:ascii="Times New Roman" w:hAnsi="Times New Roman"/>
          <w:b/>
          <w:sz w:val="36"/>
          <w:szCs w:val="36"/>
          <w:lang w:val="uk-UA"/>
        </w:rPr>
        <w:br/>
      </w:r>
    </w:p>
    <w:p w:rsidR="000240CA" w:rsidRPr="00431F86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431F86">
        <w:rPr>
          <w:rFonts w:ascii="Times New Roman" w:eastAsia="Calibri" w:hAnsi="Times New Roman" w:cs="Times New Roman"/>
          <w:b/>
          <w:sz w:val="32"/>
          <w:szCs w:val="32"/>
          <w:lang w:val="uk-UA"/>
        </w:rPr>
        <w:t>ЧАСТИНА ІІ</w:t>
      </w: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0240CA" w:rsidRPr="0027183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40CA" w:rsidRPr="0027183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40CA" w:rsidRPr="0027183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40CA" w:rsidRPr="0027183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40CA" w:rsidRP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40CA" w:rsidRPr="0027183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40CA" w:rsidRPr="0027183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40CA" w:rsidRPr="0027183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0240CA" w:rsidSect="000240CA">
          <w:headerReference w:type="default" r:id="rId8"/>
          <w:footerReference w:type="default" r:id="rId9"/>
          <w:pgSz w:w="11920" w:h="16840"/>
          <w:pgMar w:top="1418" w:right="1418" w:bottom="1418" w:left="1418" w:header="749" w:footer="512" w:gutter="0"/>
          <w:paperSrc w:first="7" w:other="7"/>
          <w:pgNumType w:start="3"/>
          <w:cols w:space="720"/>
          <w:noEndnote/>
          <w:titlePg/>
          <w:docGrid w:linePitch="299"/>
        </w:sectPr>
      </w:pPr>
      <w:r w:rsidRPr="00EC4A4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Дніпропетровськ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НМетАУ </w:t>
      </w:r>
      <w:r w:rsidRPr="00EC4A4D">
        <w:rPr>
          <w:rFonts w:ascii="Times New Roman" w:eastAsia="Calibri" w:hAnsi="Times New Roman" w:cs="Times New Roman"/>
          <w:b/>
          <w:sz w:val="28"/>
          <w:szCs w:val="28"/>
          <w:lang w:val="uk-UA"/>
        </w:rPr>
        <w:t>201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240CA" w:rsidRP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left="-68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7183A">
        <w:rPr>
          <w:rFonts w:ascii="Times New Roman" w:eastAsia="Calibri" w:hAnsi="Times New Roman" w:cs="Times New Roman"/>
          <w:sz w:val="28"/>
          <w:szCs w:val="28"/>
        </w:rPr>
        <w:t>УДК</w:t>
      </w:r>
      <w:r w:rsidRPr="0027183A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>4И(нем):669(075.8</w:t>
      </w:r>
      <w:r w:rsidRPr="0027183A">
        <w:rPr>
          <w:rFonts w:ascii="Times New Roman" w:eastAsia="Calibri" w:hAnsi="Times New Roman" w:cs="Times New Roman"/>
          <w:w w:val="99"/>
          <w:sz w:val="28"/>
          <w:szCs w:val="28"/>
        </w:rPr>
        <w:t>)</w:t>
      </w:r>
    </w:p>
    <w:p w:rsidR="000240CA" w:rsidRPr="004920FF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Прутчикова В.В. Практика перекладу технічних текстів з німецької мови. Металургійне виробництво. Ч. 2: Навч. посібник. – Дніпропетровськ: НМетАУ, 2015. –  47</w:t>
      </w:r>
      <w:r w:rsidRPr="001C3E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с.</w:t>
      </w:r>
    </w:p>
    <w:p w:rsidR="000240CA" w:rsidRPr="004920FF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left="1984" w:right="136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left="1984" w:right="136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left="1984" w:right="136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C0FF7">
        <w:rPr>
          <w:rFonts w:ascii="Times New Roman" w:eastAsia="Calibri" w:hAnsi="Times New Roman" w:cs="Times New Roman"/>
          <w:sz w:val="28"/>
          <w:szCs w:val="28"/>
          <w:lang w:val="uk-UA"/>
        </w:rPr>
        <w:t>Навчал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ьний посібник складається з дес</w:t>
      </w:r>
      <w:r w:rsidRPr="000C0FF7">
        <w:rPr>
          <w:rFonts w:ascii="Times New Roman" w:eastAsia="Calibri" w:hAnsi="Times New Roman" w:cs="Times New Roman"/>
          <w:sz w:val="28"/>
          <w:szCs w:val="28"/>
          <w:lang w:val="uk-UA"/>
        </w:rPr>
        <w:t>яти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C0F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тематичних розділів, в яких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запропоновано певний алгоритм аналізу та перекладу автентичних текстів, які розкривають основні виробничі процеси металургійного виробництва. Особлива увага акцентується на роботі з металургійною термінологією у руслі її співставлення трьома мовами: німецькою, українською та російською. </w:t>
      </w: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left="1984" w:right="1361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Призначений для студентів напряму 6.020303 – філологія, інженерно-технічних спеціальностей, а також для усіх, хто прагне вдосконалити навички технічного перекладу з німецької мови.</w:t>
      </w:r>
      <w:r w:rsidRPr="009042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240CA" w:rsidRDefault="00431F86" w:rsidP="00431F86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300A">
        <w:rPr>
          <w:rFonts w:ascii="Times New Roman" w:hAnsi="Times New Roman" w:cs="Times New Roman"/>
          <w:sz w:val="28"/>
          <w:szCs w:val="28"/>
          <w:lang w:val="uk-UA"/>
        </w:rPr>
        <w:t>Друкується за авторською редакцією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40CA" w:rsidRPr="00971141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431F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ідповідальна за випуск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Л.М. Піддубна</w:t>
      </w:r>
      <w:r>
        <w:rPr>
          <w:rFonts w:ascii="Times New Roman" w:hAnsi="Times New Roman"/>
          <w:sz w:val="28"/>
          <w:szCs w:val="28"/>
          <w:lang w:val="uk-UA"/>
        </w:rPr>
        <w:t>, старший викладач</w:t>
      </w: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431F86" w:rsidRDefault="00431F86" w:rsidP="000240CA">
      <w:pPr>
        <w:widowControl w:val="0"/>
        <w:autoSpaceDE w:val="0"/>
        <w:autoSpaceDN w:val="0"/>
        <w:adjustRightInd w:val="0"/>
        <w:spacing w:after="0" w:line="26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Рецензенти: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Я.В. Ковальова, канд. філол. наук, доц.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(ДНУ ім. О. Гончара) </w:t>
      </w: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Л.В. Павленко, канд. філол. наук, доц.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(ДРІДУ НАДУ)</w:t>
      </w: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jc w:val="right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364"/>
      </w:tblGrid>
      <w:tr w:rsidR="000240CA" w:rsidTr="000240CA">
        <w:trPr>
          <w:trHeight w:hRule="exact" w:val="284"/>
        </w:trPr>
        <w:tc>
          <w:tcPr>
            <w:tcW w:w="3936" w:type="dxa"/>
          </w:tcPr>
          <w:p w:rsidR="000240CA" w:rsidRDefault="000240CA" w:rsidP="000240CA">
            <w:pPr>
              <w:widowControl w:val="0"/>
              <w:autoSpaceDE w:val="0"/>
              <w:autoSpaceDN w:val="0"/>
              <w:adjustRightInd w:val="0"/>
              <w:spacing w:line="26" w:lineRule="atLeast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4" w:type="dxa"/>
          </w:tcPr>
          <w:p w:rsidR="000240CA" w:rsidRDefault="000240CA" w:rsidP="000240CA">
            <w:pPr>
              <w:widowControl w:val="0"/>
              <w:autoSpaceDE w:val="0"/>
              <w:autoSpaceDN w:val="0"/>
              <w:adjustRightInd w:val="0"/>
              <w:spacing w:line="26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© Національна металургійна академія</w:t>
            </w:r>
          </w:p>
          <w:p w:rsidR="000240CA" w:rsidRDefault="000240CA" w:rsidP="000240CA">
            <w:pPr>
              <w:widowControl w:val="0"/>
              <w:autoSpaceDE w:val="0"/>
              <w:autoSpaceDN w:val="0"/>
              <w:adjustRightInd w:val="0"/>
              <w:spacing w:line="26" w:lineRule="atLeast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240CA" w:rsidTr="000240CA">
        <w:trPr>
          <w:trHeight w:hRule="exact" w:val="284"/>
        </w:trPr>
        <w:tc>
          <w:tcPr>
            <w:tcW w:w="3936" w:type="dxa"/>
          </w:tcPr>
          <w:p w:rsidR="000240CA" w:rsidRDefault="000240CA" w:rsidP="000240CA">
            <w:pPr>
              <w:widowControl w:val="0"/>
              <w:autoSpaceDE w:val="0"/>
              <w:autoSpaceDN w:val="0"/>
              <w:adjustRightInd w:val="0"/>
              <w:spacing w:line="26" w:lineRule="atLeast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4" w:type="dxa"/>
          </w:tcPr>
          <w:p w:rsidR="000240CA" w:rsidRDefault="000240CA" w:rsidP="000240CA">
            <w:pPr>
              <w:widowControl w:val="0"/>
              <w:autoSpaceDE w:val="0"/>
              <w:autoSpaceDN w:val="0"/>
              <w:adjustRightInd w:val="0"/>
              <w:spacing w:line="26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України, 2015</w:t>
            </w:r>
          </w:p>
          <w:p w:rsidR="000240CA" w:rsidRDefault="000240CA" w:rsidP="000240CA">
            <w:pPr>
              <w:widowControl w:val="0"/>
              <w:autoSpaceDE w:val="0"/>
              <w:autoSpaceDN w:val="0"/>
              <w:adjustRightInd w:val="0"/>
              <w:spacing w:line="26" w:lineRule="atLeast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240CA" w:rsidTr="00431F86">
        <w:trPr>
          <w:trHeight w:hRule="exact" w:val="375"/>
        </w:trPr>
        <w:tc>
          <w:tcPr>
            <w:tcW w:w="3936" w:type="dxa"/>
          </w:tcPr>
          <w:p w:rsidR="000240CA" w:rsidRDefault="000240CA" w:rsidP="000240CA">
            <w:pPr>
              <w:widowControl w:val="0"/>
              <w:autoSpaceDE w:val="0"/>
              <w:autoSpaceDN w:val="0"/>
              <w:adjustRightInd w:val="0"/>
              <w:spacing w:line="26" w:lineRule="atLeast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4" w:type="dxa"/>
          </w:tcPr>
          <w:p w:rsidR="000240CA" w:rsidRPr="004920FF" w:rsidRDefault="000240CA" w:rsidP="000240CA">
            <w:pPr>
              <w:widowControl w:val="0"/>
              <w:autoSpaceDE w:val="0"/>
              <w:autoSpaceDN w:val="0"/>
              <w:adjustRightInd w:val="0"/>
              <w:spacing w:line="26" w:lineRule="atLeast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©  Прутчикова В.В., 2015</w:t>
            </w:r>
          </w:p>
          <w:p w:rsidR="000240CA" w:rsidRDefault="000240CA" w:rsidP="000240CA">
            <w:pPr>
              <w:widowControl w:val="0"/>
              <w:autoSpaceDE w:val="0"/>
              <w:autoSpaceDN w:val="0"/>
              <w:adjustRightInd w:val="0"/>
              <w:spacing w:line="26" w:lineRule="atLeast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240CA" w:rsidTr="000240CA">
        <w:trPr>
          <w:trHeight w:hRule="exact" w:val="284"/>
        </w:trPr>
        <w:tc>
          <w:tcPr>
            <w:tcW w:w="3936" w:type="dxa"/>
          </w:tcPr>
          <w:p w:rsidR="000240CA" w:rsidRDefault="000240CA" w:rsidP="000240CA">
            <w:pPr>
              <w:widowControl w:val="0"/>
              <w:autoSpaceDE w:val="0"/>
              <w:autoSpaceDN w:val="0"/>
              <w:adjustRightInd w:val="0"/>
              <w:spacing w:line="26" w:lineRule="atLeast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4" w:type="dxa"/>
          </w:tcPr>
          <w:p w:rsidR="000240CA" w:rsidRDefault="000240CA" w:rsidP="000240CA">
            <w:pPr>
              <w:widowControl w:val="0"/>
              <w:autoSpaceDE w:val="0"/>
              <w:autoSpaceDN w:val="0"/>
              <w:adjustRightInd w:val="0"/>
              <w:spacing w:line="26" w:lineRule="atLeast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240CA" w:rsidRDefault="000240CA" w:rsidP="000240CA">
      <w:pPr>
        <w:widowControl w:val="0"/>
        <w:autoSpaceDE w:val="0"/>
        <w:autoSpaceDN w:val="0"/>
        <w:adjustRightInd w:val="0"/>
        <w:spacing w:after="0" w:line="26" w:lineRule="atLeast"/>
        <w:rPr>
          <w:rFonts w:ascii="Times New Roman" w:hAnsi="Times New Roman"/>
          <w:sz w:val="28"/>
          <w:szCs w:val="28"/>
          <w:lang w:val="uk-UA"/>
        </w:rPr>
        <w:sectPr w:rsidR="000240CA" w:rsidSect="000240CA">
          <w:pgSz w:w="11920" w:h="16840"/>
          <w:pgMar w:top="1418" w:right="1418" w:bottom="1418" w:left="1418" w:header="749" w:footer="512" w:gutter="0"/>
          <w:paperSrc w:first="7" w:other="7"/>
          <w:pgNumType w:start="3"/>
          <w:cols w:space="720"/>
          <w:noEndnote/>
          <w:titlePg/>
          <w:docGrid w:linePitch="299"/>
        </w:sectPr>
      </w:pPr>
    </w:p>
    <w:p w:rsidR="00FA70E2" w:rsidRPr="00FA70E2" w:rsidRDefault="00FA70E2" w:rsidP="00FA70E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ПЕРЕДМОВА</w:t>
      </w:r>
    </w:p>
    <w:p w:rsidR="00FA70E2" w:rsidRPr="00FA70E2" w:rsidRDefault="00FA70E2" w:rsidP="00FA70E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0E2" w:rsidRPr="00FA70E2" w:rsidRDefault="00FA70E2" w:rsidP="00FA70E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навчальному посібнику запропоновано</w:t>
      </w:r>
      <w:r w:rsidRPr="00FA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автентичні</w:t>
      </w:r>
      <w:r w:rsidRPr="00FA70E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FA70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німецьк</w:t>
      </w:r>
      <w:r w:rsidR="00332E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</w:t>
      </w:r>
      <w:r w:rsidR="00332E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містять інформацію</w:t>
      </w:r>
      <w:r w:rsidRPr="00FA70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FA70E2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з</w:t>
      </w:r>
      <w:r w:rsidRPr="00FA70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FA70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</w:t>
      </w:r>
      <w:r w:rsidRPr="00FA70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Pr="00FA70E2">
        <w:rPr>
          <w:rFonts w:ascii="Times New Roman" w:eastAsia="Times New Roman" w:hAnsi="Times New Roman" w:cs="Times New Roman"/>
          <w:sz w:val="28"/>
          <w:szCs w:val="28"/>
          <w:lang w:eastAsia="ru-RU"/>
        </w:rPr>
        <w:t>рг</w:t>
      </w: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ійної</w:t>
      </w:r>
      <w:r w:rsidRPr="00FA70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70E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FA70E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</w:t>
      </w: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іалознавчої тематики</w:t>
      </w:r>
      <w:r w:rsidRPr="00FA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FA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опис </w:t>
      </w:r>
      <w:r w:rsidRPr="00FA70E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</w:t>
      </w: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FA70E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FA70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FA70E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FA70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</w:t>
      </w:r>
      <w:r w:rsidRPr="00FA70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Pr="00FA70E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FA70E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ійного виробництва.</w:t>
      </w:r>
      <w:r w:rsidRPr="00FA70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FA70E2" w:rsidRPr="00FA70E2" w:rsidRDefault="00FA70E2" w:rsidP="00FA70E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Посібник побудовано за логіко-семантичним принципом  тематичного розгортання інформації: від загальних положень і понять – до конкретизації окремих методів і процесів, від простого – до складного.  </w:t>
      </w:r>
    </w:p>
    <w:p w:rsidR="00FA70E2" w:rsidRPr="00FA70E2" w:rsidRDefault="00FA70E2" w:rsidP="00FA70E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</w:t>
      </w:r>
      <w:r w:rsidRPr="00FA70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FA70E2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мета посібника</w:t>
      </w:r>
      <w:r w:rsidRPr="00FA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FA70E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FA70E2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забезпечити ефективне</w:t>
      </w:r>
      <w:r w:rsidRPr="00FA70E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FA70E2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за</w:t>
      </w:r>
      <w:r w:rsidRPr="00FA70E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</w:t>
      </w: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FA70E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Pr="00FA70E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FA70E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A70E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FA70E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зово</w:t>
      </w: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німецькомовної металургійної термінології, розвинути навички перекладацького аналізу тексту та двостороннього письмового перекладу</w:t>
      </w:r>
      <w:r w:rsidRPr="00FA70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0E2" w:rsidRPr="00FA70E2" w:rsidRDefault="00FA70E2" w:rsidP="00FA70E2">
      <w:pPr>
        <w:tabs>
          <w:tab w:val="left" w:pos="709"/>
        </w:tabs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Перекладацький аналіз передбачає певну послідовність дій з метою визначення оптимальних способів та засобів адекватної передачі змісту тексту з німецької мови на українську (російську) за рахунок еквівалентного співвіднесення мовних одиниць тексту-оригіналу та тексту-перекладу. </w:t>
      </w:r>
    </w:p>
    <w:p w:rsidR="00FA70E2" w:rsidRPr="00FA70E2" w:rsidRDefault="00FA70E2" w:rsidP="00FA70E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Рекомендується наступний алгоритм перекладацького аналізу тексту:</w:t>
      </w:r>
    </w:p>
    <w:p w:rsidR="00FA70E2" w:rsidRPr="00FA70E2" w:rsidRDefault="00FA70E2" w:rsidP="00FA70E2">
      <w:pPr>
        <w:numPr>
          <w:ilvl w:val="0"/>
          <w:numId w:val="17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тип тексту та функціональний жанр;</w:t>
      </w:r>
    </w:p>
    <w:p w:rsidR="00FA70E2" w:rsidRPr="00FA70E2" w:rsidRDefault="00FA70E2" w:rsidP="00FA70E2">
      <w:pPr>
        <w:numPr>
          <w:ilvl w:val="0"/>
          <w:numId w:val="17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комунікативне завдання тексту;</w:t>
      </w:r>
    </w:p>
    <w:p w:rsidR="00FA70E2" w:rsidRPr="00FA70E2" w:rsidRDefault="00FA70E2" w:rsidP="00FA70E2">
      <w:pPr>
        <w:numPr>
          <w:ilvl w:val="0"/>
          <w:numId w:val="17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автора та одержувача тексту;</w:t>
      </w:r>
    </w:p>
    <w:p w:rsidR="00FA70E2" w:rsidRPr="00FA70E2" w:rsidRDefault="00FA70E2" w:rsidP="00FA70E2">
      <w:pPr>
        <w:numPr>
          <w:ilvl w:val="0"/>
          <w:numId w:val="17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перекладацькі домінанти;</w:t>
      </w:r>
    </w:p>
    <w:p w:rsidR="00FA70E2" w:rsidRPr="00FA70E2" w:rsidRDefault="00FA70E2" w:rsidP="00FA70E2">
      <w:pPr>
        <w:numPr>
          <w:ilvl w:val="0"/>
          <w:numId w:val="17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граматичний аналіз;</w:t>
      </w:r>
    </w:p>
    <w:p w:rsidR="00FA70E2" w:rsidRPr="00FA70E2" w:rsidRDefault="00FA70E2" w:rsidP="00FA70E2">
      <w:pPr>
        <w:numPr>
          <w:ilvl w:val="0"/>
          <w:numId w:val="17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структурний та семантичний аналіз (завершальним</w:t>
      </w:r>
    </w:p>
    <w:p w:rsidR="00FA70E2" w:rsidRPr="00FA70E2" w:rsidRDefault="00FA70E2" w:rsidP="00FA70E2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етапом є чорновий варіант перекладу тексту);</w:t>
      </w:r>
    </w:p>
    <w:p w:rsidR="00FA70E2" w:rsidRPr="00FA70E2" w:rsidRDefault="00FA70E2" w:rsidP="00FA70E2">
      <w:pPr>
        <w:numPr>
          <w:ilvl w:val="0"/>
          <w:numId w:val="17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аналіз перекладацьких трансформацій;</w:t>
      </w:r>
    </w:p>
    <w:p w:rsidR="00FA70E2" w:rsidRPr="00FA70E2" w:rsidRDefault="00FA70E2" w:rsidP="00FA70E2">
      <w:pPr>
        <w:numPr>
          <w:ilvl w:val="0"/>
          <w:numId w:val="17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відредагувати текст з урахуванням норм мови перекладу;</w:t>
      </w:r>
    </w:p>
    <w:p w:rsidR="00FA70E2" w:rsidRPr="00FA70E2" w:rsidRDefault="00FA70E2" w:rsidP="00FA70E2">
      <w:pPr>
        <w:numPr>
          <w:ilvl w:val="0"/>
          <w:numId w:val="17"/>
        </w:numPr>
        <w:tabs>
          <w:tab w:val="left" w:pos="993"/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відтворити текст мовою перекладу з урахуванням графічних</w:t>
      </w:r>
    </w:p>
    <w:p w:rsidR="00FA70E2" w:rsidRPr="00FA70E2" w:rsidRDefault="00FA70E2" w:rsidP="00FA70E2">
      <w:pPr>
        <w:tabs>
          <w:tab w:val="left" w:pos="993"/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засобів оформлення інформації.</w:t>
      </w:r>
    </w:p>
    <w:p w:rsidR="00FA70E2" w:rsidRPr="00FA70E2" w:rsidRDefault="00FA70E2" w:rsidP="00FA70E2">
      <w:pPr>
        <w:tabs>
          <w:tab w:val="left" w:pos="709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Перекладацькими домінантами в науково-технічних текстах є усі ті засоби, які забезпечують  об’єктивність, логічність і компактність інформації, а саме: </w:t>
      </w:r>
    </w:p>
    <w:p w:rsidR="00FA70E2" w:rsidRPr="00FA70E2" w:rsidRDefault="00FA70E2" w:rsidP="00E64107">
      <w:pPr>
        <w:numPr>
          <w:ilvl w:val="0"/>
          <w:numId w:val="18"/>
        </w:numPr>
        <w:tabs>
          <w:tab w:val="left" w:pos="1134"/>
        </w:tabs>
        <w:spacing w:after="0" w:line="312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терміни (слід перекладати за допомогою відповідних еквівалентів);</w:t>
      </w:r>
    </w:p>
    <w:p w:rsidR="00FA70E2" w:rsidRPr="00FA70E2" w:rsidRDefault="00FA70E2" w:rsidP="00FA70E2">
      <w:pPr>
        <w:numPr>
          <w:ilvl w:val="0"/>
          <w:numId w:val="18"/>
        </w:numPr>
        <w:tabs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загальнонаукова лексика, відсутність емоційно-забарвленої лексики (письмовий варіант, тому переклад повинен чітко відповідати літературним нормам мови);</w:t>
      </w:r>
    </w:p>
    <w:p w:rsidR="00FA70E2" w:rsidRPr="00FA70E2" w:rsidRDefault="00FA70E2" w:rsidP="00FA70E2">
      <w:pPr>
        <w:numPr>
          <w:ilvl w:val="0"/>
          <w:numId w:val="18"/>
        </w:numPr>
        <w:tabs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дієслівні форми теперішнього часу, пасивні дієслівні конструкції (по можливості залишати без змін, якщо це не суперечить нормам мови перекладу);</w:t>
      </w:r>
    </w:p>
    <w:p w:rsidR="00FA70E2" w:rsidRPr="00FA70E2" w:rsidRDefault="00FA70E2" w:rsidP="00FA70E2">
      <w:pPr>
        <w:numPr>
          <w:ilvl w:val="0"/>
          <w:numId w:val="18"/>
        </w:numPr>
        <w:tabs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неозначено-особові і безособові структури речення (слід перекладати за допомогою відповідних трансформацій);</w:t>
      </w:r>
    </w:p>
    <w:p w:rsidR="00FA70E2" w:rsidRPr="00FA70E2" w:rsidRDefault="00FA70E2" w:rsidP="00FA70E2">
      <w:pPr>
        <w:numPr>
          <w:ilvl w:val="0"/>
          <w:numId w:val="18"/>
        </w:numPr>
        <w:tabs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складні термінологічні групи, словотворчі моделі з абстрактною семантикою;</w:t>
      </w:r>
    </w:p>
    <w:p w:rsidR="00FA70E2" w:rsidRPr="00FA70E2" w:rsidRDefault="00FA70E2" w:rsidP="00FA70E2">
      <w:pPr>
        <w:numPr>
          <w:ilvl w:val="0"/>
          <w:numId w:val="18"/>
        </w:numPr>
        <w:tabs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вираження процесу за допомогою іменників;</w:t>
      </w:r>
    </w:p>
    <w:p w:rsidR="00FA70E2" w:rsidRPr="00FA70E2" w:rsidRDefault="00FA70E2" w:rsidP="00FA70E2">
      <w:pPr>
        <w:numPr>
          <w:ilvl w:val="0"/>
          <w:numId w:val="18"/>
        </w:numPr>
        <w:tabs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скорочення, цифри, формули, схеми (останні три залишаються незмінними під час перекладу);</w:t>
      </w:r>
    </w:p>
    <w:p w:rsidR="00FA70E2" w:rsidRPr="00FA70E2" w:rsidRDefault="00FA70E2" w:rsidP="00FA70E2">
      <w:pPr>
        <w:numPr>
          <w:ilvl w:val="0"/>
          <w:numId w:val="18"/>
        </w:numPr>
        <w:tabs>
          <w:tab w:val="left" w:pos="1134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складні синтаксичні конструкції, засоби когезії, графічні засоби логічної організації.</w:t>
      </w:r>
    </w:p>
    <w:p w:rsidR="00FA70E2" w:rsidRPr="00FA70E2" w:rsidRDefault="00FA70E2" w:rsidP="00FA70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0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Запропоновані теми можуть бути використані як для вивчення на аудиторних заняттях, так і для самостійної роботи студентів.</w:t>
      </w:r>
    </w:p>
    <w:p w:rsidR="00FA70E2" w:rsidRDefault="00FA70E2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A70E2" w:rsidRDefault="00FA70E2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A70E2" w:rsidRDefault="00FA70E2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A70E2" w:rsidRDefault="00FA70E2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A70E2" w:rsidRDefault="00FA70E2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A70E2" w:rsidRDefault="00FA70E2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A70E2" w:rsidRDefault="00FA70E2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A70E2" w:rsidRDefault="00FA70E2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A70E2" w:rsidRDefault="00FA70E2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A70E2" w:rsidRDefault="00FA70E2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A70E2" w:rsidRDefault="00FA70E2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A70E2" w:rsidRDefault="00FA70E2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A70E2" w:rsidRPr="00704704" w:rsidRDefault="00FA70E2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5D01" w:rsidRPr="00704704" w:rsidRDefault="00F65D01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2C74" w:rsidRPr="00C72C74" w:rsidRDefault="00597167" w:rsidP="00B2356F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group id="Группа 146" o:spid="_x0000_s1026" style="position:absolute;left:0;text-align:left;margin-left:173.6pt;margin-top:25.65pt;width:290.8pt;height:4.6pt;z-index:-251657216;mso-position-horizontal-relative:page" coordorigin="3472,513" coordsize="581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" o:allowincell="f">
            <v:shape id="Freeform 3" o:spid="_x0000_s1027" style="position:absolute;left:3500;top:523;width:5760;height:20;visibility:visible;mso-wrap-style:square;v-text-anchor:top" coordsize="57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uoSsEA&#10;AADcAAAADwAAAGRycy9kb3ducmV2LnhtbERPPW/CMBDdK/U/WFeJDZwgVGiIQRUSKWuBoeMRX+K0&#10;8TmNDYR/XyMhdbun93n5erCtuFDvG8cK0kkCgrh0uuFawfGwHS9A+ICssXVMCm7kYb16fsox0+7K&#10;n3TZh1rEEPYZKjAhdJmUvjRk0U9cRxy5yvUWQ4R9LXWP1xhuWzlNkldpseHYYLCjjaHyZ3+2Ct4+&#10;qDJFUVWFP6VfxW+yu317p9ToZXhfggg0hH/xw73Tcf5sDvdn4gV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bqErBAAAA3AAAAA8AAAAAAAAAAAAAAAAAmAIAAGRycy9kb3du&#10;cmV2LnhtbFBLBQYAAAAABAAEAPUAAACGAwAAAAA=&#10;" path="m,l5760,e" filled="f" strokeweight=".35275mm">
              <v:path arrowok="t" o:connecttype="custom" o:connectlocs="0,0;5760,0" o:connectangles="0,0"/>
            </v:shape>
            <v:shape id="Freeform 4" o:spid="_x0000_s1028" style="position:absolute;left:3500;top:577;width:5760;height:20;visibility:visible;mso-wrap-style:square;v-text-anchor:top" coordsize="57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p28MIA&#10;AADcAAAADwAAAGRycy9kb3ducmV2LnhtbESPQWvDMAyF74P9B6PCbqvTUcZI65ZS2BjstKzQq2qr&#10;SWgsB9tLvH8/HQa7Sbyn9z5t98UPaqKY+sAGVssKFLENrufWwOnr9fEFVMrIDofAZOCHEux393db&#10;rF2Y+ZOmJrdKQjjVaKDLeay1TrYjj2kZRmLRriF6zLLGVruIs4T7QT9V1bP22LM0dDjSsSN7a769&#10;gbPlMn2QXcfQvFVhvpzKcLkZ87Aohw2oTCX/m/+u353gr4VWnpEJ9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6nbwwgAAANwAAAAPAAAAAAAAAAAAAAAAAJgCAABkcnMvZG93&#10;bnJldi54bWxQSwUGAAAAAAQABAD1AAAAhwMAAAAA&#10;" path="m,l5760,e" filled="f" strokeweight=".98775mm">
              <v:path arrowok="t" o:connecttype="custom" o:connectlocs="0,0;5760,0" o:connectangles="0,0"/>
            </v:shape>
            <w10:wrap anchorx="page"/>
          </v:group>
        </w:pic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T</w:t>
      </w:r>
      <w:r w:rsidR="00C72C74"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h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ma </w:t>
      </w:r>
      <w:r w:rsidR="00C72C74"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1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.  </w:t>
      </w:r>
      <w:r w:rsidR="00C72C74"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Formgebu</w:t>
      </w:r>
      <w:r w:rsidR="00C72C74" w:rsidRPr="00C72C7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="00C72C74" w:rsidRPr="00C72C7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metallische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</w:t>
      </w:r>
      <w:r w:rsidR="00C72C74" w:rsidRPr="00C72C7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Pulver</w:t>
      </w:r>
    </w:p>
    <w:p w:rsidR="00C72C74" w:rsidRPr="00C72C74" w:rsidRDefault="00C72C74" w:rsidP="00B2356F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71C4E" w:rsidRDefault="00C71C4E" w:rsidP="00F254B5">
      <w:pPr>
        <w:widowControl w:val="0"/>
        <w:numPr>
          <w:ilvl w:val="0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  <w:r w:rsidRPr="00C71C4E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Erlernen Sie die Fachwörter zum Thema. Vergleichen Sie die Bedeutung der Fachbegriffe in drei Sprachen</w:t>
      </w:r>
    </w:p>
    <w:p w:rsidR="00CF321B" w:rsidRPr="00C71C4E" w:rsidRDefault="00CF321B" w:rsidP="0072282B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80"/>
        <w:gridCol w:w="3034"/>
        <w:gridCol w:w="2828"/>
        <w:gridCol w:w="2852"/>
      </w:tblGrid>
      <w:tr w:rsidR="007E28E4" w:rsidRPr="007A27D5" w:rsidTr="004234AB">
        <w:trPr>
          <w:trHeight w:hRule="exact" w:val="33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7E28E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82547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 w:rsidRPr="007A27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>Deutsch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7A27D5" w:rsidRDefault="00CF321B" w:rsidP="0082547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ru-RU"/>
              </w:rPr>
            </w:pPr>
            <w:r w:rsidRPr="007A27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ru-RU"/>
              </w:rPr>
              <w:t xml:space="preserve"> Ukrainisch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82547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 w:rsidRPr="007A27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 xml:space="preserve"> Russisch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7E28E4" w:rsidP="009037F5">
            <w:pPr>
              <w:widowControl w:val="0"/>
              <w:tabs>
                <w:tab w:val="right" w:pos="370"/>
                <w:tab w:val="center" w:pos="539"/>
              </w:tabs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ab/>
            </w:r>
            <w:r w:rsidR="00CF321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AC392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Formgebung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2A2F69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ф</w:t>
            </w:r>
            <w:r w:rsidR="008C4814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о</w:t>
            </w: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рмування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формование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6A1DA5" w:rsidP="00E1686B">
            <w:pPr>
              <w:widowControl w:val="0"/>
              <w:tabs>
                <w:tab w:val="right" w:pos="370"/>
                <w:tab w:val="center" w:pos="539"/>
              </w:tabs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2</w:t>
            </w:r>
            <w:r w:rsidR="007E28E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ab/>
            </w:r>
            <w:r w:rsidR="007E28E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ab/>
            </w:r>
            <w:r w:rsidR="00CF321B"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AC392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Pulv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7D4AA7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порошок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порошок</w:t>
            </w:r>
          </w:p>
        </w:tc>
      </w:tr>
      <w:tr w:rsidR="007E28E4" w:rsidRPr="00C72C74" w:rsidTr="004234AB">
        <w:trPr>
          <w:trHeight w:hRule="exact" w:val="33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AC392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Verfahren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7D4AA7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спосіб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способ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AC392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Wärmebehand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ung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2A2F69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термообробка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терм</w:t>
            </w:r>
            <w:r w:rsidR="002A2F69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о</w:t>
            </w: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обработка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AC392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c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te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2A2F69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щільність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плотность</w:t>
            </w:r>
          </w:p>
        </w:tc>
      </w:tr>
      <w:tr w:rsidR="007E28E4" w:rsidRPr="00C72C74" w:rsidTr="004234AB">
        <w:trPr>
          <w:trHeight w:hRule="exact" w:val="33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AC392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die Porosität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2A2F69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пористість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пористость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AC392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der Arbeitsgang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6B4EC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переробка, цикл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A47258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передел, цикл</w:t>
            </w:r>
          </w:p>
        </w:tc>
      </w:tr>
      <w:tr w:rsidR="007E28E4" w:rsidRPr="00C72C74" w:rsidTr="004234AB">
        <w:trPr>
          <w:trHeight w:hRule="exact" w:val="33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AC392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die Festigkeit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4E37C6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міцність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прочность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AC392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das Verdichten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4E37C6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ущільнення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уплотнение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AC392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Druckwirkung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135C38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дія</w:t>
            </w:r>
            <w:r w:rsidR="004E37C6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тиску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действие давления</w:t>
            </w:r>
          </w:p>
        </w:tc>
      </w:tr>
      <w:tr w:rsidR="007E28E4" w:rsidRPr="00C72C74" w:rsidTr="004234AB">
        <w:trPr>
          <w:trHeight w:hRule="exact" w:val="33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825472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="00CF321B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das Schlickergießen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825472" w:rsidP="003E2B68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 </w:t>
            </w:r>
            <w:r w:rsidR="004E37C6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шл</w:t>
            </w:r>
            <w:r w:rsidR="003E2B6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і</w:t>
            </w:r>
            <w:r w:rsidR="004E37C6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керне лиття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шликерн</w:t>
            </w:r>
            <w:r w:rsidR="00504C97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о</w:t>
            </w: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е литье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die Schwerkraft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41015D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сила тяжіння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сила тяжести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das Pasteverfahren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504C97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</w:t>
            </w:r>
            <w:r w:rsidR="001C0869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посіб</w:t>
            </w: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формування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способ формирования пасты</w:t>
            </w:r>
          </w:p>
        </w:tc>
      </w:tr>
      <w:tr w:rsidR="007E28E4" w:rsidRPr="00C72C74" w:rsidTr="004234AB">
        <w:trPr>
          <w:trHeight w:hRule="exact" w:val="33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das Kaltpressen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1C0869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холодна витяжка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5E1C9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холодная вытяжка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das Kaltwalzen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5B4AC7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холодна прокатка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холодная прокатка</w:t>
            </w:r>
          </w:p>
        </w:tc>
      </w:tr>
      <w:tr w:rsidR="007E28E4" w:rsidRPr="00C72C74" w:rsidTr="004234AB">
        <w:trPr>
          <w:trHeight w:hRule="exact" w:val="33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das Strangpressen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5B4AC7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екструзія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5B4AC7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экструзия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isostatisch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5B4AC7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ізостатичний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изостатический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das Heißpressen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8B36F1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гаряче пресування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446469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г</w:t>
            </w:r>
            <w:r w:rsidR="00CF321B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оряч</w:t>
            </w: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.</w:t>
            </w:r>
            <w:r w:rsidR="00CF321B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прессование</w:t>
            </w:r>
          </w:p>
        </w:tc>
      </w:tr>
      <w:tr w:rsidR="007E28E4" w:rsidRPr="00C72C74" w:rsidTr="004234AB">
        <w:trPr>
          <w:trHeight w:hRule="exact" w:val="33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das Pulverschmieden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574E6D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г</w:t>
            </w:r>
            <w:r w:rsidR="00521A01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аряче</w:t>
            </w: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="008B36F1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штамп</w:t>
            </w:r>
            <w:r w:rsidR="00521A01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ування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горячая штамповка (порошков)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das Warmwalzen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521A01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гаряча прокатка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горячая прокатка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der Vorteil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205BA5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перевага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преимущество</w:t>
            </w:r>
          </w:p>
        </w:tc>
      </w:tr>
      <w:tr w:rsidR="007E28E4" w:rsidRPr="00C72C74" w:rsidTr="004234AB">
        <w:trPr>
          <w:trHeight w:hRule="exact" w:val="33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der Nachteil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205BA5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недолік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недостаток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zunderfest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205BA5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окалиностійкий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окалиностойкий</w:t>
            </w:r>
          </w:p>
        </w:tc>
      </w:tr>
      <w:tr w:rsidR="007E28E4" w:rsidRPr="00C72C74" w:rsidTr="004234AB">
        <w:trPr>
          <w:trHeight w:hRule="exact" w:val="33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das Werkzeug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205BA5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інструмент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инструмент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0028B3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</w:t>
            </w:r>
            <w:r w:rsidR="00CF321B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ie</w:t>
            </w: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="00CF321B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Oxydation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9B0AAC" w:rsidP="003E2B68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окисл</w:t>
            </w:r>
            <w:r w:rsidR="003E2B6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ення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окислени</w:t>
            </w:r>
            <w:r w:rsidR="00D0090E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е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das Schutzgas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9B0AAC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захисний газ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защитный газ</w:t>
            </w:r>
          </w:p>
        </w:tc>
      </w:tr>
      <w:tr w:rsidR="007E28E4" w:rsidRPr="00C72C74" w:rsidTr="004234AB">
        <w:trPr>
          <w:trHeight w:hRule="exact" w:val="33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das Drucksintern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79088D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спікання під тиском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79088D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</w:t>
            </w:r>
            <w:r w:rsidR="00CF321B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пек</w:t>
            </w: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а</w:t>
            </w:r>
            <w:r w:rsidR="00CF321B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н</w:t>
            </w: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ие </w:t>
            </w:r>
            <w:r w:rsidR="00CF321B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под</w:t>
            </w: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="00CF321B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давл</w:t>
            </w: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.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die Verkürzung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412158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укорочення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у</w:t>
            </w:r>
            <w:r w:rsidR="0070397F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корочение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quellfähig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412158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здатність набухати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412158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</w:t>
            </w:r>
            <w:r w:rsidR="00CF321B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пос</w:t>
            </w: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.</w:t>
            </w:r>
            <w:r w:rsidR="00CF321B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к </w:t>
            </w: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на</w:t>
            </w:r>
            <w:r w:rsidR="00CF321B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бухан</w:t>
            </w: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ию</w:t>
            </w:r>
          </w:p>
        </w:tc>
      </w:tr>
      <w:tr w:rsidR="007E28E4" w:rsidRPr="00C72C74" w:rsidTr="004234AB">
        <w:trPr>
          <w:trHeight w:hRule="exact" w:val="33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entfernbar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582A76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усунутий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у</w:t>
            </w:r>
            <w:r w:rsidR="003C7F23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даляе</w:t>
            </w: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мый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der Zusatz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582A76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добавка, присадка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добавка, присадка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das Gießen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05272C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лиття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литье</w:t>
            </w:r>
          </w:p>
        </w:tc>
      </w:tr>
      <w:tr w:rsidR="007E28E4" w:rsidRPr="00C72C74" w:rsidTr="004234AB">
        <w:trPr>
          <w:trHeight w:hRule="exact" w:val="33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das Abdruckverfahren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5C4433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метод реплік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метод реплик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die Matrize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5C4433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матриця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матрица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der Stempel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806991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пуансон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пуансон</w:t>
            </w:r>
          </w:p>
        </w:tc>
      </w:tr>
      <w:tr w:rsidR="007E28E4" w:rsidRPr="00C72C74" w:rsidTr="004234AB">
        <w:trPr>
          <w:trHeight w:hRule="exact" w:val="33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das Werkstück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806991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деталь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деталь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der Stahl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806991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сталь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сталь</w:t>
            </w:r>
          </w:p>
        </w:tc>
      </w:tr>
      <w:tr w:rsidR="007E28E4" w:rsidRPr="00C72C74" w:rsidTr="004234AB">
        <w:trPr>
          <w:trHeight w:hRule="exact" w:val="33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der Formteil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623C56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ф</w:t>
            </w:r>
            <w:r w:rsidR="00806991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асонна деталь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фасонная деталь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die Mindestanzahl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806991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середнє число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среднее число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die Gestaltung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806991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формоутворення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формообразование</w:t>
            </w:r>
          </w:p>
        </w:tc>
      </w:tr>
      <w:tr w:rsidR="007E28E4" w:rsidRPr="00C72C74" w:rsidTr="004234AB">
        <w:trPr>
          <w:trHeight w:hRule="exact" w:val="33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die Vermeidung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806991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уникнення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исключение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der Werkzeugverschleiß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4234A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зношення </w:t>
            </w:r>
            <w:r w:rsidR="00806991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інструменту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износ инструмента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die Verbesserung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A31D50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покращення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улучшение</w:t>
            </w:r>
          </w:p>
        </w:tc>
      </w:tr>
      <w:tr w:rsidR="007E28E4" w:rsidRPr="00C72C74" w:rsidTr="004234AB">
        <w:trPr>
          <w:trHeight w:hRule="exact" w:val="33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520B6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die Pre</w:t>
            </w:r>
            <w:r w:rsidR="00520B6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ss</w:t>
            </w: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barkeit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A31D50" w:rsidP="008E3CE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прес</w:t>
            </w:r>
            <w:r w:rsidR="008E3CE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ування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8E3CE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пресс</w:t>
            </w:r>
            <w:r w:rsidR="008E3CE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ование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das Gleitmittel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981B3D" w:rsidRDefault="00A31D50" w:rsidP="00981B3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ма</w:t>
            </w:r>
            <w:r w:rsidR="00981B3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стило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смазка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das Stearat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21310D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стеарат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стеарат</w:t>
            </w:r>
          </w:p>
        </w:tc>
      </w:tr>
      <w:tr w:rsidR="007E28E4" w:rsidRPr="00C72C74" w:rsidTr="004234AB">
        <w:trPr>
          <w:trHeight w:hRule="exact" w:val="33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Sinterstufe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21310D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ступінь спікання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стадия спекания</w:t>
            </w:r>
          </w:p>
        </w:tc>
      </w:tr>
      <w:tr w:rsidR="007E28E4" w:rsidRPr="00C72C74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C72C74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die Kalibrierung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21310D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калібрування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калибровка</w:t>
            </w:r>
          </w:p>
        </w:tc>
      </w:tr>
      <w:tr w:rsidR="007E28E4" w:rsidRPr="004C7FFB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520B63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520B6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die</w:t>
            </w: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="00520B63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Genaupressstufe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21310D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ст</w:t>
            </w:r>
            <w:r w:rsidR="004C7FFB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уп</w:t>
            </w: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.точн</w:t>
            </w:r>
            <w:r w:rsidR="0042301A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.</w:t>
            </w: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пресування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4C7FF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</w:t>
            </w:r>
            <w:r w:rsidR="00CF321B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т</w:t>
            </w: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еп. </w:t>
            </w:r>
            <w:r w:rsidR="00CF321B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точн</w:t>
            </w:r>
            <w:r w:rsidR="0021310D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.прес</w:t>
            </w:r>
            <w:r w:rsidR="00CF321B"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сования</w:t>
            </w:r>
          </w:p>
        </w:tc>
      </w:tr>
      <w:tr w:rsidR="007E28E4" w:rsidRPr="004C7FFB" w:rsidTr="004234AB">
        <w:trPr>
          <w:trHeight w:hRule="exact" w:val="33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C7FFB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7FF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das Tränken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E953E1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насичення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пропитка</w:t>
            </w:r>
          </w:p>
        </w:tc>
      </w:tr>
      <w:tr w:rsidR="007E28E4" w:rsidRPr="004C7FFB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C7FFB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7FF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51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das Infiltrieren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E953E1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інфільтрація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E953E1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инфильтрация</w:t>
            </w:r>
          </w:p>
        </w:tc>
      </w:tr>
      <w:tr w:rsidR="007E28E4" w:rsidRPr="004C7FFB" w:rsidTr="004234AB">
        <w:trPr>
          <w:trHeight w:hRule="exact" w:val="33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C7FFB" w:rsidRDefault="00CF321B" w:rsidP="00E168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7FF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52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das Öl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E953E1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масло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21B" w:rsidRPr="0049656C" w:rsidRDefault="00CF321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170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масло</w:t>
            </w:r>
          </w:p>
        </w:tc>
      </w:tr>
    </w:tbl>
    <w:p w:rsidR="00C72C74" w:rsidRPr="004C7FFB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3173" w:rsidRPr="00503173" w:rsidRDefault="00503173" w:rsidP="006203CA">
      <w:pPr>
        <w:pStyle w:val="ab"/>
        <w:widowControl w:val="0"/>
        <w:numPr>
          <w:ilvl w:val="0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de-DE" w:eastAsia="ru-RU"/>
        </w:rPr>
      </w:pPr>
      <w:r w:rsidRPr="00503173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de-DE" w:eastAsia="ru-RU"/>
        </w:rPr>
        <w:t>Lesen</w:t>
      </w:r>
      <w:r w:rsidRPr="004C7FFB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 xml:space="preserve"> </w:t>
      </w:r>
      <w:r w:rsidRPr="00503173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de-DE" w:eastAsia="ru-RU"/>
        </w:rPr>
        <w:t>Sie</w:t>
      </w:r>
      <w:r w:rsidRPr="004C7FFB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 xml:space="preserve"> </w:t>
      </w:r>
      <w:r w:rsidRPr="00503173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de-DE" w:eastAsia="ru-RU"/>
        </w:rPr>
        <w:t>den</w:t>
      </w:r>
      <w:r w:rsidRPr="004C7FFB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 xml:space="preserve"> </w:t>
      </w:r>
      <w:r w:rsidRPr="00503173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de-DE" w:eastAsia="ru-RU"/>
        </w:rPr>
        <w:t>Text</w:t>
      </w:r>
      <w:r w:rsidRPr="004C7FFB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 xml:space="preserve">, </w:t>
      </w:r>
      <w:r w:rsidRPr="00503173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de-DE" w:eastAsia="ru-RU"/>
        </w:rPr>
        <w:t>beachten Sie dabei insbesondere die fettgedruckten Fachwörter, analysieren Sie den Inhalt des Textes und schreiben Sie eine adäquate Übersetzung ins Ukrainische bzw. Russische auf</w:t>
      </w:r>
    </w:p>
    <w:p w:rsidR="00503173" w:rsidRPr="00503173" w:rsidRDefault="00503173" w:rsidP="006203CA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</w:pPr>
    </w:p>
    <w:p w:rsidR="00C72C74" w:rsidRPr="00C72C74" w:rsidRDefault="00C72C74" w:rsidP="006203CA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Pulve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müsse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s </w:t>
      </w:r>
      <w:r w:rsidRPr="007C3CEA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de-DE" w:eastAsia="ru-RU"/>
        </w:rPr>
        <w:t>Formgebung</w:t>
      </w:r>
      <w:r w:rsidRPr="007C3CEA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s</w:t>
      </w:r>
      <w:r w:rsidRPr="007C3CE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ve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fahr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="00DD48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-</w:t>
      </w:r>
      <w:r w:rsidRPr="00C72C74">
        <w:rPr>
          <w:rFonts w:ascii="Times New Roman" w:eastAsia="Times New Roman" w:hAnsi="Times New Roman" w:cs="Times New Roman"/>
          <w:spacing w:val="-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gewünscht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geometrisch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gebrach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rd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="00DD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-</w:t>
      </w:r>
      <w:r w:rsidRPr="00C72C74">
        <w:rPr>
          <w:rFonts w:ascii="Times New Roman" w:eastAsia="Times New Roman" w:hAnsi="Times New Roman" w:cs="Times New Roman"/>
          <w:spacing w:val="-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anschließend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2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Wärmebehandlun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g </w:t>
      </w:r>
      <w:r w:rsidRPr="00C72C74"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notw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ndig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val="de-DE" w:eastAsia="ru-RU"/>
        </w:rPr>
        <w:t>gl</w:t>
      </w:r>
      <w:r w:rsidRPr="00C72C74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w w:val="99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val="de-DE" w:eastAsia="ru-RU"/>
        </w:rPr>
        <w:t>ch</w:t>
      </w:r>
      <w:r w:rsidRPr="00C72C74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val="de-DE" w:eastAsia="ru-RU"/>
        </w:rPr>
        <w:t>äßige</w:t>
      </w:r>
      <w:r w:rsidRPr="00C72C74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Dicht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Porositä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bekomme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und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5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5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nachfolgende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rbeitsgäng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aus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mechanisch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Festigkei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erhalten.</w:t>
      </w:r>
    </w:p>
    <w:p w:rsidR="00C72C74" w:rsidRPr="00C72C74" w:rsidRDefault="00C72C74" w:rsidP="006203CA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Zu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Formgebun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Raumte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peratu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rechne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Verdichten</w:t>
      </w:r>
      <w:r w:rsidRPr="00C72C74"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ohne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zusätzlic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Druckwir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wie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z.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B.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Schlickergieße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i/>
          <w:iCs/>
          <w:spacing w:val="-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rdichtun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durch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Sch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erkraf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Vibra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ionsverdichtun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="005C5F33"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Paste Verfahr</w:t>
      </w:r>
      <w:r w:rsidR="005C5F33"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Zu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mg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bung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it</w:t>
      </w:r>
      <w:r w:rsidRPr="00C72C74">
        <w:rPr>
          <w:rFonts w:ascii="Times New Roman" w:eastAsia="Times New Roman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zusätzlicher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Dru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kwirkung</w:t>
      </w:r>
      <w:r w:rsidRPr="00C72C74">
        <w:rPr>
          <w:rFonts w:ascii="Times New Roman" w:eastAsia="Times New Roman" w:hAnsi="Times New Roman" w:cs="Times New Roman"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bei</w:t>
      </w:r>
      <w:r w:rsidRPr="00C72C74">
        <w:rPr>
          <w:rFonts w:ascii="Times New Roman" w:eastAsia="Times New Roman" w:hAnsi="Times New Roman" w:cs="Times New Roman"/>
          <w:spacing w:val="4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te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tu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zä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hl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5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5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4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Kal</w:t>
      </w:r>
      <w:r w:rsidRPr="00C72C7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pres</w:t>
      </w:r>
      <w:r w:rsidRPr="00C72C7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Kal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wa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i/>
          <w:iCs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Strangpresse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und</w:t>
      </w:r>
      <w:r w:rsidRPr="00C72C74">
        <w:rPr>
          <w:rFonts w:ascii="Times New Roman" w:eastAsia="Times New Roman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sti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Sonderverfahren,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z. B.</w:t>
      </w:r>
      <w:r w:rsidRPr="00C72C74">
        <w:rPr>
          <w:rFonts w:ascii="Times New Roman" w:eastAsia="Times New Roman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das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isostatische</w:t>
      </w:r>
      <w:r w:rsidRPr="00C72C74"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gebungsv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rfahre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erhöh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Te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raturen,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die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grundsätzlich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zus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ä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ich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m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Druc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wirken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gehöre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das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Heißpresse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(au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isost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Heißpressen)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Pulverschmiede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das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War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lze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6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6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lastRenderedPageBreak/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gebun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5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eta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llische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5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Pul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6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6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erh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ö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hten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Temperature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biete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Vortei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geringere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Verdichtungsdrück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erl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hoh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Werks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offdi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6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u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erreichen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6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Nachtei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l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steh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jedo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h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="005C5F33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</w:t>
      </w:r>
      <w:r w:rsidR="005C5F33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="005C5F33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war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-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underfeste</w:t>
      </w:r>
      <w:r w:rsidRPr="00C72C74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Werk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uge</w:t>
      </w:r>
      <w:r w:rsidRPr="00C72C74">
        <w:rPr>
          <w:rFonts w:ascii="Times New Roman" w:eastAsia="Times New Roman" w:hAnsi="Times New Roman" w:cs="Times New Roman"/>
          <w:b/>
          <w:bCs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verwendet</w:t>
      </w:r>
      <w:r w:rsidRPr="00C72C74">
        <w:rPr>
          <w:rFonts w:ascii="Times New Roman" w:eastAsia="Times New Roman" w:hAnsi="Times New Roman" w:cs="Times New Roman"/>
          <w:spacing w:val="3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werden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ssen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und</w:t>
      </w:r>
      <w:r w:rsidRPr="00C72C74">
        <w:rPr>
          <w:rFonts w:ascii="Times New Roman" w:eastAsia="Times New Roman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folge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der höheren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val="de-DE" w:eastAsia="ru-RU"/>
        </w:rPr>
        <w:t>Oxydationsempfindlichkeit</w:t>
      </w:r>
      <w:r w:rsidRPr="00C72C74">
        <w:rPr>
          <w:rFonts w:ascii="Times New Roman" w:eastAsia="Times New Roman" w:hAnsi="Times New Roman" w:cs="Times New Roman"/>
          <w:b/>
          <w:bCs/>
          <w:spacing w:val="3"/>
          <w:w w:val="9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Pulver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unter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Schutzgas</w:t>
      </w:r>
      <w:r w:rsidRPr="00C72C7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oder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im Vakuum gearbeitet</w:t>
      </w:r>
      <w:r w:rsidRPr="00C72C74">
        <w:rPr>
          <w:rFonts w:ascii="Times New Roman" w:eastAsia="Times New Roman" w:hAnsi="Times New Roman" w:cs="Times New Roman"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werden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="0018578A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muss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Da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infolge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höh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rer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Temperaturen</w:t>
      </w:r>
      <w:r w:rsidRPr="00C72C74">
        <w:rPr>
          <w:rFonts w:ascii="Times New Roman" w:eastAsia="Times New Roman" w:hAnsi="Times New Roman" w:cs="Times New Roman"/>
          <w:spacing w:val="2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während</w:t>
      </w:r>
      <w:r w:rsidRPr="00C72C74">
        <w:rPr>
          <w:rFonts w:ascii="Times New Roman" w:eastAsia="Times New Roman" w:hAnsi="Times New Roman" w:cs="Times New Roman"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Times New Roman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Verdich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tun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2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Sin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rpr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auf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6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val="de-DE" w:eastAsia="ru-RU"/>
        </w:rPr>
        <w:t>(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Drucksintern</w:t>
      </w:r>
      <w:r w:rsidRPr="00C72C74">
        <w:rPr>
          <w:rFonts w:ascii="Times New Roman" w:eastAsia="Times New Roman" w:hAnsi="Times New Roman" w:cs="Times New Roman"/>
          <w:i/>
          <w:iCs/>
          <w:spacing w:val="4"/>
          <w:sz w:val="28"/>
          <w:szCs w:val="28"/>
          <w:lang w:val="de-DE" w:eastAsia="ru-RU"/>
        </w:rPr>
        <w:t>)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i/>
          <w:iCs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erlange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 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dies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Prozes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durc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öglich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Einsparun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ode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wesentlich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de-DE" w:eastAsia="ru-RU"/>
        </w:rPr>
        <w:t>Ver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de-DE" w:eastAsia="ru-RU"/>
        </w:rPr>
        <w:t>ür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g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Sinterpro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ze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eson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ch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ökonomisch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Bedeutung.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u w:val="thick"/>
          <w:lang w:val="de-DE" w:eastAsia="ru-RU"/>
        </w:rPr>
        <w:t>Schlic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u w:val="thick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u w:val="thick"/>
          <w:lang w:val="de-DE" w:eastAsia="ru-RU"/>
        </w:rPr>
        <w:t>rgi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u w:val="thick"/>
          <w:lang w:val="de-DE" w:eastAsia="ru-RU"/>
        </w:rPr>
        <w:t>ße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Herst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ko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or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Te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il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="005C5F33"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wässri</w:t>
      </w:r>
      <w:r w:rsidR="005C5F33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Schlicke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s 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al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6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 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qu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llfähig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6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m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Si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leich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de-DE" w:eastAsia="ru-RU"/>
        </w:rPr>
        <w:t>entfernba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de-DE" w:eastAsia="ru-RU"/>
        </w:rPr>
        <w:t>Zusä</w:t>
      </w:r>
      <w:r w:rsidRPr="00C72C74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füll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Gieße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Abdruc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erfah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position w:val="-1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de-DE" w:eastAsia="ru-RU"/>
        </w:rPr>
        <w:t xml:space="preserve"> Gip</w:t>
      </w:r>
      <w:r w:rsidRPr="00C72C74">
        <w:rPr>
          <w:rFonts w:ascii="Times New Roman" w:eastAsia="Times New Roman" w:hAnsi="Times New Roman" w:cs="Times New Roman"/>
          <w:position w:val="-1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  <w:lang w:val="de-DE" w:eastAsia="ru-RU"/>
        </w:rPr>
        <w:t>hergest</w:t>
      </w:r>
      <w:r w:rsidRPr="00C72C74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  <w:lang w:val="de-DE" w:eastAsia="ru-RU"/>
        </w:rPr>
        <w:t>llt</w:t>
      </w:r>
      <w:r w:rsidRPr="00C72C74">
        <w:rPr>
          <w:rFonts w:ascii="Times New Roman" w:eastAsia="Times New Roman" w:hAnsi="Times New Roman" w:cs="Times New Roman"/>
          <w:position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8"/>
          <w:position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position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  <w:lang w:val="de-DE" w:eastAsia="ru-RU"/>
        </w:rPr>
        <w:t>lei</w:t>
      </w:r>
      <w:r w:rsidRPr="00C72C74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position w:val="-1"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  <w:lang w:val="de-DE" w:eastAsia="ru-RU"/>
        </w:rPr>
        <w:t>aus.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de-DE" w:eastAsia="ru-RU"/>
        </w:rPr>
        <w:t>Pressen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überwiegende</w:t>
      </w:r>
      <w:r w:rsidRPr="00C72C74">
        <w:rPr>
          <w:rFonts w:ascii="Times New Roman" w:eastAsia="Times New Roman" w:hAnsi="Times New Roman" w:cs="Times New Roman"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il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Metallpulver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ir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5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dur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ess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zu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ile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ü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1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0</w:t>
      </w:r>
      <w:r w:rsidRPr="00C72C74">
        <w:rPr>
          <w:rFonts w:ascii="Times New Roman" w:eastAsia="Times New Roman" w:hAnsi="Times New Roman" w:cs="Times New Roman"/>
          <w:position w:val="13"/>
          <w:sz w:val="28"/>
          <w:szCs w:val="28"/>
          <w:lang w:val="de-DE" w:eastAsia="ru-RU"/>
        </w:rPr>
        <w:t xml:space="preserve">3 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MP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verarbeitet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="005C5F33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Press</w:t>
      </w:r>
      <w:r w:rsidR="005C5F33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</w:t>
      </w:r>
      <w:r w:rsidR="005C5F33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erkze</w:t>
      </w:r>
      <w:r w:rsidR="005C5F33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uge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üss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o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bes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ff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="00B073AD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</w:t>
      </w:r>
      <w:r w:rsidR="00B073AD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="00B073AD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Matr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Stempe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her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uste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lenden 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Werkstüc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entsp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eche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wer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ar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sp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ru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es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al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werti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m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Stah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od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Hartmetal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gefertigt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ihr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Herstellun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g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pulv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etallurgi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Erzeug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Formtei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erst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ökono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isch,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wenn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eine </w:t>
      </w:r>
      <w:r w:rsidRPr="00C72C74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de-DE" w:eastAsia="ru-RU"/>
        </w:rPr>
        <w:t>Mindestan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erzeug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werde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kan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(j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nac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Gestaltun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g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&gt;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10</w:t>
      </w:r>
      <w:r w:rsidRPr="00C72C74">
        <w:rPr>
          <w:rFonts w:ascii="Times New Roman" w:eastAsia="Times New Roman" w:hAnsi="Times New Roman" w:cs="Times New Roman"/>
          <w:position w:val="13"/>
          <w:sz w:val="28"/>
          <w:szCs w:val="28"/>
          <w:lang w:val="de-DE" w:eastAsia="ru-RU"/>
        </w:rPr>
        <w:t>4</w:t>
      </w:r>
      <w:r w:rsidRPr="00C72C74">
        <w:rPr>
          <w:rFonts w:ascii="Times New Roman" w:eastAsia="Times New Roman" w:hAnsi="Times New Roman" w:cs="Times New Roman"/>
          <w:spacing w:val="34"/>
          <w:position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Stü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k)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Vermeidun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eine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hohe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Werkzeugverschlei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ß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s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zu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Verbesserun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der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Pre</w:t>
      </w:r>
      <w:r w:rsidR="00B073A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barkei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wir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Pulve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mittel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2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ra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ode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Graphit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Times New Roman" w:hAnsi="Times New Roman" w:cs="Times New Roman"/>
          <w:spacing w:val="4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zu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Wesentlic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ist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="00B073AD"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da</w:t>
      </w:r>
      <w:r w:rsidR="00B073AD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konstruktiv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Ge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st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ung der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teile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achte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werde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="00B073AD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="00B073AD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uss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="00B073AD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da</w:t>
      </w:r>
      <w:r w:rsidR="00B073AD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jede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nzelne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</w:t>
      </w:r>
      <w:r w:rsidR="00B073AD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ess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h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rstell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aren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Grundkörper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aufbaue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lasse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="00B073AD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</w:t>
      </w:r>
      <w:r w:rsidR="00B073AD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uss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Met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ll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pu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nu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bes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hr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ä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nk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ßen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5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ausschließlic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9"/>
          <w:sz w:val="28"/>
          <w:szCs w:val="28"/>
          <w:lang w:val="de-DE" w:eastAsia="ru-RU"/>
        </w:rPr>
        <w:t xml:space="preserve"> </w:t>
      </w:r>
      <w:r w:rsidR="00B073AD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Press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ri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htu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verd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werde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können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4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de-DE" w:eastAsia="ru-RU"/>
        </w:rPr>
        <w:t>Kaltpresse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4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erfolg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Times New Roman" w:hAnsi="Times New Roman" w:cs="Times New Roman"/>
          <w:spacing w:val="6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Rau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emperatu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erlaub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j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nac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Höh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Pre</w:t>
      </w:r>
      <w:r w:rsidR="00B073AD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druck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Her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stellung</w:t>
      </w:r>
      <w:r w:rsidRPr="00C72C74">
        <w:rPr>
          <w:rFonts w:ascii="Times New Roman" w:eastAsia="Times New Roman" w:hAnsi="Times New Roman" w:cs="Times New Roman"/>
          <w:spacing w:val="-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von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Teilen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it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unterschiedlicher</w:t>
      </w:r>
      <w:r w:rsidRPr="00C72C74">
        <w:rPr>
          <w:rFonts w:ascii="Times New Roman" w:eastAsia="Times New Roman" w:hAnsi="Times New Roman" w:cs="Times New Roman"/>
          <w:spacing w:val="-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Porosität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/>
          <w:lang w:val="de-DE" w:eastAsia="ru-RU"/>
        </w:rPr>
        <w:t>Heißpresse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5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höhere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erature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dag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hez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4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por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nfrei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rks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ü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pro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ll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andere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Verfahre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Mod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fika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dieses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Grundprinzips. Sie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unterscheiden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sich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durch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die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Anzahl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Pre</w:t>
      </w:r>
      <w:r w:rsidR="00274AB6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-und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Sinterstufen</w:t>
      </w:r>
      <w:r w:rsidRPr="00C72C74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bzw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nach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fo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Kalib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ierun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lastRenderedPageBreak/>
        <w:t>(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enaupre</w:t>
      </w:r>
      <w:r w:rsidR="00503E4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stuf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)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Tr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ä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nke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(Infiltrieren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)</w:t>
      </w:r>
      <w:r w:rsidRPr="00C72C74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porige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Struktu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de-DE" w:eastAsia="ru-RU"/>
        </w:rPr>
        <w:t>Ö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ode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spezielle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Legierungen.</w:t>
      </w:r>
    </w:p>
    <w:p w:rsidR="00C72C74" w:rsidRPr="00C72C74" w:rsidRDefault="00C72C74" w:rsidP="006203CA">
      <w:pPr>
        <w:widowControl w:val="0"/>
        <w:tabs>
          <w:tab w:val="left" w:pos="1800"/>
          <w:tab w:val="left" w:pos="348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isostatisch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Pressen wir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 </w:t>
      </w:r>
      <w:r w:rsidRPr="00C72C74">
        <w:rPr>
          <w:rFonts w:ascii="Times New Roman" w:eastAsia="Times New Roman" w:hAnsi="Times New Roman" w:cs="Times New Roman"/>
          <w:spacing w:val="5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s </w:t>
      </w:r>
      <w:r w:rsidRPr="00C72C74">
        <w:rPr>
          <w:rFonts w:ascii="Times New Roman" w:eastAsia="Times New Roman" w:hAnsi="Times New Roman" w:cs="Times New Roman"/>
          <w:spacing w:val="5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spacing w:val="4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5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4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flexible</w:t>
      </w:r>
      <w:r w:rsidR="006203CA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Hülle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gefüllt und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diese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dann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einem allseitig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wirkenden Gas-oder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Flüssigkeitsdruck </w:t>
      </w:r>
      <w:r w:rsidRPr="00C72C74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ausgese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t. 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im 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isostatische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Heißpresse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wir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das M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llpulv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ä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ö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here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erwär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4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5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da</w:t>
      </w:r>
      <w:r w:rsidR="002C3AA1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pacing w:val="5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Pulv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verdichtet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sondern au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h </w:t>
      </w:r>
      <w:r w:rsidRPr="00C72C74">
        <w:rPr>
          <w:rFonts w:ascii="Times New Roman" w:eastAsia="Times New Roman" w:hAnsi="Times New Roman" w:cs="Times New Roman"/>
          <w:spacing w:val="5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sinter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Times New Roman" w:hAnsi="Times New Roman" w:cs="Times New Roman"/>
          <w:spacing w:val="5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wird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. </w:t>
      </w:r>
      <w:r w:rsidRPr="00C72C74">
        <w:rPr>
          <w:rFonts w:ascii="Times New Roman" w:eastAsia="Times New Roman" w:hAnsi="Times New Roman" w:cs="Times New Roman"/>
          <w:spacing w:val="5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Times New Roman" w:hAnsi="Times New Roman" w:cs="Times New Roman"/>
          <w:spacing w:val="5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="00185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Verfahre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könne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groß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Teile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zeugt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werden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(</w:t>
      </w:r>
      <w:r w:rsidR="00503E48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</w:t>
      </w:r>
      <w:r w:rsidR="00503E48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="00503E48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ü</w:t>
      </w:r>
      <w:r w:rsidR="00503E48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c</w:t>
      </w:r>
      <w:r w:rsidR="00503E48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</w:t>
      </w:r>
      <w:r w:rsidR="00503E48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ma</w:t>
      </w:r>
      <w:r w:rsidR="00503E48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ße</w:t>
      </w:r>
      <w:r w:rsidR="00503E48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&gt;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1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0</w:t>
      </w:r>
      <w:r w:rsidRPr="00C72C74">
        <w:rPr>
          <w:rFonts w:ascii="Times New Roman" w:eastAsia="Times New Roman" w:hAnsi="Times New Roman" w:cs="Times New Roman"/>
          <w:position w:val="13"/>
          <w:sz w:val="28"/>
          <w:szCs w:val="28"/>
          <w:lang w:val="de-DE" w:eastAsia="ru-RU"/>
        </w:rPr>
        <w:t xml:space="preserve">3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kg).</w:t>
      </w:r>
    </w:p>
    <w:p w:rsidR="00C72C74" w:rsidRPr="001E1042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1E1042" w:rsidRPr="001E1042" w:rsidRDefault="001E1042" w:rsidP="001E1042">
      <w:pPr>
        <w:widowControl w:val="0"/>
        <w:numPr>
          <w:ilvl w:val="0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</w:pPr>
      <w:r w:rsidRPr="001E1042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Übersetzen Sie folgende</w:t>
      </w:r>
      <w:r w:rsidRPr="001E104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de-DE" w:eastAsia="ru-RU"/>
        </w:rPr>
        <w:t xml:space="preserve"> </w:t>
      </w:r>
      <w:r w:rsidRPr="001E1042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Fragen ins Deutsche und ins Russische und beant</w:t>
      </w:r>
      <w:r w:rsidRPr="001E104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w</w:t>
      </w:r>
      <w:r w:rsidRPr="001E1042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o</w:t>
      </w:r>
      <w:r w:rsidRPr="001E1042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rten</w:t>
      </w:r>
      <w:r w:rsidRPr="001E1042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de-DE" w:eastAsia="ru-RU"/>
        </w:rPr>
        <w:t xml:space="preserve"> </w:t>
      </w:r>
      <w:r w:rsidRPr="001E1042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Sie sie auf Deutsch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72C74" w:rsidRPr="00860AC1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</w:pP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1. </w:t>
      </w:r>
      <w:r w:rsidR="001478E3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Які 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три за</w:t>
      </w:r>
      <w:r w:rsidR="001478E3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</w:t>
      </w:r>
      <w:r w:rsidR="001478E3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нн</w:t>
      </w:r>
      <w:r w:rsidR="000D5DD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я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1478E3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вирі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</w:t>
      </w:r>
      <w:r w:rsidR="001478E3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ют</w:t>
      </w:r>
      <w:r w:rsidR="001478E3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ся </w:t>
      </w:r>
      <w:r w:rsidR="007E4D9F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у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процес</w:t>
      </w:r>
      <w:r w:rsidR="001478E3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формо</w:t>
      </w:r>
      <w:r w:rsidR="001478E3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утворення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1478E3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напів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фабрикат</w:t>
      </w:r>
      <w:r w:rsidR="001478E3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</w:t>
      </w:r>
      <w:r w:rsidR="001478E3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 </w:t>
      </w:r>
      <w:r w:rsidR="001478E3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порошкі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в? 2. </w:t>
      </w:r>
      <w:r w:rsidR="003F1DE0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Які існують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3F1DE0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способи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холодного у</w:t>
      </w:r>
      <w:r w:rsidR="003F1DE0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щільнення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порошк</w:t>
      </w:r>
      <w:r w:rsidR="003F1DE0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без до</w:t>
      </w:r>
      <w:r w:rsidR="003F1DE0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даткового тиску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? 3. </w:t>
      </w:r>
      <w:r w:rsidR="00F65795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Назві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="002002DB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способ</w:t>
      </w:r>
      <w:r w:rsidR="002002DB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холодного </w:t>
      </w:r>
      <w:r w:rsidR="002002DB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ущільнення порошків з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2002DB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використанням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до</w:t>
      </w:r>
      <w:r w:rsidR="002002DB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даткового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2002DB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тиску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4. </w:t>
      </w:r>
      <w:r w:rsidR="002002DB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Які існують способи ущільнення порошків 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 п</w:t>
      </w:r>
      <w:r w:rsidR="002002DB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ід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="002002DB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704A08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щ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ен</w:t>
      </w:r>
      <w:r w:rsidR="002002DB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 температурах?</w:t>
      </w:r>
      <w:r w:rsidR="001E1042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5. </w:t>
      </w:r>
      <w:r w:rsidR="00CE6F73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Які переваги 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формо</w:t>
      </w:r>
      <w:r w:rsidR="00CE6F73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утворення</w:t>
      </w:r>
      <w:r w:rsidR="00CE6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062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CE6F73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порошкі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при </w:t>
      </w:r>
      <w:r w:rsidR="00CE6F73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підви</w:t>
      </w:r>
      <w:r w:rsidR="00E1411D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щ</w:t>
      </w:r>
      <w:r w:rsidR="00CE6F73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ених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температурах? 6. </w:t>
      </w:r>
      <w:r w:rsidR="000E28C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Які недоліки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0E28C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формоутворення </w:t>
      </w:r>
      <w:r w:rsidR="0020623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з </w:t>
      </w:r>
      <w:r w:rsidR="000E28C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порошків при підви</w:t>
      </w:r>
      <w:r w:rsidR="00704A08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щ</w:t>
      </w:r>
      <w:r w:rsidR="000E28C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ених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температурах? 7. </w:t>
      </w:r>
      <w:r w:rsidR="00FC52F9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У якому випадку використовують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шл</w:t>
      </w:r>
      <w:r w:rsidR="004E4A34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керн</w:t>
      </w:r>
      <w:r w:rsidR="00F3770E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лит</w:t>
      </w:r>
      <w:r w:rsidR="00FC52F9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тя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? 8. </w:t>
      </w:r>
      <w:r w:rsidR="004E4A34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Які 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компонент</w:t>
      </w:r>
      <w:r w:rsidR="004E4A34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007EB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має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шл</w:t>
      </w:r>
      <w:r w:rsidR="004E4A34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кер? 9. При </w:t>
      </w:r>
      <w:r w:rsidR="000A5235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якому тиску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0A5235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одержують вироби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0A5235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 порошк</w:t>
      </w:r>
      <w:r w:rsidR="000A5235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прес</w:t>
      </w:r>
      <w:r w:rsidR="000A5235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ван</w:t>
      </w:r>
      <w:r w:rsidR="000A5235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ня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м? 10. </w:t>
      </w:r>
      <w:r w:rsidR="00D61E29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Які форми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D61E29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повинні</w:t>
      </w:r>
      <w:r w:rsidR="001E1042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="00D61E29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="00D61E29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матриц</w:t>
      </w:r>
      <w:r w:rsidR="00D61E29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D61E29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пуа</w:t>
      </w:r>
      <w:r w:rsidR="00447631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н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сон</w:t>
      </w:r>
      <w:r w:rsidR="00EF263D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,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D61E29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та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з </w:t>
      </w:r>
      <w:r w:rsidR="00D61E29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якого матері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ал</w:t>
      </w:r>
      <w:r w:rsidR="00D61E29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D61E29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они </w:t>
      </w:r>
      <w:r w:rsidR="00D61E29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игот</w:t>
      </w:r>
      <w:r w:rsidR="00D61E29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вл</w:t>
      </w:r>
      <w:r w:rsidR="00D61E29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ют</w:t>
      </w:r>
      <w:r w:rsidR="00D61E29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ся? 11. </w:t>
      </w:r>
      <w:r w:rsidR="00BF7DFB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ка </w:t>
      </w:r>
      <w:r w:rsidR="00DA1F2E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мінімальна партія деталей </w:t>
      </w:r>
      <w:r w:rsidR="00DA1F2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є </w:t>
      </w:r>
      <w:r w:rsidR="00BF7DFB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економі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="00BF7DFB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об</w:t>
      </w:r>
      <w:r w:rsidR="00BF7DFB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грунтован</w:t>
      </w:r>
      <w:r w:rsidR="00DA1F2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ою</w:t>
      </w:r>
      <w:r w:rsidR="00BF7DFB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 порошковій метал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ург</w:t>
      </w:r>
      <w:r w:rsidR="00BF7DFB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ії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? 12. </w:t>
      </w:r>
      <w:r w:rsidR="006F08E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 </w:t>
      </w:r>
      <w:r w:rsidR="006F08E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використовується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для </w:t>
      </w:r>
      <w:r w:rsidR="006F08E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зменшенн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 знос</w:t>
      </w:r>
      <w:r w:rsidR="006F08E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6F08E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нструмента</w:t>
      </w:r>
      <w:r w:rsidR="001E1042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6F08E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та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6F08E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покращення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формо</w:t>
      </w:r>
      <w:r w:rsidR="006F08E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утворення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при прес</w:t>
      </w:r>
      <w:r w:rsidR="006F08E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ван</w:t>
      </w:r>
      <w:r w:rsidR="006F08E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? 13. При </w:t>
      </w:r>
      <w:r w:rsidR="00E341C7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ком</w:t>
      </w:r>
      <w:r w:rsidR="00E341C7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вид</w:t>
      </w:r>
      <w:r w:rsidR="00E341C7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прес</w:t>
      </w:r>
      <w:r w:rsidR="00E341C7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ван</w:t>
      </w:r>
      <w:r w:rsidR="00E341C7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ня пористі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сть </w:t>
      </w:r>
      <w:r w:rsidR="00E341C7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стає неоднорі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дно</w:t>
      </w:r>
      <w:r w:rsidR="00E341C7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ю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? 14. В </w:t>
      </w:r>
      <w:r w:rsidR="007F45D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ких у</w:t>
      </w:r>
      <w:r w:rsidR="007F45D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ов</w:t>
      </w:r>
      <w:r w:rsidR="007F45D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 можн</w:t>
      </w:r>
      <w:r w:rsidR="007F45D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7F45D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отримати деталі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без пор? 15. </w:t>
      </w:r>
      <w:r w:rsidR="00E067A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="00E067A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операц</w:t>
      </w:r>
      <w:r w:rsidR="00E067A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ії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8465A3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застосовують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</w:t>
      </w:r>
      <w:r w:rsidR="00E067A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сл</w:t>
      </w:r>
      <w:r w:rsidR="00E067A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компакт</w:t>
      </w:r>
      <w:r w:rsidR="00E067A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ування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(у</w:t>
      </w:r>
      <w:r w:rsidR="00E067AC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щільнення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)? 16. </w:t>
      </w:r>
      <w:r w:rsidR="00993669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 </w:t>
      </w:r>
      <w:r w:rsidR="00993669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реалі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зу</w:t>
      </w:r>
      <w:r w:rsidR="00993669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є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="00993669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ся процес </w:t>
      </w:r>
      <w:r w:rsidR="00993669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зостатич</w:t>
      </w:r>
      <w:r w:rsidR="00993669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ого прес</w:t>
      </w:r>
      <w:r w:rsidR="00993669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ван</w:t>
      </w:r>
      <w:r w:rsidR="00993669"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366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я? </w:t>
      </w:r>
      <w:r w:rsidRPr="00860AC1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17. </w:t>
      </w:r>
      <w:r w:rsidR="00B40AE4" w:rsidRPr="00860AC1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Вироби</w:t>
      </w:r>
      <w:r w:rsidRPr="00860AC1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="00663542" w:rsidRPr="00860AC1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з я</w:t>
      </w:r>
      <w:r w:rsidRPr="00860AC1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ко</w:t>
      </w:r>
      <w:r w:rsidR="00663542" w:rsidRPr="00860AC1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ю</w:t>
      </w:r>
      <w:r w:rsidRPr="00860AC1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мас</w:t>
      </w:r>
      <w:r w:rsidR="00663542" w:rsidRPr="00860AC1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ою</w:t>
      </w:r>
      <w:r w:rsidRPr="00860AC1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мож</w:t>
      </w:r>
      <w:r w:rsidR="00663542" w:rsidRPr="00860AC1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на</w:t>
      </w:r>
      <w:r w:rsidRPr="00860AC1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о</w:t>
      </w:r>
      <w:r w:rsidR="00663542" w:rsidRPr="00860AC1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тримати</w:t>
      </w:r>
      <w:r w:rsidRPr="00860AC1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="00663542" w:rsidRPr="00860AC1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ізостатичним пресуванням</w:t>
      </w:r>
      <w:r w:rsidRPr="00860AC1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?</w:t>
      </w:r>
    </w:p>
    <w:p w:rsidR="00C72C74" w:rsidRPr="00B40AE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2F2A" w:rsidRPr="00990B2B" w:rsidRDefault="00BA2F2A" w:rsidP="00BA2F2A">
      <w:pPr>
        <w:numPr>
          <w:ilvl w:val="0"/>
          <w:numId w:val="5"/>
        </w:numPr>
        <w:tabs>
          <w:tab w:val="left" w:pos="426"/>
          <w:tab w:val="left" w:pos="993"/>
        </w:tabs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  <w:r w:rsidRPr="00BA2F2A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Notieren Sie die Liste der Schlüsselwörter zum Text, beachten Sie dabei das Hauptthema des Textes</w:t>
      </w:r>
    </w:p>
    <w:p w:rsidR="00C72C74" w:rsidRPr="00C72C74" w:rsidRDefault="00597167" w:rsidP="0074471F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group id="Группа 137" o:spid="_x0000_s1064" style="position:absolute;left:0;text-align:left;margin-left:128.6pt;margin-top:24.7pt;width:389.8pt;height:4.6pt;z-index:-251654144;mso-position-horizontal-relative:page" coordorigin="2572,494" coordsize="779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" o:allowincell="f">
            <v:shape id="Freeform 11" o:spid="_x0000_s1066" style="position:absolute;left:2600;top:504;width:7740;height:20;visibility:visible;mso-wrap-style:square;v-text-anchor:top" coordsize="77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gisUA&#10;AADcAAAADwAAAGRycy9kb3ducmV2LnhtbESPQUsDQQyF74L/YYjgzc5uKyJrp6UUKj2pbUX0FnbS&#10;3aU7mWUmtuu/NwfBW8J7ee/LfDmG3pwp5S6yg3JSgCGuo++4cfB+2Nw9gsmC7LGPTA5+KMNycX01&#10;x8rHC+/ovJfGaAjnCh20IkNlba5bCpgncSBW7RhTQNE1NdYnvGh46O20KB5swI61ocWB1i3Vp/13&#10;cCDH9PKWVh/PXSnlSb7C53T3eu/c7c24egIjNMq/+e966xV/prT6jE5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syCKxQAAANwAAAAPAAAAAAAAAAAAAAAAAJgCAABkcnMv&#10;ZG93bnJldi54bWxQSwUGAAAAAAQABAD1AAAAigMAAAAA&#10;" path="m,l7740,e" filled="f" strokeweight=".35275mm">
              <v:path arrowok="t" o:connecttype="custom" o:connectlocs="0,0;7740,0" o:connectangles="0,0"/>
            </v:shape>
            <v:shape id="Freeform 12" o:spid="_x0000_s1065" style="position:absolute;left:2600;top:558;width:7740;height:20;visibility:visible;mso-wrap-style:square;v-text-anchor:top" coordsize="77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l9vcQA&#10;AADcAAAADwAAAGRycy9kb3ducmV2LnhtbERPS0/CQBC+m/AfNkPCTbaKvCoLMSQYE7lQIVzH7tit&#10;dmdLd6H137MmJN7my/ecxaqzlbhQ40vHCh6GCQji3OmSCwX7j839DIQPyBorx6Tglzyslr27Baba&#10;tbyjSxYKEUPYp6jAhFCnUvrckEU/dDVx5L5cYzFE2BRSN9jGcFvJxySZSIslxwaDNa0N5T/Z2SpY&#10;n7ancfs6nmaZOUyO35Ubfb4/KTXody/PIAJ14V98c7/pOH80h79n4gV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Zfb3EAAAA3AAAAA8AAAAAAAAAAAAAAAAAmAIAAGRycy9k&#10;b3ducmV2LnhtbFBLBQYAAAAABAAEAPUAAACJAwAAAAA=&#10;" path="m,l7740,e" filled="f" strokeweight=".98775mm">
              <v:path arrowok="t" o:connecttype="custom" o:connectlocs="0,0;7740,0" o:connectangles="0,0"/>
            </v:shape>
            <w10:wrap anchorx="page"/>
          </v:group>
        </w:pic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</w:t>
      </w:r>
      <w:r w:rsidR="00C72C74"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h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ma 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2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 F</w:t>
      </w:r>
      <w:r w:rsidR="00C72C74"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o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r</w:t>
      </w:r>
      <w:r w:rsidR="00C72C74"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m</w:t>
      </w:r>
      <w:r w:rsidR="00C72C74"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un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g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</w:t>
      </w:r>
      <w:r w:rsidR="00C72C74"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v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erf</w:t>
      </w:r>
      <w:r w:rsidR="00C72C74"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a</w:t>
      </w:r>
      <w:r w:rsidR="00C72C74"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hre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vo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Pulverwerkstoffen</w:t>
      </w:r>
    </w:p>
    <w:p w:rsidR="00C72C74" w:rsidRPr="00C72C74" w:rsidRDefault="00C72C74" w:rsidP="0074471F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CBE" w:rsidRPr="00072CBE" w:rsidRDefault="00072CBE" w:rsidP="00072CBE">
      <w:pPr>
        <w:pStyle w:val="ab"/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  <w:r w:rsidRPr="00072CBE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Erlernen Sie die Fachwörter zum Thema. Vergleichen Sie die Bedeutung der Fachbegriffe in drei Sprachen</w:t>
      </w:r>
    </w:p>
    <w:p w:rsidR="00072CBE" w:rsidRPr="00574AA2" w:rsidRDefault="00072CBE" w:rsidP="00072CBE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1"/>
        <w:gridCol w:w="3261"/>
        <w:gridCol w:w="2612"/>
        <w:gridCol w:w="2790"/>
      </w:tblGrid>
      <w:tr w:rsidR="00E4513E" w:rsidRPr="00E4513E" w:rsidTr="00B24AA9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E4513E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1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E4513E" w:rsidRDefault="00E4513E" w:rsidP="00F627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451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Deutsch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E4513E" w:rsidRDefault="00E4513E" w:rsidP="00F627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E451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Ukrainisch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E4513E" w:rsidRDefault="00E4513E" w:rsidP="00F627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E451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Russisch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B24AA9" w:rsidRDefault="00B24AA9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D9060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For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ung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формування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формовка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D9060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Pulver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порошок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порошок</w:t>
            </w:r>
          </w:p>
        </w:tc>
      </w:tr>
      <w:tr w:rsidR="00E4513E" w:rsidRPr="00C72C74" w:rsidTr="00B24AA9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D9060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Werkstoff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ма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еріал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ма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ериал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D9060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Walzen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прокатк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прокатк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а</w:t>
            </w:r>
          </w:p>
        </w:tc>
      </w:tr>
      <w:tr w:rsidR="00E4513E" w:rsidRPr="00C72C74" w:rsidTr="00B24AA9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D9060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 xml:space="preserve"> 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aum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emperatur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A20048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кімн. температура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7005E0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="00963A9A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</w:t>
            </w:r>
            <w:r w:rsidR="00E4513E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омн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.</w:t>
            </w:r>
            <w:r w:rsidR="00E4513E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температура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die Walzverdichtung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B24AA9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ущільнення прокат.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уплотнение</w:t>
            </w:r>
            <w:r w:rsidR="001F0584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прокаткой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die Zuführung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B65E17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підвід, живлення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подво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д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, питание</w:t>
            </w:r>
          </w:p>
        </w:tc>
      </w:tr>
      <w:tr w:rsidR="00E4513E" w:rsidRPr="00C72C74" w:rsidTr="00B24AA9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der Walzspalt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46526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 </w:t>
            </w:r>
            <w:r w:rsidR="003C4E89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зона деформації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3C4E89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зона</w:t>
            </w:r>
            <w:r w:rsidR="00E4513E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деформации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r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Schneckenförderer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DD1172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шнеков.транспортер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990B2B" w:rsidP="00990B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ш</w:t>
            </w:r>
            <w:r w:rsidR="00E4513E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неков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.</w:t>
            </w:r>
            <w:r w:rsidR="00B24AA9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="00E4513E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транспортер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das Formieren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204693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формування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формирование</w:t>
            </w:r>
          </w:p>
        </w:tc>
      </w:tr>
      <w:tr w:rsidR="00E4513E" w:rsidRPr="00C72C74" w:rsidTr="00B24AA9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das Grün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b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n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CD6AD6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стрічка-сирець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лента-сырец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das Sintern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204693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спікання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спе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ание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das Rohband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DD1172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стрічка-сирець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лента-сырец</w:t>
            </w:r>
          </w:p>
        </w:tc>
      </w:tr>
      <w:tr w:rsidR="00E4513E" w:rsidRPr="00C72C74" w:rsidTr="00B24AA9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das Kaltwalzen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204693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холодна прокатка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холодная прокатка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die Schlußglühbehandlung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D9248F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кінц. термообробка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C761D1" w:rsidP="0098660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</w:t>
            </w:r>
            <w:r w:rsidR="00E4513E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конч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.</w:t>
            </w:r>
            <w:r w:rsidR="00E4513E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термообработка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a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s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rze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u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gnis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D9248F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виріб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изделие</w:t>
            </w:r>
          </w:p>
        </w:tc>
      </w:tr>
      <w:tr w:rsidR="00E4513E" w:rsidRPr="00C72C74" w:rsidTr="00B24AA9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die Eigenschaft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46526B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властиві</w:t>
            </w:r>
            <w:r w:rsidR="00D9248F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сть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свойство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s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Pulversch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i</w:t>
            </w:r>
            <w:r w:rsidR="00E43F76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den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D90607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кування порошків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D70C1A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 </w:t>
            </w:r>
            <w:r w:rsidR="00963A9A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ковка порошков</w:t>
            </w:r>
          </w:p>
        </w:tc>
      </w:tr>
      <w:tr w:rsidR="00E4513E" w:rsidRPr="00C72C74" w:rsidTr="00B24AA9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die Plastizität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3F76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пластичність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пластичность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der Kennwert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A3520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показник, хар-ка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показатель,</w:t>
            </w:r>
            <w:r w:rsidR="00A3520E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хар</w:t>
            </w:r>
            <w:r w:rsidR="00A3520E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ка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e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Ho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ogenität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963A9A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 </w:t>
            </w:r>
            <w:r w:rsidR="00E20077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гомогенність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963A9A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 </w:t>
            </w:r>
            <w:r w:rsidR="00E4513E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гомогенност</w:t>
            </w:r>
            <w:r w:rsidR="00E4513E"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ь</w:t>
            </w:r>
          </w:p>
        </w:tc>
      </w:tr>
      <w:tr w:rsidR="00E4513E" w:rsidRPr="00C72C74" w:rsidTr="00B24AA9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das Gefüge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20077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структура, текстура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структура, текстура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der Druck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A316B9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тиск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давление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der Rohling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A316B9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заготовка, відливок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заготовка, отливка</w:t>
            </w:r>
          </w:p>
        </w:tc>
      </w:tr>
      <w:tr w:rsidR="00E4513E" w:rsidRPr="00C72C74" w:rsidTr="00B24AA9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die Schmiedevorrichtung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053F37" w:rsidP="00053F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ку</w:t>
            </w:r>
            <w:r w:rsidR="008A3D3F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аль</w:t>
            </w:r>
            <w:r w:rsidR="008A3D3F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 xml:space="preserve"> об</w:t>
            </w:r>
            <w:r w:rsidR="008A3D3F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ладнання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ковочное </w:t>
            </w:r>
            <w:r w:rsidR="004D7F9C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борудован</w:t>
            </w:r>
            <w:r w:rsidR="004D7F9C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.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e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Sinterhitze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6B0770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температ. спікання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температура спекания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e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Erwär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ung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665102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нагрівання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нагрев</w:t>
            </w:r>
          </w:p>
        </w:tc>
      </w:tr>
      <w:tr w:rsidR="00E4513E" w:rsidRPr="00C72C74" w:rsidTr="00B24AA9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das Sch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m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ier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m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ittel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7633D1" w:rsidRDefault="00665102" w:rsidP="007633D1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ма</w:t>
            </w:r>
            <w:r w:rsidR="007633D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стило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смаз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а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das Fließen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F950A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течія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течение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s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Gesenk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F950A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штамп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штамп</w:t>
            </w:r>
          </w:p>
        </w:tc>
      </w:tr>
      <w:tr w:rsidR="00E4513E" w:rsidRPr="00C72C74" w:rsidTr="00B24AA9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das Strangpressen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F950A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профільне прессув.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F950A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</w:t>
            </w:r>
            <w:r w:rsidR="00E4513E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рофильное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="00E4513E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прессов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.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das Halbzeug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F950A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напівфабрикат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полуфабрикат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das Profil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F950A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профіль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профиль</w:t>
            </w:r>
          </w:p>
        </w:tc>
      </w:tr>
      <w:tr w:rsidR="00E4513E" w:rsidRPr="00C72C74" w:rsidTr="00B24AA9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das Rohr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F950A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труба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труба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694323" w:rsidP="0069432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d</w:t>
            </w:r>
            <w:r w:rsidR="00E4513E"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a</w:t>
            </w:r>
            <w:r w:rsidR="00E4513E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 xml:space="preserve"> </w:t>
            </w:r>
            <w:r w:rsidR="00E4513E"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Magnetimpulsverfahren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0C74E7" w:rsidP="00F6220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магн.імпульс.спосіб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F950AE" w:rsidP="00F6220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м</w:t>
            </w:r>
            <w:r w:rsidR="00E4513E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агн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.</w:t>
            </w:r>
            <w:r w:rsidR="00E4513E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импульс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.</w:t>
            </w:r>
            <w:r w:rsidR="00E4513E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способ</w:t>
            </w:r>
          </w:p>
        </w:tc>
      </w:tr>
      <w:tr w:rsidR="00E4513E" w:rsidRPr="00C72C74" w:rsidTr="00B24AA9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der Ultraschall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0C74E7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ультразвук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ультразвук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e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Einwirkung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0C74E7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вплив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воздейст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в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ие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e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Zentr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fugalkraft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0C74E7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відцентрова сила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центробежная сила</w:t>
            </w:r>
          </w:p>
        </w:tc>
      </w:tr>
      <w:tr w:rsidR="00E4513E" w:rsidRPr="00C72C74" w:rsidTr="00B24AA9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der Impulsgeber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025530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генератор імпульсів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генератор импульсов</w:t>
            </w:r>
          </w:p>
        </w:tc>
      </w:tr>
      <w:tr w:rsidR="00E4513E" w:rsidRPr="00C72C74" w:rsidTr="00B24AA9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C72C74" w:rsidRDefault="00E4513E" w:rsidP="00B24AA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4C63B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</w:t>
            </w:r>
            <w:r w:rsidR="00E4513E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ie</w:t>
            </w: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="00E4513E"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Explosionsverdichtung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025530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ущільнення вибухом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3E" w:rsidRPr="0049656C" w:rsidRDefault="00E4513E" w:rsidP="0049656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4965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уплотнение взрывом</w:t>
            </w:r>
          </w:p>
        </w:tc>
      </w:tr>
    </w:tbl>
    <w:p w:rsidR="00072CBE" w:rsidRPr="00C72C74" w:rsidRDefault="00072CBE" w:rsidP="00072CBE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B08" w:rsidRPr="00503173" w:rsidRDefault="008D3B08" w:rsidP="008D3B08">
      <w:pPr>
        <w:pStyle w:val="ab"/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de-DE" w:eastAsia="ru-RU"/>
        </w:rPr>
      </w:pPr>
      <w:r w:rsidRPr="00503173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de-DE" w:eastAsia="ru-RU"/>
        </w:rPr>
        <w:t>Lesen Sie den Text, beachten Sie dabei insbesondere die fettgedruckten Fachwörter, analysieren Sie den Inhalt des Textes und schreiben Sie eine adäquate Übersetzung ins Ukrainische bzw. Russische auf</w:t>
      </w:r>
    </w:p>
    <w:p w:rsidR="008D3B08" w:rsidRPr="008D3B08" w:rsidRDefault="008D3B08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val="de-DE" w:eastAsia="ru-RU"/>
        </w:rPr>
      </w:pP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val="de-DE" w:eastAsia="ru-RU"/>
        </w:rPr>
        <w:t>Wa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im</w:t>
      </w:r>
      <w:r w:rsidRPr="00C72C74">
        <w:rPr>
          <w:rFonts w:ascii="Times New Roman" w:eastAsia="Times New Roman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ze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werde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Pul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zwi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zwe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Raumtemperatu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4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höhere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Te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erature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verdichtet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Wal</w:t>
      </w:r>
      <w:r w:rsidRPr="00C72C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erdich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tun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kann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vertikal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und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horizontal erfo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ge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n.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Zuführun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Pulve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Wa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spal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sind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besondere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Pul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ufuhreinrichtung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erforderlich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z. 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Schneckenfördere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iz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ont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er</w:t>
      </w:r>
      <w:r w:rsidRPr="00C72C74">
        <w:rPr>
          <w:rFonts w:ascii="Times New Roman" w:eastAsia="Times New Roman" w:hAnsi="Times New Roman" w:cs="Times New Roman"/>
          <w:spacing w:val="-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ichtung.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Alle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entwickelten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Verfahren reduzieren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sich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auf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die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prinzipie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len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="00233DD9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Prozessstufen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: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Verdichten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bzw.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Formiere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Pu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ve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ei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Ban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ü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band,</w:t>
      </w:r>
      <w:r w:rsidRPr="00C72C74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Sintern</w:t>
      </w:r>
      <w:r w:rsidRPr="00C72C74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des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Grünbands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zu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einem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durch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Weiterve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rarbeitungsprozess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mechanisc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lastbaren</w:t>
      </w:r>
      <w:r w:rsidRPr="00C72C74">
        <w:rPr>
          <w:rFonts w:ascii="Times New Roman" w:eastAsia="Times New Roman" w:hAnsi="Times New Roman" w:cs="Times New Roman"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Rohban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i/>
          <w:iCs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weitere</w:t>
      </w:r>
      <w:r w:rsidRPr="00C72C74">
        <w:rPr>
          <w:rFonts w:ascii="Times New Roman" w:eastAsia="Times New Roman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Verdichtung</w:t>
      </w:r>
      <w:r w:rsidRPr="00C72C74">
        <w:rPr>
          <w:rFonts w:ascii="Times New Roman" w:eastAsia="Times New Roman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des</w:t>
      </w:r>
      <w:r w:rsidRPr="00C72C74">
        <w:rPr>
          <w:rFonts w:ascii="Times New Roman" w:eastAsia="Times New Roman" w:hAnsi="Times New Roman" w:cs="Times New Roman"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Roh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and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du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ch </w:t>
      </w:r>
      <w:r w:rsidRPr="00C72C74">
        <w:rPr>
          <w:rFonts w:ascii="Times New Roman" w:eastAsia="Times New Roman" w:hAnsi="Times New Roman" w:cs="Times New Roman"/>
          <w:spacing w:val="7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-</w:t>
      </w:r>
      <w:r w:rsidRPr="00C72C74">
        <w:rPr>
          <w:rFonts w:ascii="Times New Roman" w:eastAsia="Times New Roman" w:hAnsi="Times New Roman" w:cs="Times New Roman"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und/oder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Kalt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al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i/>
          <w:iCs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Zwisc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-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Schlußglühbehandlun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233DD9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de-DE" w:eastAsia="ru-RU"/>
        </w:rPr>
        <w:t>e</w:t>
      </w:r>
      <w:r w:rsidRPr="00233DD9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ach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behandlungen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Je nac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angestr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Er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ugn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lasse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sic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Bände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hers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lle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gleic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Eigenschaft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wie</w:t>
      </w:r>
      <w:r w:rsidRPr="00C72C74">
        <w:rPr>
          <w:rFonts w:ascii="Times New Roman" w:eastAsia="Times New Roman" w:hAnsi="Times New Roman" w:cs="Times New Roman"/>
          <w:spacing w:val="5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zmetallurgische</w:t>
      </w:r>
      <w:r w:rsidRPr="00C72C74">
        <w:rPr>
          <w:rFonts w:ascii="Times New Roman" w:eastAsia="Times New Roman" w:hAnsi="Times New Roman" w:cs="Times New Roman"/>
          <w:spacing w:val="2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Bä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aufweise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bzw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5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auc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5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Bänder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so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dere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Eigenschafte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produzier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porös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Filterbänder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Mehrschichtbände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a.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de-DE" w:eastAsia="ru-RU"/>
        </w:rPr>
        <w:t>Pulversc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u w:val="thick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de-DE" w:eastAsia="ru-RU"/>
        </w:rPr>
        <w:t>mi</w:t>
      </w:r>
      <w:r w:rsidR="00E43F76" w:rsidRPr="00C72C7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Mit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diesem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Verfah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werden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Werkstoffdichten</w:t>
      </w:r>
      <w:r w:rsidRPr="00C72C74">
        <w:rPr>
          <w:rFonts w:ascii="Times New Roman" w:eastAsia="Times New Roman" w:hAnsi="Times New Roman" w:cs="Times New Roman"/>
          <w:spacing w:val="-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(&gt;99%), Festigkei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pacing w:val="5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und</w:t>
      </w:r>
      <w:r w:rsidRPr="00C72C74">
        <w:rPr>
          <w:rFonts w:ascii="Times New Roman" w:eastAsia="Times New Roman" w:hAnsi="Times New Roman" w:cs="Times New Roman"/>
          <w:spacing w:val="6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Plasti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tätsken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ert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4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err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6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6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si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6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6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6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in</w:t>
      </w:r>
      <w:r w:rsidRPr="00C72C74">
        <w:rPr>
          <w:rFonts w:ascii="Times New Roman" w:eastAsia="Times New Roman" w:hAnsi="Times New Roman" w:cs="Times New Roman"/>
          <w:spacing w:val="6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üb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Weise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gesch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iedeten</w:t>
      </w:r>
      <w:r w:rsidRPr="00C72C74">
        <w:rPr>
          <w:rFonts w:ascii="Times New Roman" w:eastAsia="Times New Roman" w:hAnsi="Times New Roman" w:cs="Times New Roman"/>
          <w:spacing w:val="2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Stück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rgleiche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lassen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3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Hinz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kom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="00076CC8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da</w:t>
      </w:r>
      <w:r w:rsidR="00076CC8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dies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pulvergesch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edete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Werks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ück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größ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Homogenitä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Gefüg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aufweisen.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Grundprinzi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Verfahren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besteh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darin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="00076CC8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da</w:t>
      </w:r>
      <w:r w:rsidR="00076CC8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zun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äc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os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Pu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it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42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bis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56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MPa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Druck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Rohlin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 xml:space="preserve"> </w:t>
      </w:r>
      <w:r w:rsidR="00076CC8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gepr</w:t>
      </w:r>
      <w:r w:rsidR="00076CC8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="00076CC8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</w:t>
      </w:r>
      <w:r w:rsidR="00076CC8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st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Endprod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m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scho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seh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nah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kom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mt.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„grüne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"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Rohlin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g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wir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j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na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ge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wählte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Verfahre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verwendete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lastRenderedPageBreak/>
        <w:t>Werkstof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eine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Temperatu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76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0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bis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1100°C</w:t>
      </w:r>
      <w:r w:rsidRPr="00C72C74">
        <w:rPr>
          <w:rFonts w:ascii="Times New Roman" w:eastAsia="Times New Roman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gesin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hli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ß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in</w:t>
      </w:r>
      <w:r w:rsidRPr="00C72C74">
        <w:rPr>
          <w:rFonts w:ascii="Times New Roman" w:eastAsia="Times New Roman" w:hAnsi="Times New Roman" w:cs="Times New Roman"/>
          <w:spacing w:val="4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Schmiedevo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richtun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en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ß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gesch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iedet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-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Erfo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s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Sinterhit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ohn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nochmalig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Erwärmung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spri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Sintersch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 xml:space="preserve">.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Spezielle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Rege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au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ba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rend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Schmiermitte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sicher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s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gewünscht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Fließe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Material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Gese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val="de-DE" w:eastAsia="ru-RU"/>
        </w:rPr>
        <w:t>Strangpresse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ö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li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Pu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lv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(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Alu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iniu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pulver)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strangför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Hal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uge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ittelba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herzustellen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Vorwiegen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werde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ko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pli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Pro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fil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einschließlich</w:t>
      </w:r>
      <w:r w:rsidRPr="00C72C74">
        <w:rPr>
          <w:rFonts w:ascii="Times New Roman" w:eastAsia="Times New Roman" w:hAnsi="Times New Roman" w:cs="Times New Roman"/>
          <w:spacing w:val="-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Rohr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="00076CC8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gepresst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val="de-DE" w:eastAsia="ru-RU"/>
        </w:rPr>
        <w:t>Sonderverfahre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Sonderverfahre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it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utu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ng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zähle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s 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et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pulsverfahre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i/>
          <w:iCs/>
          <w:spacing w:val="5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die 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Verdichtung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it 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Ultraschallein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ung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i/>
          <w:iCs/>
          <w:spacing w:val="5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5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Zentrifugal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raf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verdich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2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5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5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5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elektrische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Impulsverdichtun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5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(</w:t>
      </w:r>
      <w:r w:rsidR="00076CC8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elektrodynamisch</w:t>
      </w:r>
      <w:r w:rsidR="00076CC8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er</w:t>
      </w:r>
      <w:r w:rsidRPr="00C72C74">
        <w:rPr>
          <w:rFonts w:ascii="Times New Roman" w:eastAsia="Times New Roman" w:hAnsi="Times New Roman" w:cs="Times New Roman"/>
          <w:spacing w:val="5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pulsgeber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)</w:t>
      </w:r>
      <w:r w:rsidRPr="00C72C74">
        <w:rPr>
          <w:rFonts w:ascii="Times New Roman" w:eastAsia="Times New Roman" w:hAnsi="Times New Roman" w:cs="Times New Roman"/>
          <w:spacing w:val="6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Explosionsverdi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htun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</w:p>
    <w:p w:rsidR="00A7199B" w:rsidRPr="00A7199B" w:rsidRDefault="00A7199B" w:rsidP="00A7199B">
      <w:pPr>
        <w:pStyle w:val="ab"/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</w:pPr>
      <w:r w:rsidRPr="00A7199B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Übersetzen Sie folgende</w:t>
      </w:r>
      <w:r w:rsidRPr="00A7199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de-DE" w:eastAsia="ru-RU"/>
        </w:rPr>
        <w:t xml:space="preserve"> </w:t>
      </w:r>
      <w:r w:rsidRPr="00A7199B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Fragen ins Deutsche und ins Russische und beant</w:t>
      </w:r>
      <w:r w:rsidRPr="00A7199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w</w:t>
      </w:r>
      <w:r w:rsidRPr="00A7199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o</w:t>
      </w:r>
      <w:r w:rsidRPr="00A7199B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rten</w:t>
      </w:r>
      <w:r w:rsidRPr="00A7199B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de-DE" w:eastAsia="ru-RU"/>
        </w:rPr>
        <w:t xml:space="preserve"> </w:t>
      </w:r>
      <w:r w:rsidRPr="00A7199B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Sie sie auf Deutsch</w:t>
      </w:r>
    </w:p>
    <w:p w:rsidR="00C72C74" w:rsidRPr="00A62DCD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</w:pPr>
    </w:p>
    <w:p w:rsid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1.  </w:t>
      </w:r>
      <w:r w:rsidR="00782ADA"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="00782ADA"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вар</w:t>
      </w:r>
      <w:r w:rsidR="00782ADA"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ант</w:t>
      </w:r>
      <w:r w:rsidR="00782ADA"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у</w:t>
      </w:r>
      <w:r w:rsidR="00782ADA"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щільнення </w:t>
      </w:r>
      <w:r w:rsidR="001D183E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застосовуються при</w:t>
      </w:r>
      <w:r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прокат</w:t>
      </w:r>
      <w:r w:rsidR="001D183E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ці</w:t>
      </w:r>
      <w:r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? </w:t>
      </w:r>
      <w:r w:rsidR="000C390C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 </w:t>
      </w:r>
      <w:r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2. </w:t>
      </w:r>
      <w:r w:rsidR="001633E7"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 допомогою</w:t>
      </w:r>
      <w:r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1633E7"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кого </w:t>
      </w:r>
      <w:r w:rsidR="001633E7"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пристрою здійснюється</w:t>
      </w:r>
      <w:r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подача порошк</w:t>
      </w:r>
      <w:r w:rsidR="006D56DD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у</w:t>
      </w:r>
      <w:r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1633E7"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кал</w:t>
      </w:r>
      <w:r w:rsidR="001633E7"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бр при горизонтальном</w:t>
      </w:r>
      <w:r w:rsidR="001633E7"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</w:t>
      </w:r>
      <w:r w:rsidR="001633E7"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озміщенні</w:t>
      </w:r>
      <w:r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1633E7"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валкі</w:t>
      </w:r>
      <w:r w:rsidRPr="005366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в? </w:t>
      </w:r>
      <w:r w:rsidRPr="00900E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3. </w:t>
      </w:r>
      <w:r w:rsidR="00A62DCD" w:rsidRPr="00900E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Які </w:t>
      </w:r>
      <w:r w:rsidR="006B3440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подальші</w:t>
      </w:r>
      <w:r w:rsidRPr="00900E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операц</w:t>
      </w:r>
      <w:r w:rsidR="00A62DCD" w:rsidRPr="00900E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ії</w:t>
      </w:r>
      <w:r w:rsidRPr="00900E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необх</w:t>
      </w:r>
      <w:r w:rsidR="00A62DCD" w:rsidRPr="00900E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і</w:t>
      </w:r>
      <w:r w:rsidRPr="00900E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</w:t>
      </w:r>
      <w:r w:rsidR="00A62DCD" w:rsidRPr="00900E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ні</w:t>
      </w:r>
      <w:r w:rsidRPr="00900E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A62DCD" w:rsidRPr="00900E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 застосуванні</w:t>
      </w:r>
      <w:r w:rsidRPr="00900E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прокатки? 4. </w:t>
      </w:r>
      <w:r w:rsidR="00900E4E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Я</w:t>
      </w:r>
      <w:r w:rsidRPr="00900E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="000A278A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у</w:t>
      </w:r>
      <w:r w:rsidRPr="00900E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продукц</w:t>
      </w:r>
      <w:r w:rsidR="00900E4E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="000A278A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ю</w:t>
      </w:r>
      <w:r w:rsidRPr="00900E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</w:t>
      </w:r>
      <w:r w:rsidR="00900E4E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триму</w:t>
      </w:r>
      <w:r w:rsidR="000A278A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ю</w:t>
      </w:r>
      <w:r w:rsidR="00900E4E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ть</w:t>
      </w:r>
      <w:r w:rsidRPr="00900E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 </w:t>
      </w:r>
      <w:r w:rsidR="00900E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="00900E4E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и</w:t>
      </w:r>
      <w:r w:rsidRPr="00900E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ход</w:t>
      </w:r>
      <w:r w:rsidR="00900E4E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Pr="00900E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 </w:t>
      </w:r>
      <w:r w:rsidR="00900E4E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використанні</w:t>
      </w:r>
      <w:r w:rsidRPr="00900E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прокатки для у</w:t>
      </w:r>
      <w:r w:rsidR="00900E4E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щільнення</w:t>
      </w:r>
      <w:r w:rsidRPr="00900E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порошкового матер</w:t>
      </w:r>
      <w:r w:rsidR="00900E4E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Pr="00900E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ал</w:t>
      </w:r>
      <w:r w:rsidR="00900E4E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у</w:t>
      </w:r>
      <w:r w:rsidRPr="00900E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? 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5. </w:t>
      </w:r>
      <w:r w:rsidR="0011518F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Я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="0011518F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ий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</w:t>
      </w:r>
      <w:r w:rsidR="0011518F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вень 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міцності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пластич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н</w:t>
      </w:r>
      <w:r w:rsidR="00E1252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ості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E1252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у 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виробів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що отримані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методом 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а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ряч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ої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штамповк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и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у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по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вн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янні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з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т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и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ми ж характеристиками </w:t>
      </w:r>
      <w:r w:rsidR="00E1252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у 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виробів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які виго</w:t>
      </w:r>
      <w:r w:rsidR="0084300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то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влені методом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а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ряч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ої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штамповк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и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 традиц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ій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и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х 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матер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ал</w:t>
      </w:r>
      <w:r w:rsidR="007608D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Pr="0011518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в? </w:t>
      </w:r>
      <w:r w:rsidRPr="00C26C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6. </w:t>
      </w:r>
      <w:r w:rsidR="00C26C1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Як</w:t>
      </w:r>
      <w:r w:rsidR="00EF66A3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="00C26C1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характери</w:t>
      </w:r>
      <w:r w:rsidR="00EF66A3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стики</w:t>
      </w:r>
      <w:r w:rsidRPr="00C26C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C26C19" w:rsidRPr="00C26C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однор</w:t>
      </w:r>
      <w:r w:rsidR="00744B4B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="00C26C19" w:rsidRPr="00C26C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дн</w:t>
      </w:r>
      <w:r w:rsidR="00EF66A3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о</w:t>
      </w:r>
      <w:r w:rsidR="00C26C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</w:t>
      </w:r>
      <w:r w:rsidR="00EF66A3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="00C26C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структур</w:t>
      </w:r>
      <w:r w:rsidR="00C26C1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и</w:t>
      </w:r>
      <w:r w:rsidRPr="00C26C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порошков</w:t>
      </w:r>
      <w:r w:rsidR="00C26C1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и</w:t>
      </w:r>
      <w:r w:rsidRPr="00C26C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х деталей, </w:t>
      </w:r>
      <w:r w:rsidR="00A86522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що</w:t>
      </w:r>
      <w:r w:rsidR="00C26C1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в</w:t>
      </w:r>
      <w:r w:rsidRPr="00C26C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игот</w:t>
      </w:r>
      <w:r w:rsidR="00C26C1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о</w:t>
      </w:r>
      <w:r w:rsidRPr="00C26C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вл</w:t>
      </w:r>
      <w:r w:rsidR="00C26C1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яються методом</w:t>
      </w:r>
      <w:r w:rsidRPr="00C26C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C26C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="00C26C1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а</w:t>
      </w:r>
      <w:r w:rsidRPr="00C26C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ряч</w:t>
      </w:r>
      <w:r w:rsidR="00C26C1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ої</w:t>
      </w:r>
      <w:r w:rsidRPr="00C26C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штамповк</w:t>
      </w:r>
      <w:r w:rsidR="00C26C1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и</w:t>
      </w:r>
      <w:r w:rsidRPr="00C26C1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? </w:t>
      </w:r>
      <w:r w:rsidRPr="008C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7. </w:t>
      </w:r>
      <w:r w:rsidR="004D4D9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Я</w:t>
      </w:r>
      <w:r w:rsidRPr="008C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="004D4D9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и</w:t>
      </w:r>
      <w:r w:rsidRPr="008C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й </w:t>
      </w:r>
      <w:r w:rsidR="004D4D95" w:rsidRPr="008C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="004D4D9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Pr="008C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вень </w:t>
      </w:r>
      <w:r w:rsidR="004D4D9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тиску</w:t>
      </w:r>
      <w:r w:rsidRPr="008C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дос</w:t>
      </w:r>
      <w:r w:rsidR="004D4D9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ягається</w:t>
      </w:r>
      <w:r w:rsidRPr="008C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 г</w:t>
      </w:r>
      <w:r w:rsidR="004D4D9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а</w:t>
      </w:r>
      <w:r w:rsidRPr="008C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ряч</w:t>
      </w:r>
      <w:r w:rsidR="004D4D9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Pr="008C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й штампов</w:t>
      </w:r>
      <w:r w:rsidR="004D4D9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ці</w:t>
      </w:r>
      <w:r w:rsidRPr="008C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4D4D95" w:rsidRPr="008C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порошков</w:t>
      </w:r>
      <w:r w:rsidR="004D4D9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и</w:t>
      </w:r>
      <w:r w:rsidRPr="008C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х заготовок? 8. При </w:t>
      </w:r>
      <w:r w:rsidR="00E13B68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я</w:t>
      </w:r>
      <w:r w:rsidRPr="008C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ких температурах </w:t>
      </w:r>
      <w:r w:rsidR="008C078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відбувається</w:t>
      </w:r>
      <w:r w:rsidRPr="008C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8C0789" w:rsidRPr="008C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сп</w:t>
      </w:r>
      <w:r w:rsidR="008C078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Pr="008C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кан</w:t>
      </w:r>
      <w:r w:rsidR="008C078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ня</w:t>
      </w:r>
      <w:r w:rsidRPr="008C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заготовок </w:t>
      </w:r>
      <w:r w:rsidR="008C078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Pr="008C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 порошк</w:t>
      </w:r>
      <w:r w:rsidR="008C078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у</w:t>
      </w:r>
      <w:r w:rsidRPr="008C078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? </w:t>
      </w:r>
      <w:r w:rsidRPr="006107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9. За </w:t>
      </w:r>
      <w:r w:rsidR="00610726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рахунок чого</w:t>
      </w:r>
      <w:r w:rsidRPr="006107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610726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п</w:t>
      </w:r>
      <w:r w:rsidRPr="006107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олег</w:t>
      </w:r>
      <w:r w:rsidR="00B02E4A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ш</w:t>
      </w:r>
      <w:r w:rsidR="00610726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ується</w:t>
      </w:r>
      <w:r w:rsidRPr="006107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6107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="00610726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и</w:t>
      </w:r>
      <w:r w:rsidRPr="006107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давл</w:t>
      </w:r>
      <w:r w:rsidR="00610726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ю</w:t>
      </w:r>
      <w:r w:rsidRPr="006107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ван</w:t>
      </w:r>
      <w:r w:rsidR="00610726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ня</w:t>
      </w:r>
      <w:r w:rsidRPr="006107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обло</w:t>
      </w:r>
      <w:r w:rsidR="00610726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ю</w:t>
      </w:r>
      <w:r w:rsidRPr="006107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</w:t>
      </w:r>
      <w:r w:rsidR="00610726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 w:rsidRPr="006107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6107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="00610726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а</w:t>
      </w:r>
      <w:r w:rsidRPr="006107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ряч</w:t>
      </w:r>
      <w:r w:rsidR="00610726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о</w:t>
      </w:r>
      <w:r w:rsidRPr="006107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="00610726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у</w:t>
      </w:r>
      <w:r w:rsidRPr="006107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прес</w:t>
      </w:r>
      <w:r w:rsidR="00610726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у</w:t>
      </w:r>
      <w:r w:rsidRPr="006107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ван</w:t>
      </w:r>
      <w:r w:rsidR="00610726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ні</w:t>
      </w:r>
      <w:r w:rsidRPr="006107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? </w:t>
      </w:r>
      <w:r w:rsidRPr="00B75D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10. </w:t>
      </w:r>
      <w:r w:rsidR="00B75D2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Я</w:t>
      </w:r>
      <w:r w:rsidRPr="00B75D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="00B75D2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Pr="00B75D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детал</w:t>
      </w:r>
      <w:r w:rsidR="00B75D2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Pr="00B75D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можн</w:t>
      </w:r>
      <w:r w:rsidR="00B75D2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а</w:t>
      </w:r>
      <w:r w:rsidRPr="00B75D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B75D2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отримати</w:t>
      </w:r>
      <w:r w:rsidRPr="00B75D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B75D2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Pr="00B75D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 порошков</w:t>
      </w:r>
      <w:r w:rsidR="00B75D2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и</w:t>
      </w:r>
      <w:r w:rsidRPr="00B75D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х матер</w:t>
      </w:r>
      <w:r w:rsidR="00B75D2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Pr="00B75D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ал</w:t>
      </w:r>
      <w:r w:rsidR="00B75D2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Pr="00B75D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прес</w:t>
      </w:r>
      <w:r w:rsidR="00B75D2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у</w:t>
      </w:r>
      <w:r w:rsidRPr="00B75D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ван</w:t>
      </w:r>
      <w:r w:rsidR="00B75D2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ня</w:t>
      </w:r>
      <w:r w:rsidRPr="00B75D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м? </w:t>
      </w:r>
      <w:r w:rsidR="008C072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                </w:t>
      </w:r>
      <w:r w:rsidRPr="00BC7B4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11. </w:t>
      </w:r>
      <w:r w:rsidR="00C47A77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Назвіть</w:t>
      </w:r>
      <w:r w:rsidRPr="00BC7B4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спец</w:t>
      </w:r>
      <w:r w:rsidR="00B75D2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Pr="00BC7B4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альн</w:t>
      </w:r>
      <w:r w:rsidR="00B75D2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Pr="00BC7B4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способ</w:t>
      </w:r>
      <w:r w:rsidR="00B75D2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и</w:t>
      </w:r>
      <w:r w:rsidRPr="00BC7B4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у</w:t>
      </w:r>
      <w:r w:rsidR="00B75D2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щільнення</w:t>
      </w:r>
      <w:r w:rsidRPr="00BC7B4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 w:rsidR="00B75D2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або </w:t>
      </w:r>
      <w:r w:rsidRPr="00BC7B4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форм</w:t>
      </w:r>
      <w:r w:rsidR="00BC7B4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ува</w:t>
      </w:r>
      <w:r w:rsidR="00B75D2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ння виробів</w:t>
      </w:r>
      <w:r w:rsidRPr="00BC7B4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 w:rsidR="00B75D2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Pr="00BC7B4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з порошков</w:t>
      </w:r>
      <w:r w:rsidR="00B75D2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и</w:t>
      </w:r>
      <w:r w:rsidRPr="00BC7B4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х матер</w:t>
      </w:r>
      <w:r w:rsidR="00B75D2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="00B75D21" w:rsidRPr="00BC7B4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ал</w:t>
      </w:r>
      <w:r w:rsidR="00B75D2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і</w:t>
      </w:r>
      <w:r w:rsidRPr="00BC7B4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в.</w:t>
      </w:r>
    </w:p>
    <w:p w:rsidR="00356E81" w:rsidRPr="004234AB" w:rsidRDefault="00356E81" w:rsidP="00356E81">
      <w:pPr>
        <w:pStyle w:val="ab"/>
        <w:numPr>
          <w:ilvl w:val="0"/>
          <w:numId w:val="7"/>
        </w:numPr>
        <w:tabs>
          <w:tab w:val="left" w:pos="426"/>
          <w:tab w:val="left" w:pos="993"/>
        </w:tabs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  <w:r w:rsidRPr="00356E81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lastRenderedPageBreak/>
        <w:t>Notieren</w:t>
      </w:r>
      <w:r w:rsidRPr="004234A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r w:rsidRPr="00356E81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Sie</w:t>
      </w:r>
      <w:r w:rsidRPr="004234A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r w:rsidRPr="00356E81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die</w:t>
      </w:r>
      <w:r w:rsidRPr="004234A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r w:rsidRPr="00356E81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Liste</w:t>
      </w:r>
      <w:r w:rsidRPr="004234A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r w:rsidRPr="00356E81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der</w:t>
      </w:r>
      <w:r w:rsidRPr="004234A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r w:rsidRPr="00356E81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Schl</w:t>
      </w:r>
      <w:r w:rsidRPr="004234A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ü</w:t>
      </w:r>
      <w:r w:rsidRPr="00356E81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sselw</w:t>
      </w:r>
      <w:r w:rsidRPr="004234A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ö</w:t>
      </w:r>
      <w:r w:rsidRPr="00356E81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rter</w:t>
      </w:r>
      <w:r w:rsidRPr="004234A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r w:rsidRPr="00356E81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zum</w:t>
      </w:r>
      <w:r w:rsidRPr="004234A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r w:rsidRPr="00356E81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Text</w:t>
      </w:r>
      <w:r w:rsidRPr="004234A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, </w:t>
      </w:r>
      <w:r w:rsidRPr="00356E81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beachten</w:t>
      </w:r>
      <w:r w:rsidRPr="004234A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r w:rsidRPr="00356E81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Sie</w:t>
      </w:r>
      <w:r w:rsidRPr="004234A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r w:rsidRPr="00356E81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dabei</w:t>
      </w:r>
      <w:r w:rsidRPr="004234A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r w:rsidRPr="00356E81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das</w:t>
      </w:r>
      <w:r w:rsidRPr="004234A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r w:rsidRPr="00356E81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Hauptthema</w:t>
      </w:r>
      <w:r w:rsidRPr="004234A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r w:rsidRPr="00356E81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des</w:t>
      </w:r>
      <w:r w:rsidRPr="004234A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r w:rsidRPr="00356E81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Textes</w:t>
      </w:r>
    </w:p>
    <w:p w:rsidR="00356E81" w:rsidRPr="004234AB" w:rsidRDefault="00356E81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72C74" w:rsidRPr="00C72C74" w:rsidRDefault="00597167" w:rsidP="000028B3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group id="Группа 116" o:spid="_x0000_s1061" style="position:absolute;left:0;text-align:left;margin-left:110.6pt;margin-top:24.7pt;width:425.8pt;height:4.6pt;z-index:-251649024;mso-position-horizontal-relative:page" coordorigin="2212,494" coordsize="851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" o:allowincell="f">
            <v:shape id="Freeform 32" o:spid="_x0000_s1063" style="position:absolute;left:2240;top:504;width:8460;height:20;visibility:visible;mso-wrap-style:square;v-text-anchor:top" coordsize="84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GF0MIA&#10;AADcAAAADwAAAGRycy9kb3ducmV2LnhtbERPPW/CMBDdkfofrKvEBg4doAQMahEglg5Aux/xNU6x&#10;z2lsSNpfX1dCYrun93nzZeesuFITKs8KRsMMBHHhdcWlgvfjZvAMIkRkjdYzKfihAMvFQ2+OufYt&#10;7+l6iKVIIRxyVGBirHMpQ2HIYRj6mjhxn75xGBNsSqkbbFO4s/Ipy8bSYcWpwWBNK0PF+XBxCuz+&#10;e3qy8dy+/U5fefX1oddmq5XqP3YvMxCRungX39w7neaPJvD/TLp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YXQwgAAANwAAAAPAAAAAAAAAAAAAAAAAJgCAABkcnMvZG93&#10;bnJldi54bWxQSwUGAAAAAAQABAD1AAAAhwMAAAAA&#10;" path="m,l8460,e" filled="f" strokeweight=".35275mm">
              <v:path arrowok="t" o:connecttype="custom" o:connectlocs="0,0;8460,0" o:connectangles="0,0"/>
            </v:shape>
            <v:shape id="Freeform 33" o:spid="_x0000_s1062" style="position:absolute;left:2240;top:558;width:8460;height:20;visibility:visible;mso-wrap-style:square;v-text-anchor:top" coordsize="84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gN8YA&#10;AADcAAAADwAAAGRycy9kb3ducmV2LnhtbESPT2sCMRDF70K/Q5iCN8260la2RhFBKL34p156GzbT&#10;zdLNZNmkGvvpnUOhtxnem/d+s1xn36kLDbENbGA2LUAR18G23Bg4f+wmC1AxIVvsApOBG0VYrx5G&#10;S6xsuPKRLqfUKAnhWKEBl1JfaR1rRx7jNPTEon2FwWOSdWi0HfAq4b7TZVE8a48tS4PDnraO6u/T&#10;jzdQuPJ9fv79jIfFrj6Wt5f8tD9kY8aPefMKKlFO/+a/6zcr+DOhlWdkAr2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LgN8YAAADcAAAADwAAAAAAAAAAAAAAAACYAgAAZHJz&#10;L2Rvd25yZXYueG1sUEsFBgAAAAAEAAQA9QAAAIsDAAAAAA==&#10;" path="m,l8460,e" filled="f" strokeweight=".98775mm">
              <v:path arrowok="t" o:connecttype="custom" o:connectlocs="0,0;8460,0" o:connectangles="0,0"/>
            </v:shape>
            <w10:wrap anchorx="page"/>
          </v:group>
        </w:pic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Thema</w:t>
      </w:r>
      <w:r w:rsidR="00C72C74" w:rsidRPr="005C7DF1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 3.  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Pulvermetallurgie: Sintern und </w:t>
      </w:r>
      <w:r w:rsidR="00C72C74" w:rsidRPr="00C72C7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de-DE" w:eastAsia="ru-RU"/>
        </w:rPr>
        <w:t>a</w:t>
      </w:r>
      <w:r w:rsidR="00C72C74" w:rsidRPr="00C72C7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de-DE" w:eastAsia="ru-RU"/>
        </w:rPr>
        <w:t>c</w:t>
      </w:r>
      <w:r w:rsidR="00C72C74" w:rsidRPr="00C72C7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de-DE" w:eastAsia="ru-RU"/>
        </w:rPr>
        <w:t>hbehandlung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78539F" w:rsidRPr="0078539F" w:rsidRDefault="0078539F" w:rsidP="0078539F">
      <w:pPr>
        <w:pStyle w:val="ab"/>
        <w:widowControl w:val="0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  <w:r w:rsidRPr="0078539F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Erlernen Sie die Fachwörter zum Thema. Vergleichen Sie die Bedeutung der Fachbegriffe in drei Sprachen</w:t>
      </w:r>
    </w:p>
    <w:p w:rsidR="00F95A4D" w:rsidRPr="00274AB6" w:rsidRDefault="00F95A4D" w:rsidP="00F95A4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tbl>
      <w:tblPr>
        <w:tblW w:w="5104" w:type="pct"/>
        <w:tblCellMar>
          <w:left w:w="0" w:type="dxa"/>
          <w:right w:w="0" w:type="dxa"/>
        </w:tblCellMar>
        <w:tblLook w:val="0000"/>
      </w:tblPr>
      <w:tblGrid>
        <w:gridCol w:w="435"/>
        <w:gridCol w:w="2854"/>
        <w:gridCol w:w="2854"/>
        <w:gridCol w:w="3140"/>
      </w:tblGrid>
      <w:tr w:rsidR="00271AA3" w:rsidRPr="009B2632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9B2632" w:rsidRDefault="00AC0266" w:rsidP="00F95A4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26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9B2632" w:rsidRDefault="00AC0266" w:rsidP="00AC026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 w:rsidRPr="009B26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>Deutsch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9B2632" w:rsidRDefault="00AC0266" w:rsidP="00AC026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>Ukrainisch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9B2632" w:rsidRDefault="00AC0266" w:rsidP="00AC026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 w:rsidRPr="009B26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>Russisch</w:t>
            </w:r>
          </w:p>
        </w:tc>
      </w:tr>
      <w:tr w:rsidR="00271AA3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das Pulver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6B306C" w:rsidRDefault="006B306C" w:rsidP="001F03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порошок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порошок</w:t>
            </w:r>
          </w:p>
        </w:tc>
      </w:tr>
      <w:tr w:rsidR="00271AA3" w:rsidRPr="00C72C74" w:rsidTr="00E349BE">
        <w:trPr>
          <w:trHeight w:hRule="exact" w:val="331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das Sintern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6B306C" w:rsidRDefault="006B306C" w:rsidP="001F03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спікання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спекание</w:t>
            </w:r>
          </w:p>
        </w:tc>
      </w:tr>
      <w:tr w:rsidR="00271AA3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die Nachbehandlung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6B306C" w:rsidRDefault="006B306C" w:rsidP="001F03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наступна обробка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последующая обработка</w:t>
            </w:r>
          </w:p>
        </w:tc>
      </w:tr>
      <w:tr w:rsidR="00271AA3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vorverdichtet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6B306C" w:rsidRDefault="001F03EA" w:rsidP="001F03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7750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опередн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.ущільнений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1F03EA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AC0266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редвар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AC0266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уплотненный</w:t>
            </w:r>
          </w:p>
        </w:tc>
      </w:tr>
      <w:tr w:rsidR="00271AA3" w:rsidRPr="00C72C74" w:rsidTr="00E349BE">
        <w:trPr>
          <w:trHeight w:hRule="exact" w:val="331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der Formkörper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7750F0" w:rsidRDefault="007750F0" w:rsidP="007750F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порошкова формовка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порошковая формовка</w:t>
            </w:r>
          </w:p>
        </w:tc>
      </w:tr>
      <w:tr w:rsidR="00271AA3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die Schmelztemperatur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7750F0" w:rsidRDefault="007750F0" w:rsidP="007750F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температ.  плавлення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температура плавления</w:t>
            </w:r>
          </w:p>
        </w:tc>
      </w:tr>
      <w:tr w:rsidR="00271AA3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die Berührungsfläche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271AA3" w:rsidRDefault="00271AA3" w:rsidP="00271AA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контактна поверхня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271AA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контактная поверхность</w:t>
            </w:r>
          </w:p>
        </w:tc>
      </w:tr>
      <w:tr w:rsidR="00271AA3" w:rsidRPr="00C72C74" w:rsidTr="00E349BE">
        <w:trPr>
          <w:trHeight w:hRule="exact" w:val="331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die Verbindung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1F03EA" w:rsidRDefault="001F03EA" w:rsidP="001F03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єднання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соединение</w:t>
            </w:r>
          </w:p>
        </w:tc>
      </w:tr>
      <w:tr w:rsidR="00271AA3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der Porenraum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3607A2" w:rsidRDefault="003607A2" w:rsidP="00CD0D7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єм пор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объем пор</w:t>
            </w:r>
          </w:p>
        </w:tc>
      </w:tr>
      <w:tr w:rsidR="00271AA3" w:rsidRPr="003C7C65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das Bauteil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CD0D73" w:rsidP="00CD0D7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онструкт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3C7C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е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лемент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CD0D73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AC0266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онструкт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AC0266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элемент</w:t>
            </w:r>
          </w:p>
        </w:tc>
      </w:tr>
      <w:tr w:rsidR="00271AA3" w:rsidRPr="003C7C65" w:rsidTr="00E349BE">
        <w:trPr>
          <w:trHeight w:hRule="exact" w:val="331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die Adhäsionswirkung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8404D3" w:rsidRDefault="008404D3" w:rsidP="008404D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вплив адгезії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действие адгезии</w:t>
            </w:r>
          </w:p>
        </w:tc>
      </w:tr>
      <w:tr w:rsidR="00271AA3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der Platzwechselvorgang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F313CE" w:rsidRDefault="00F313CE" w:rsidP="00F313C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процес обмін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процесс обмена</w:t>
            </w:r>
          </w:p>
        </w:tc>
      </w:tr>
      <w:tr w:rsidR="00271AA3" w:rsidRPr="00C72C74" w:rsidTr="00E349BE">
        <w:trPr>
          <w:trHeight w:hRule="exact" w:val="331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das Pulverteilchen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F313CE" w:rsidRDefault="00F313CE" w:rsidP="00F313C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частинка порошку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частичка порошка</w:t>
            </w:r>
          </w:p>
        </w:tc>
      </w:tr>
      <w:tr w:rsidR="00271AA3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die Oberfläche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F810CA" w:rsidRDefault="00F810CA" w:rsidP="00F810C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поверхня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поверхность</w:t>
            </w:r>
          </w:p>
        </w:tc>
      </w:tr>
      <w:tr w:rsidR="00271AA3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Gitterdiffusion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F810CA" w:rsidRDefault="00F810CA" w:rsidP="00F810C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дифузія в решітці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диффузия в решетке</w:t>
            </w:r>
          </w:p>
        </w:tc>
      </w:tr>
      <w:tr w:rsidR="00271AA3" w:rsidRPr="00C72C74" w:rsidTr="00E349BE">
        <w:trPr>
          <w:trHeight w:hRule="exact" w:val="331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das Volumen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A6987" w:rsidRDefault="00CA6987" w:rsidP="00CA698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єм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объем</w:t>
            </w:r>
          </w:p>
        </w:tc>
      </w:tr>
      <w:tr w:rsidR="00271AA3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plastisch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A6987" w:rsidRDefault="00CA6987" w:rsidP="00CA698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пластичний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пластический</w:t>
            </w:r>
          </w:p>
        </w:tc>
      </w:tr>
      <w:tr w:rsidR="00271AA3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das Fließen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A6987" w:rsidRDefault="00CA6987" w:rsidP="00CA698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течія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течение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örtlich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3D49FB" w:rsidRDefault="003D49FB" w:rsidP="003D49F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місцевий, локальний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местный, локальный</w:t>
            </w:r>
          </w:p>
        </w:tc>
      </w:tr>
      <w:tr w:rsidR="00E349BE" w:rsidRPr="00C72C74" w:rsidTr="00E349BE">
        <w:trPr>
          <w:trHeight w:hRule="exact" w:val="331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der Kristallbereich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74614B" w:rsidRDefault="0074614B" w:rsidP="0074614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кристалічна зона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кристаллическая зона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3C7C65" w:rsidP="003C7C6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 xml:space="preserve"> d</w:t>
            </w:r>
            <w:r w:rsidR="00AC0266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er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C0266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Stofftransport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3C7C65" w:rsidRDefault="003C7C65" w:rsidP="003C7C6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 xml:space="preserve"> </w:t>
            </w:r>
            <w:r w:rsidR="00746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 w:rsidR="007461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ення</w:t>
            </w:r>
            <w:r w:rsidR="006202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речовин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3C7C6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перенос вещества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der Schmelzpunkt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62020E" w:rsidRDefault="0062020E" w:rsidP="0062020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точка плавлення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точка плавления</w:t>
            </w:r>
          </w:p>
        </w:tc>
      </w:tr>
      <w:tr w:rsidR="00E349BE" w:rsidRPr="00C72C74" w:rsidTr="00E349BE">
        <w:trPr>
          <w:trHeight w:hRule="exact" w:val="331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die Kapillarwirkung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62020E" w:rsidRDefault="0062020E" w:rsidP="0062020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капілярний ефект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капиллярный эффект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die </w:t>
            </w:r>
            <w:r w:rsidR="000D163F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chte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0D163F" w:rsidRDefault="000D163F" w:rsidP="000D163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щільність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плотность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das Schutzgas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1F6565" w:rsidRDefault="001F6565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захисний газ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защитный газ</w:t>
            </w:r>
          </w:p>
        </w:tc>
      </w:tr>
      <w:tr w:rsidR="00E349BE" w:rsidRPr="00C72C74" w:rsidTr="00E349BE">
        <w:trPr>
          <w:trHeight w:hRule="exact" w:val="331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die Oxidhaut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373234" w:rsidRDefault="00373234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оксидна плівка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оксидная пленка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die Affinität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EC43EA" w:rsidRDefault="00EC43EA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спорідненість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сродство</w:t>
            </w:r>
          </w:p>
        </w:tc>
      </w:tr>
      <w:tr w:rsidR="00E349BE" w:rsidRPr="00C72C74" w:rsidTr="00E349BE">
        <w:trPr>
          <w:trHeight w:hRule="exact" w:val="331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der Sauerstoff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EC43EA" w:rsidRDefault="00EC43EA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кисень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кислород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das Ammoniak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EC43EA" w:rsidRDefault="00EC43EA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аміак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аммиак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das Verbrennung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064A53" w:rsidRDefault="00064A53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згорання, спалювання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сгорание, сжигание</w:t>
            </w:r>
          </w:p>
        </w:tc>
      </w:tr>
      <w:tr w:rsidR="00E349BE" w:rsidRPr="00C72C74" w:rsidTr="00E349BE">
        <w:trPr>
          <w:trHeight w:hRule="exact" w:val="331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der Stickstoff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A214DE" w:rsidRDefault="00A214DE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азот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азот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die Volumenzunahme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8E2EC1" w:rsidRDefault="008E2EC1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збільшення об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єму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увеличение объема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die Sintereinrichtung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EF1E14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становка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для 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установка для спекания</w:t>
            </w:r>
          </w:p>
        </w:tc>
      </w:tr>
      <w:tr w:rsidR="00E349BE" w:rsidRPr="00C72C74" w:rsidTr="00E349BE">
        <w:trPr>
          <w:trHeight w:hRule="exact" w:val="331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Haubenofen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3F4B7C" w:rsidRDefault="003F4B7C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ковпакова піч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колпаковая печь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die Mittelfrequenzanlage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043C3F" w:rsidRDefault="00043C3F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агрегат з сер. частотою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043C3F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а</w:t>
            </w:r>
            <w:r w:rsidR="00AC0266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грегат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C0266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C0266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AC0266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частотой тока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der </w:t>
            </w:r>
            <w:r w:rsidR="00941253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urchlauf</w:t>
            </w:r>
            <w:r w:rsidR="00941253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o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fen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C3173" w:rsidRDefault="00CC3173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піч без перерв. дії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447A8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AC0266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ечь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C0266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непрер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AC0266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действия</w:t>
            </w:r>
          </w:p>
        </w:tc>
      </w:tr>
      <w:tr w:rsidR="00E349BE" w:rsidRPr="00C72C74" w:rsidTr="00E349BE">
        <w:trPr>
          <w:trHeight w:hRule="exact" w:val="331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der Hubbalkenofen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420823" w:rsidRDefault="00420823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піч з крокуюч. балками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74E63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AC0266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ечьс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C0266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шагающ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AC0266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балками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der Heizwiderstand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D76E88" w:rsidRDefault="00D76E88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агр.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елемент опору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D76E88" w:rsidRDefault="00D76E88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нагр.элемент </w:t>
            </w:r>
            <w:r w:rsidR="00AC0266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сопрот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das Strahlungsrohr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083A22" w:rsidRDefault="00083A22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екранна труба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экранная труба</w:t>
            </w:r>
          </w:p>
        </w:tc>
      </w:tr>
      <w:tr w:rsidR="00E349BE" w:rsidRPr="00C72C74" w:rsidTr="00E349BE">
        <w:trPr>
          <w:trHeight w:hRule="exact" w:val="331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das Induktionssintern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99454E" w:rsidRDefault="0099454E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індукційне спікання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индукционное спекание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das Elektroimpulssintern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F86587" w:rsidRDefault="00F86587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електр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.і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мп.сп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F86587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э</w:t>
            </w:r>
            <w:r w:rsidR="00AC0266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лектр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.и</w:t>
            </w:r>
            <w:r w:rsidR="00AC0266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мпульс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AC0266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спекание</w:t>
            </w:r>
          </w:p>
        </w:tc>
      </w:tr>
      <w:tr w:rsidR="00E349BE" w:rsidRPr="00C72C74" w:rsidTr="00E349BE">
        <w:trPr>
          <w:trHeight w:hRule="exact" w:val="331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das Kalibrieren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F86587" w:rsidRDefault="00F86587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калібрування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калибровка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das Tränken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FA7E32" w:rsidRDefault="00FA7E32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насичення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пропитка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die Erzielung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183814" w:rsidRDefault="00183814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отримання, досягнення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получение, достижение</w:t>
            </w:r>
          </w:p>
        </w:tc>
      </w:tr>
      <w:tr w:rsidR="00E349BE" w:rsidRPr="00C72C74" w:rsidTr="00E349BE">
        <w:trPr>
          <w:trHeight w:hRule="exact" w:val="331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die Verschleißfestigkeit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8C2518" w:rsidRDefault="008C2518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зносостійкість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износостойкость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die Leitfähigkeit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F31A73" w:rsidRDefault="00F31A73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провідність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проводимость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die Gleitfähigkeit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A0123B" w:rsidRDefault="00A0123B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спротив злипанню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F31A73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AC0266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опротивл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AC0266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слипанию</w:t>
            </w:r>
          </w:p>
        </w:tc>
      </w:tr>
      <w:tr w:rsidR="00E349BE" w:rsidRPr="00C72C74" w:rsidTr="00E349BE">
        <w:trPr>
          <w:trHeight w:hRule="exact" w:val="331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das Öl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911432" w:rsidRDefault="00911432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масло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масло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die Erzeugung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911432" w:rsidRDefault="00911432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виготовлення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изготовление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das Silber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911432" w:rsidRDefault="00911432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срібло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серебро</w:t>
            </w:r>
          </w:p>
        </w:tc>
      </w:tr>
      <w:tr w:rsidR="00E349BE" w:rsidRPr="00C72C74" w:rsidTr="00E349BE">
        <w:trPr>
          <w:trHeight w:hRule="exact" w:val="331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das Kupfer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911432" w:rsidRDefault="00911432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мідь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медь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selbstschmierend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A04575" w:rsidRDefault="00A04575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самозмащувальний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самосмазывающийся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die Lagerschale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0066DD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вклад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дшипника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вкладыш подшипника</w:t>
            </w:r>
          </w:p>
        </w:tc>
      </w:tr>
      <w:tr w:rsidR="00E349BE" w:rsidRPr="00C72C74" w:rsidTr="00E349BE">
        <w:trPr>
          <w:trHeight w:hRule="exact" w:val="331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der Oberflächenschutz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8B4FFB" w:rsidRDefault="008B4FFB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захист поверхні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защита поверхности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die Verringerung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970E60" w:rsidRDefault="00970E60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зменшення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уменьшение</w:t>
            </w:r>
          </w:p>
        </w:tc>
      </w:tr>
      <w:tr w:rsidR="00E349BE" w:rsidRPr="00C72C74" w:rsidTr="00E349BE">
        <w:trPr>
          <w:trHeight w:hRule="exact" w:val="331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die Erhöhung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85045C" w:rsidRDefault="0085045C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збільшення, ріст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повышение, рост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das Lackieren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73461D" w:rsidRDefault="0073461D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лакування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лакировка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das Galvanisieren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6A751D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гальван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гальванизация</w:t>
            </w:r>
          </w:p>
        </w:tc>
      </w:tr>
      <w:tr w:rsidR="00E349BE" w:rsidRPr="00C72C74" w:rsidTr="00E349BE">
        <w:trPr>
          <w:trHeight w:hRule="exact" w:val="331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das Brünieren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793315" w:rsidRDefault="00793315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воронування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793315" w:rsidRDefault="00793315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AC0266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воронени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das Inchromieren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7252BE" w:rsidRDefault="007252BE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хромування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хромирование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das Nitrieren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975517" w:rsidRDefault="00975517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азотування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975517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азотирование</w:t>
            </w:r>
          </w:p>
        </w:tc>
      </w:tr>
      <w:tr w:rsidR="00E349BE" w:rsidRPr="00C72C74" w:rsidTr="00E349BE">
        <w:trPr>
          <w:trHeight w:hRule="exact" w:val="331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die Wärmebehandlung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975517" w:rsidRDefault="00975517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термічна обробка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термическая обработка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aufgekohlt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BE15EC" w:rsidRDefault="00BE15EC" w:rsidP="00B4138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цементований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цементированный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das Schauglas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1A6CD4" w:rsidRDefault="001A6CD4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оглядове скло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смотровое стекло</w:t>
            </w:r>
          </w:p>
        </w:tc>
      </w:tr>
      <w:tr w:rsidR="00E349BE" w:rsidRPr="00C72C74" w:rsidTr="00E349BE">
        <w:trPr>
          <w:trHeight w:hRule="exact" w:val="331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der Strahlungsschirm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20742A" w:rsidRDefault="0020742A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екран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экран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das Werkstück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20742A" w:rsidRDefault="0020742A" w:rsidP="006C37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деталь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деталь</w:t>
            </w:r>
          </w:p>
        </w:tc>
      </w:tr>
      <w:tr w:rsidR="00E349BE" w:rsidRPr="00C72C74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der Kühlwassermantel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20742A" w:rsidRDefault="0020742A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водяна сорочка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водяная рубашка</w:t>
            </w:r>
          </w:p>
        </w:tc>
      </w:tr>
      <w:tr w:rsidR="00E349BE" w:rsidRPr="00C72C74" w:rsidTr="00E349BE">
        <w:trPr>
          <w:trHeight w:hRule="exact" w:val="331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der Stromkontakt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71478" w:rsidRDefault="00571478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електричний контакт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571478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электрический </w:t>
            </w:r>
            <w:r w:rsidR="00AC0266"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контакт </w:t>
            </w:r>
          </w:p>
        </w:tc>
      </w:tr>
      <w:tr w:rsidR="00E349BE" w:rsidRPr="00DC64B7" w:rsidTr="00E349BE">
        <w:trPr>
          <w:trHeight w:hRule="exact" w:val="33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C72C74" w:rsidRDefault="00AC0266" w:rsidP="00C509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die Sinterglocke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2B4F78" w:rsidRDefault="002B4F78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купол печі</w:t>
            </w:r>
            <w:r w:rsidR="00E349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C64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д. </w:t>
            </w:r>
            <w:r w:rsidR="00E349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спікання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6" w:rsidRPr="00523754" w:rsidRDefault="00AC0266" w:rsidP="0052375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купол печи</w:t>
            </w:r>
            <w:r w:rsidR="00E349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5237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для спекания</w:t>
            </w:r>
          </w:p>
        </w:tc>
      </w:tr>
    </w:tbl>
    <w:p w:rsidR="00F73EDA" w:rsidRDefault="00F73EDA" w:rsidP="00F73EDA">
      <w:pPr>
        <w:pStyle w:val="ab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312" w:lineRule="auto"/>
        <w:ind w:left="1080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</w:pPr>
    </w:p>
    <w:p w:rsidR="00F73EDA" w:rsidRDefault="00F73EDA" w:rsidP="00F73EDA">
      <w:pPr>
        <w:pStyle w:val="ab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312" w:lineRule="auto"/>
        <w:ind w:left="1080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</w:pPr>
    </w:p>
    <w:p w:rsidR="00F73EDA" w:rsidRPr="00F73EDA" w:rsidRDefault="00F73EDA" w:rsidP="00F73EDA">
      <w:pPr>
        <w:pStyle w:val="ab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312" w:lineRule="auto"/>
        <w:ind w:left="1080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de-DE" w:eastAsia="ru-RU"/>
        </w:rPr>
      </w:pPr>
    </w:p>
    <w:p w:rsidR="007C1D4D" w:rsidRPr="007C1D4D" w:rsidRDefault="007C1D4D" w:rsidP="007C1D4D">
      <w:pPr>
        <w:pStyle w:val="ab"/>
        <w:widowControl w:val="0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de-DE" w:eastAsia="ru-RU"/>
        </w:rPr>
      </w:pPr>
      <w:r w:rsidRPr="007C1D4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de-DE" w:eastAsia="ru-RU"/>
        </w:rPr>
        <w:lastRenderedPageBreak/>
        <w:t>Lesen Sie den Text, beachten Sie dabei insbesondere die fettgedruckten Fachwörter, analysieren Sie den Inhalt des Textes und schreiben Sie eine adäquate Übersetzung ins Ukrainische bzw. Russische auf</w:t>
      </w:r>
    </w:p>
    <w:p w:rsidR="00F95A4D" w:rsidRPr="007C1D4D" w:rsidRDefault="00F95A4D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u w:val="thick"/>
          <w:lang w:val="de-DE" w:eastAsia="ru-RU"/>
        </w:rPr>
      </w:pP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u w:val="thick"/>
          <w:lang w:val="de-DE" w:eastAsia="ru-RU"/>
        </w:rPr>
        <w:t>Sintern</w:t>
      </w:r>
      <w:r w:rsidRPr="00C72C74">
        <w:rPr>
          <w:rFonts w:ascii="Times New Roman" w:eastAsia="Times New Roman" w:hAnsi="Times New Roman" w:cs="Times New Roman"/>
          <w:b/>
          <w:bCs/>
          <w:i/>
          <w:iCs/>
          <w:spacing w:val="6"/>
          <w:sz w:val="28"/>
          <w:szCs w:val="28"/>
          <w:u w:val="thick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thick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u w:val="thick"/>
          <w:lang w:val="de-DE" w:eastAsia="ru-RU"/>
        </w:rPr>
        <w:t>etallischer</w:t>
      </w:r>
      <w:r w:rsidRPr="00C72C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thick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u w:val="thick"/>
          <w:lang w:val="de-DE" w:eastAsia="ru-RU"/>
        </w:rPr>
        <w:t>Pulve</w:t>
      </w:r>
      <w:r w:rsidRPr="00C72C74"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  <w:u w:val="thick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Unter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Sintern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wird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eine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Wärmebehandlung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geschü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tete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auc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4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vorverdi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htet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Metallpulver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4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Zie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4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verstanden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fest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ö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rpe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erzeugen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2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Hierbe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wir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Pulv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meidung</w:t>
      </w:r>
      <w:r w:rsidRPr="00C72C74">
        <w:rPr>
          <w:rFonts w:ascii="Times New Roman" w:eastAsia="Times New Roman" w:hAnsi="Times New Roman" w:cs="Times New Roman"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von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Schmel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emperatu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Hauptko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ponente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pakte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Körpe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gesintert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Berührungsfläche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ange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agerte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="00445319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zusa</w:t>
      </w:r>
      <w:r w:rsidR="00445319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="00445319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me</w:t>
      </w:r>
      <w:r w:rsidR="00445319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ng</w:t>
      </w:r>
      <w:r w:rsidR="00445319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="00445319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pr</w:t>
      </w:r>
      <w:r w:rsidR="00445319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="00445319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ss</w:t>
      </w:r>
      <w:r w:rsidR="00445319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t</w:t>
      </w:r>
      <w:r w:rsidR="00445319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solle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stabil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Verbindunge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3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überführ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renrau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fini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ingest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llt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Filt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n,</w:t>
      </w:r>
      <w:r w:rsidRPr="00C72C74">
        <w:rPr>
          <w:rFonts w:ascii="Times New Roman" w:eastAsia="Times New Roman" w:hAnsi="Times New Roman" w:cs="Times New Roman"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oder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er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völlig</w:t>
      </w:r>
      <w:r w:rsidRPr="00C72C74">
        <w:rPr>
          <w:rFonts w:ascii="Times New Roman" w:eastAsia="Times New Roman" w:hAnsi="Times New Roman" w:cs="Times New Roman"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bzw.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weite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tgehend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beseitig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dic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ht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Bauteile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hängigkeit von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eratur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kann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man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beim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Sintern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vereinfachend drei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Teilvorgänge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beobach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werde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Teilchenbindung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gerin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tu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Adhäsions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ir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 xml:space="preserve">ung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stimmt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höhere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Tem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erature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verlaufe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Pla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zwechselvorgäng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ei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Pulvert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ilche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zunächs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erfläche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und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schließlic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wir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Gesa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vorgan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g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st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Te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pe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ratu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dadurc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best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mm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="00445319"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d</w:t>
      </w:r>
      <w:r w:rsidR="00445319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a</w:t>
      </w:r>
      <w:r w:rsidR="00445319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At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Kristall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s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Diffusions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ze</w:t>
      </w:r>
      <w:r w:rsidR="00445319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teilneh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(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er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-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od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Volumendiffu</w:t>
      </w:r>
      <w:r w:rsidRPr="00C72C7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de-DE" w:eastAsia="ru-RU"/>
        </w:rPr>
        <w:t>ion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>)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Weiterhin</w:t>
      </w:r>
      <w:r w:rsidRPr="00C72C74">
        <w:rPr>
          <w:rFonts w:ascii="Times New Roman" w:eastAsia="Times New Roman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sind</w:t>
      </w:r>
      <w:r w:rsidRPr="00C72C74">
        <w:rPr>
          <w:rFonts w:ascii="Times New Roman" w:eastAsia="Times New Roman" w:hAnsi="Times New Roman" w:cs="Times New Roman"/>
          <w:spacing w:val="4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u.</w:t>
      </w:r>
      <w:r w:rsidRPr="00C72C74">
        <w:rPr>
          <w:rFonts w:ascii="Times New Roman" w:eastAsia="Times New Roman" w:hAnsi="Times New Roman" w:cs="Times New Roman"/>
          <w:spacing w:val="4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a.</w:t>
      </w:r>
      <w:r w:rsidRPr="00C72C74">
        <w:rPr>
          <w:rFonts w:ascii="Times New Roman" w:eastAsia="Times New Roman" w:hAnsi="Times New Roman" w:cs="Times New Roman"/>
          <w:spacing w:val="4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kristallisationsvorgänge,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plastisch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Fließe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ö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tli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Kris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allbere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Stofftransportvorgäng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übe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Gasphas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zu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Deutun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Sintervorg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ranzuzieh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Sinter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ie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Pulv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Temperaturen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de-DE" w:eastAsia="ru-RU"/>
        </w:rPr>
        <w:t xml:space="preserve">bei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denen der Schmelz</w:t>
      </w:r>
      <w:r w:rsidR="00D36DE2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punkt einer Komponente überschrit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ten ist, dann wird der Sin</w:t>
      </w:r>
      <w:r w:rsidR="005971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15" o:spid="_x0000_s1060" style="position:absolute;left:0;text-align:left;margin-left:83.55pt;margin-top:80.9pt;width:470.7pt;height:16.05pt;z-index:-25164697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" o:allowincell="f" stroked="f">
            <v:path arrowok="t"/>
            <w10:wrap anchorx="page"/>
          </v:rect>
        </w:pic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ter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ze</w:t>
      </w:r>
      <w:r w:rsidR="00AE7DC1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schleunigt.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Zusätzlich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itt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die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gesc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lzene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pon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dur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Kapillar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irkun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in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Zwischenr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ä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me</w:t>
      </w:r>
      <w:r w:rsidRPr="00C72C74">
        <w:rPr>
          <w:rFonts w:ascii="Times New Roman" w:eastAsia="Times New Roman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feste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ponent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4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hö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 so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die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Dich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Sint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pro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ze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sse könn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meidung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unerwünschter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Reaktio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hö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Temperature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(z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Oxydation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)</w:t>
      </w:r>
      <w:r w:rsidRPr="00C72C74">
        <w:rPr>
          <w:rFonts w:ascii="Times New Roman" w:eastAsia="Times New Roman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sowoh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Vakuu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al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auc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unte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Schu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zga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eführt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werden.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Häufig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wird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reiner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Wasserstoff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(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position w:val="-4"/>
          <w:sz w:val="28"/>
          <w:szCs w:val="28"/>
          <w:lang w:val="de-DE" w:eastAsia="ru-RU"/>
        </w:rPr>
        <w:t>2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)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verwendet,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insbesondere,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wenn</w:t>
      </w:r>
      <w:r w:rsidRPr="00C72C74">
        <w:rPr>
          <w:rFonts w:ascii="Times New Roman" w:eastAsia="Times New Roman" w:hAnsi="Times New Roman" w:cs="Times New Roman"/>
          <w:spacing w:val="4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die</w:t>
      </w:r>
      <w:r w:rsidRPr="00C72C74">
        <w:rPr>
          <w:rFonts w:ascii="Times New Roman" w:eastAsia="Times New Roman" w:hAnsi="Times New Roman" w:cs="Times New Roman"/>
          <w:spacing w:val="4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Reduk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Pu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x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ew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en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rde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wünsc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bzw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wen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Oxidhäut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Metallpul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ern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hoh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Affinitä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Sauerstoff</w:t>
      </w:r>
      <w:r w:rsidRPr="00C72C74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lastRenderedPageBreak/>
        <w:t>haben,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beseitigt</w:t>
      </w:r>
      <w:r w:rsidRPr="00C72C74">
        <w:rPr>
          <w:rFonts w:ascii="Times New Roman" w:eastAsia="Times New Roman" w:hAnsi="Times New Roman" w:cs="Times New Roman"/>
          <w:spacing w:val="-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werden</w:t>
      </w:r>
      <w:r w:rsidRPr="00C72C74">
        <w:rPr>
          <w:rFonts w:ascii="Times New Roman" w:eastAsia="Times New Roman" w:hAnsi="Times New Roman" w:cs="Times New Roman"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sollen.</w:t>
      </w:r>
    </w:p>
    <w:p w:rsidR="00B40BFC" w:rsidRDefault="00597167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14" o:spid="_x0000_s1059" style="position:absolute;left:0;text-align:left;margin-left:83.55pt;margin-top:32.35pt;width:470.7pt;height:16.1pt;z-index:-2516459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" o:allowincell="f" stroked="f">
            <v:path arrowok="t"/>
            <w10:wrap anchorx="page"/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13" o:spid="_x0000_s1058" style="position:absolute;left:0;text-align:left;margin-left:83.55pt;margin-top:64.6pt;width:470.7pt;height:16.05pt;z-index:-2516449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" o:allowincell="f" stroked="f">
            <v:path arrowok="t"/>
            <w10:wrap anchorx="page"/>
          </v:rect>
        </w:pic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Anstelle</w:t>
      </w:r>
      <w:r w:rsidR="00C72C74" w:rsidRPr="00C72C74">
        <w:rPr>
          <w:rFonts w:ascii="Times New Roman" w:eastAsia="Times New Roman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</w:t>
      </w:r>
      <w:r w:rsidR="00C72C74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="00C72C74" w:rsidRPr="00C72C74">
        <w:rPr>
          <w:rFonts w:ascii="Times New Roman" w:eastAsia="Times New Roman" w:hAnsi="Times New Roman" w:cs="Times New Roman"/>
          <w:spacing w:val="44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teuren,</w:t>
      </w:r>
      <w:r w:rsidR="00C72C74"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reinen</w:t>
      </w:r>
      <w:r w:rsidR="00C72C74" w:rsidRPr="00C72C74">
        <w:rPr>
          <w:rFonts w:ascii="Times New Roman" w:eastAsia="Times New Roman" w:hAnsi="Times New Roman" w:cs="Times New Roman"/>
          <w:spacing w:val="41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Wassersto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ff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="00C72C74"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wi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="00C72C74" w:rsidRPr="00C72C74">
        <w:rPr>
          <w:rFonts w:ascii="Times New Roman" w:eastAsia="Times New Roman" w:hAnsi="Times New Roman" w:cs="Times New Roman"/>
          <w:spacing w:val="44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in</w:t>
      </w:r>
      <w:r w:rsidR="00C72C74" w:rsidRPr="00C72C74">
        <w:rPr>
          <w:rFonts w:ascii="Times New Roman" w:eastAsia="Times New Roman" w:hAnsi="Times New Roman" w:cs="Times New Roman"/>
          <w:spacing w:val="47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="00C72C74" w:rsidRPr="00C72C74">
        <w:rPr>
          <w:rFonts w:ascii="Times New Roman" w:eastAsia="Times New Roman" w:hAnsi="Times New Roman" w:cs="Times New Roman"/>
          <w:spacing w:val="45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Techni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</w:t>
      </w:r>
      <w:r w:rsidR="00C72C74"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vorwiegend zerlegte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="00C72C74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Ammonia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k</w:t>
      </w:r>
      <w:r w:rsidR="00C72C74" w:rsidRPr="00C72C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(N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="00C72C74" w:rsidRPr="00C72C74">
        <w:rPr>
          <w:rFonts w:ascii="Times New Roman" w:eastAsia="Times New Roman" w:hAnsi="Times New Roman" w:cs="Times New Roman"/>
          <w:position w:val="-4"/>
          <w:sz w:val="28"/>
          <w:szCs w:val="28"/>
          <w:lang w:val="de-DE" w:eastAsia="ru-RU"/>
        </w:rPr>
        <w:t>3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)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oder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teilweise</w:t>
      </w:r>
      <w:r w:rsidR="00C72C74"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verbranntes</w:t>
      </w:r>
      <w:r w:rsidR="00C72C74"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Ammoniak</w:t>
      </w:r>
      <w:r w:rsidR="00C72C74"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verwendet.</w:t>
      </w:r>
      <w:r w:rsidR="00C72C74"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Die 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Verbrennung</w:t>
      </w:r>
      <w:r w:rsidR="00C72C74" w:rsidRPr="00C72C7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="00C72C74"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Ammoniak-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ss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to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f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="00C72C74" w:rsidRPr="00C72C74">
        <w:rPr>
          <w:rFonts w:ascii="Times New Roman" w:eastAsia="Times New Roman" w:hAnsi="Times New Roman" w:cs="Times New Roman"/>
          <w:spacing w:val="-14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k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o</w:t>
      </w:r>
      <w:r w:rsidR="00C72C74"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wei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="00C72C74"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geführ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="00C72C74"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w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rden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="00C72C74"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da</w:t>
      </w:r>
      <w:r w:rsidR="003E6C00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ss</w:t>
      </w:r>
      <w:r w:rsidR="00C72C74"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der </w:t>
      </w:r>
      <w:r w:rsidR="00C72C74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gesamt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Wasserstof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i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H</w:t>
      </w:r>
      <w:r w:rsidR="00C72C74" w:rsidRPr="00C72C74">
        <w:rPr>
          <w:rFonts w:ascii="Times New Roman" w:eastAsia="Times New Roman" w:hAnsi="Times New Roman" w:cs="Times New Roman"/>
          <w:spacing w:val="4"/>
          <w:position w:val="-4"/>
          <w:sz w:val="28"/>
          <w:szCs w:val="28"/>
          <w:lang w:val="de-DE" w:eastAsia="ru-RU"/>
        </w:rPr>
        <w:t>2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O</w:t>
      </w:r>
      <w:r w:rsidR="00C72C74"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übergeführ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ir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="00C72C74"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="00C72C74"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="00C72C74"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da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="00C72C74"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Schutzga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s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au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="00C72C74"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</w:t>
      </w:r>
      <w:r w:rsidR="00C72C74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m 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v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</w:t>
      </w:r>
      <w:r w:rsidR="00C72C74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bleibende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Ammoniakstickstof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f </w:t>
      </w:r>
      <w:r w:rsidR="00C72C74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un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="00C72C74"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de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="00C72C74"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au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="00C72C74"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de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="00C72C74"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Ve</w:t>
      </w:r>
      <w:r w:rsidR="00C72C74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rbr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nn</w:t>
      </w:r>
      <w:r w:rsidR="00C72C74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u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ngs</w:t>
      </w:r>
      <w:r w:rsidR="00C72C74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l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uf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="00C72C74"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st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a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mm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nd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Stickstof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f</w:t>
      </w:r>
      <w:r w:rsidR="00C72C74" w:rsidRPr="00C72C74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b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steht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="00C72C74" w:rsidRPr="00C72C74">
        <w:rPr>
          <w:rFonts w:ascii="Times New Roman" w:eastAsia="Times New Roman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wa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="00C72C74" w:rsidRPr="00C72C74">
        <w:rPr>
          <w:rFonts w:ascii="Times New Roman" w:eastAsia="Times New Roman" w:hAnsi="Times New Roman" w:cs="Times New Roman"/>
          <w:spacing w:val="28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wesentlich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Volumen</w:t>
      </w:r>
      <w:r w:rsidR="00C72C74"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="00C72C74"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unahm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e </w:t>
      </w:r>
      <w:r w:rsidR="00C72C74" w:rsidRPr="00C72C74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Folg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pacing w:val="26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hat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="00C72C74" w:rsidRPr="00C72C74">
        <w:rPr>
          <w:rFonts w:ascii="Times New Roman" w:eastAsia="Times New Roman" w:hAnsi="Times New Roman" w:cs="Times New Roman"/>
          <w:spacing w:val="28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Als Schutzga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="00C72C74"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kom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ferne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="00C72C74"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Nat</w:t>
      </w:r>
      <w:r w:rsidR="00C72C74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rga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="00C72C74" w:rsidRPr="00C72C74">
        <w:rPr>
          <w:rFonts w:ascii="Times New Roman" w:eastAsia="Times New Roman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(Methan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)</w:t>
      </w:r>
      <w:r w:rsidR="00C72C74" w:rsidRPr="00C72C74">
        <w:rPr>
          <w:rFonts w:ascii="Times New Roman" w:eastAsia="Times New Roman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sow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ie</w:t>
      </w:r>
      <w:r w:rsidR="00C72C74"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Leucht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-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ode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="00C72C74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</w:t>
      </w:r>
      <w:r w:rsidR="00C72C74"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r</w:t>
      </w:r>
      <w:r w:rsidR="00C72C74"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at</w:t>
      </w:r>
      <w:r w:rsidR="00C72C74"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org</w:t>
      </w:r>
      <w:r w:rsidR="00C72C74"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a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="00C72C74"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i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="00C72C74"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Betr</w:t>
      </w:r>
      <w:r w:rsidR="00C72C74"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a</w:t>
      </w:r>
      <w:r w:rsidR="00C72C74"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c</w:t>
      </w:r>
      <w:r w:rsidR="00C72C74"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h</w:t>
      </w:r>
      <w:r w:rsidR="00C72C74"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t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="00C72C74"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Weiter</w:t>
      </w:r>
      <w:r w:rsidR="00C72C74"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h</w:t>
      </w:r>
      <w:r w:rsidR="00C72C74"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i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wer</w:t>
      </w:r>
      <w:r w:rsidR="00C72C74"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d</w:t>
      </w:r>
      <w:r w:rsidR="00C72C74"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="00C72C74"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j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nach</w:t>
      </w:r>
      <w:r w:rsidR="00C72C74"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teilweiser</w:t>
      </w:r>
      <w:r w:rsidR="00C72C74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Verbrennung einzelner</w:t>
      </w:r>
      <w:r w:rsidR="00C72C74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Gasbestandteile,</w:t>
      </w:r>
      <w:r w:rsidR="00C72C74" w:rsidRPr="00C72C74">
        <w:rPr>
          <w:rFonts w:ascii="Times New Roman" w:eastAsia="Times New Roman" w:hAnsi="Times New Roman" w:cs="Times New Roman"/>
          <w:spacing w:val="-11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Endo-,</w:t>
      </w:r>
      <w:r w:rsidR="00C72C74" w:rsidRPr="00C72C74">
        <w:rPr>
          <w:rFonts w:ascii="Times New Roman" w:eastAsia="Times New Roman" w:hAnsi="Times New Roman" w:cs="Times New Roman"/>
          <w:spacing w:val="-8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Exo-</w:t>
      </w:r>
      <w:r w:rsidR="00C72C74"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und</w:t>
      </w:r>
      <w:r w:rsidR="00C72C74"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Monog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as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pacing w:val="-12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al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="00C72C74"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c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h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z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g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as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pacing w:val="-10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ze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="00B40B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72C74" w:rsidRPr="00C72C74" w:rsidRDefault="00B40BFC" w:rsidP="00B40BFC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40BF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u w:val="thick"/>
          <w:lang w:val="de-DE" w:eastAsia="ru-RU"/>
        </w:rPr>
        <w:t>Sintereinrichtunge</w:t>
      </w:r>
      <w:r w:rsidRPr="00B40B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thick"/>
          <w:lang w:val="de-DE" w:eastAsia="ru-RU"/>
        </w:rPr>
        <w:t>n</w:t>
      </w:r>
      <w:r w:rsidRPr="00B40BFC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.</w:t>
      </w:r>
      <w:r w:rsidRPr="00B40BF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 xml:space="preserve"> </w:t>
      </w:r>
      <w:r w:rsidRPr="00B40BFC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Fü</w:t>
      </w:r>
      <w:r w:rsidRPr="00B40BFC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B40BFC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B40BFC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da</w:t>
      </w:r>
      <w:r w:rsidRPr="00B40BFC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B40BFC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B40BFC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diskontinuierlich</w:t>
      </w:r>
      <w:r w:rsidRPr="00B40BFC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B40BFC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B40BFC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Si</w:t>
      </w:r>
      <w:r w:rsidRPr="00B40BFC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nter</w:t>
      </w:r>
      <w:r w:rsidRPr="00B40BFC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B40BFC">
        <w:rPr>
          <w:rFonts w:ascii="Times New Roman" w:eastAsia="Times New Roman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Pr="00B40BFC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w</w:t>
      </w:r>
      <w:r w:rsidRPr="00B40BFC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B40BFC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</w:t>
      </w:r>
      <w:r w:rsidRPr="00B40BFC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</w:t>
      </w:r>
      <w:r w:rsidRPr="00B40BFC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B40BFC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B40BFC">
        <w:rPr>
          <w:rFonts w:ascii="Times New Roman" w:eastAsia="Times New Roman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Pr="00B40BFC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z</w:t>
      </w:r>
      <w:r w:rsidRPr="00B40BFC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B40BFC">
        <w:rPr>
          <w:rFonts w:ascii="Times New Roman" w:eastAsia="Times New Roman" w:hAnsi="Times New Roman" w:cs="Times New Roman"/>
          <w:spacing w:val="26"/>
          <w:sz w:val="28"/>
          <w:szCs w:val="28"/>
          <w:lang w:val="de-DE" w:eastAsia="ru-RU"/>
        </w:rPr>
        <w:t xml:space="preserve"> </w:t>
      </w:r>
      <w:r w:rsidRPr="00B40BFC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B</w:t>
      </w:r>
      <w:r w:rsidRPr="00B40BFC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B40BFC">
        <w:rPr>
          <w:rFonts w:ascii="Times New Roman" w:eastAsia="Times New Roman" w:hAnsi="Times New Roman" w:cs="Times New Roman"/>
          <w:spacing w:val="24"/>
          <w:sz w:val="28"/>
          <w:szCs w:val="28"/>
          <w:lang w:val="de-DE" w:eastAsia="ru-RU"/>
        </w:rPr>
        <w:t xml:space="preserve"> </w:t>
      </w:r>
      <w:r w:rsidRPr="0019072C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de-DE" w:eastAsia="ru-RU"/>
        </w:rPr>
        <w:t>K</w:t>
      </w:r>
      <w:r w:rsidRPr="0019072C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de-DE" w:eastAsia="ru-RU"/>
        </w:rPr>
        <w:t>am</w:t>
      </w:r>
      <w:r w:rsidR="00C72C74" w:rsidRPr="0019072C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de-DE" w:eastAsia="ru-RU"/>
        </w:rPr>
        <w:t>me</w:t>
      </w:r>
      <w:r w:rsidR="00C72C74" w:rsidRPr="0019072C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de-DE" w:eastAsia="ru-RU"/>
        </w:rPr>
        <w:t>r</w:t>
      </w:r>
      <w:r w:rsidR="00C72C74" w:rsidRPr="0019072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de-DE" w:eastAsia="ru-RU"/>
        </w:rPr>
        <w:t>-</w:t>
      </w:r>
      <w:r w:rsidR="00C72C74" w:rsidRPr="0019072C">
        <w:rPr>
          <w:rFonts w:ascii="Times New Roman" w:eastAsia="Times New Roman" w:hAnsi="Times New Roman" w:cs="Times New Roman"/>
          <w:b/>
          <w:i/>
          <w:iCs/>
          <w:spacing w:val="36"/>
          <w:sz w:val="28"/>
          <w:szCs w:val="28"/>
          <w:lang w:val="de-DE" w:eastAsia="ru-RU"/>
        </w:rPr>
        <w:t xml:space="preserve"> </w:t>
      </w:r>
      <w:r w:rsidR="00C72C74" w:rsidRPr="0019072C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de-DE" w:eastAsia="ru-RU"/>
        </w:rPr>
        <w:t>ode</w:t>
      </w:r>
      <w:r w:rsidR="00C72C74" w:rsidRPr="0019072C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r</w:t>
      </w:r>
      <w:r w:rsidR="00C72C74"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Haub</w:t>
      </w:r>
      <w:r w:rsidR="00C72C74"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ö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f</w:t>
      </w:r>
      <w:r w:rsidR="00C72C74"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="00C72C74" w:rsidRPr="00C72C74">
        <w:rPr>
          <w:rFonts w:ascii="Times New Roman" w:eastAsia="Times New Roman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für</w:t>
      </w:r>
      <w:r w:rsidR="00C72C74"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das</w:t>
      </w:r>
      <w:r w:rsidR="00C72C74"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kontinuierliche</w:t>
      </w:r>
      <w:r w:rsidR="00C72C74"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Sintern</w:t>
      </w:r>
      <w:r w:rsidR="00C72C74" w:rsidRPr="00C72C74">
        <w:rPr>
          <w:rFonts w:ascii="Times New Roman" w:eastAsia="Times New Roman" w:hAnsi="Times New Roman" w:cs="Times New Roman"/>
          <w:spacing w:val="28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z.</w:t>
      </w:r>
      <w:r w:rsidR="00C72C74" w:rsidRPr="00C72C74">
        <w:rPr>
          <w:rFonts w:ascii="Times New Roman" w:eastAsia="Times New Roman" w:hAnsi="Times New Roman" w:cs="Times New Roman"/>
          <w:spacing w:val="34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B.</w:t>
      </w:r>
      <w:r w:rsidR="00C72C74"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Hoch-und</w:t>
      </w:r>
      <w:r w:rsidR="00C72C74" w:rsidRPr="00C72C74">
        <w:rPr>
          <w:rFonts w:ascii="Times New Roman" w:eastAsia="Times New Roman" w:hAnsi="Times New Roman" w:cs="Times New Roman"/>
          <w:spacing w:val="30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Mittefreq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u</w:t>
      </w:r>
      <w:r w:rsidR="00C72C74"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de-DE" w:eastAsia="ru-RU"/>
        </w:rPr>
        <w:t>z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a</w:t>
      </w:r>
      <w:r w:rsidR="00C72C74"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nlagen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="00C72C74"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Durchlau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f</w:t>
      </w:r>
      <w:r w:rsidR="00C72C74" w:rsidRPr="00C72C74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Öfe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,</w:t>
      </w:r>
      <w:r w:rsidR="00C72C74" w:rsidRPr="00C72C74">
        <w:rPr>
          <w:rFonts w:ascii="Times New Roman" w:eastAsia="Times New Roman" w:hAnsi="Times New Roman" w:cs="Times New Roman"/>
          <w:i/>
          <w:iCs/>
          <w:spacing w:val="14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Hubbal</w:t>
      </w:r>
      <w:r w:rsidR="00C72C74"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k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enöfe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eingesetzt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="00C72C74"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Da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="00C72C74"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Ind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rek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sinter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erfolg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="00C72C74"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Sinteröfe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="00C72C74" w:rsidRPr="00C72C74">
        <w:rPr>
          <w:rFonts w:ascii="Times New Roman" w:eastAsia="Times New Roman" w:hAnsi="Times New Roman" w:cs="Times New Roman"/>
          <w:spacing w:val="34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Heiz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w</w:t>
      </w:r>
      <w:r w:rsidR="00C72C74"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i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derstände</w:t>
      </w:r>
      <w:r w:rsidR="00C72C74"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,</w:t>
      </w:r>
      <w:r w:rsidR="00C72C74" w:rsidRPr="00C72C74">
        <w:rPr>
          <w:rFonts w:ascii="Times New Roman" w:eastAsia="Times New Roman" w:hAnsi="Times New Roman" w:cs="Times New Roman"/>
          <w:i/>
          <w:iCs/>
          <w:spacing w:val="16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Strahlungsrohren</w:t>
      </w:r>
      <w:r w:rsidR="00C72C74" w:rsidRPr="00C72C74"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u.</w:t>
      </w:r>
      <w:r w:rsidR="00C72C74"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a.,</w:t>
      </w:r>
      <w:r w:rsidR="00C72C74"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wä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rend</w:t>
      </w:r>
      <w:r w:rsidR="00C72C74"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beim</w:t>
      </w:r>
      <w:r w:rsidR="00C72C74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Direkt</w:t>
      </w:r>
      <w:r w:rsidR="00C72C74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sin</w:t>
      </w:r>
      <w:r w:rsidR="00C72C74"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t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r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="00C72C74"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d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="00C72C74"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St</w:t>
      </w:r>
      <w:r w:rsidR="00C72C74"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r</w:t>
      </w:r>
      <w:r w:rsidR="00C72C74"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o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m</w:t>
      </w:r>
      <w:r w:rsidR="00C72C74" w:rsidRPr="00C72C7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direk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="00C72C74"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durc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="00C72C74"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da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="00C72C74"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Sintergu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="00C72C74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fli</w:t>
      </w:r>
      <w:r w:rsidR="00C72C74"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ß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t. </w:t>
      </w:r>
      <w:r w:rsidR="00C72C74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Hinz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komme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="00C72C74"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="00C72C74"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sol</w:t>
      </w:r>
      <w:r w:rsidR="00C72C74"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>c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Sonderverfahre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spacing w:val="-9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wi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Indu</w:t>
      </w:r>
      <w:r w:rsidR="00C72C74"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k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tionssinter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="00C72C74"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Elektroimpulssinter</w:t>
      </w:r>
      <w:r w:rsidR="00C72C74"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u w:val="thick"/>
          <w:lang w:val="de-DE" w:eastAsia="ru-RU"/>
        </w:rPr>
        <w:t>Nachbehandlung</w:t>
      </w:r>
      <w:r w:rsidRPr="00C72C74">
        <w:rPr>
          <w:rFonts w:ascii="Times New Roman" w:eastAsia="Times New Roman" w:hAnsi="Times New Roman" w:cs="Times New Roman"/>
          <w:b/>
          <w:bCs/>
          <w:i/>
          <w:iCs/>
          <w:spacing w:val="15"/>
          <w:sz w:val="28"/>
          <w:szCs w:val="28"/>
          <w:u w:val="thick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u w:val="thick"/>
          <w:lang w:val="de-DE" w:eastAsia="ru-RU"/>
        </w:rPr>
        <w:t>von</w:t>
      </w:r>
      <w:r w:rsidRPr="00C72C74">
        <w:rPr>
          <w:rFonts w:ascii="Times New Roman" w:eastAsia="Times New Roman" w:hAnsi="Times New Roman" w:cs="Times New Roman"/>
          <w:b/>
          <w:bCs/>
          <w:i/>
          <w:iCs/>
          <w:spacing w:val="31"/>
          <w:sz w:val="28"/>
          <w:szCs w:val="28"/>
          <w:u w:val="thick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u w:val="thick"/>
          <w:lang w:val="de-DE" w:eastAsia="ru-RU"/>
        </w:rPr>
        <w:t>Sinterwerkstoffen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de-DE" w:eastAsia="ru-RU"/>
        </w:rPr>
        <w:t>Kalibrie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i/>
          <w:iCs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gesinterte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Teile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ü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sse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kal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nachgepre</w:t>
      </w:r>
      <w:r w:rsidR="008E07CA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werden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seh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hoh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="00233DD9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Ma</w:t>
      </w:r>
      <w:r w:rsidR="00233DD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ßg</w:t>
      </w:r>
      <w:r w:rsidR="00233DD9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enauig</w:t>
      </w:r>
      <w:r w:rsidR="00233DD9"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k</w:t>
      </w:r>
      <w:r w:rsidR="00233DD9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ei</w:t>
      </w:r>
      <w:r w:rsidR="00233DD9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verl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ngt</w:t>
      </w:r>
      <w:r w:rsidR="0033744D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de-DE" w:eastAsia="ru-RU"/>
        </w:rPr>
        <w:t>wird.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u w:val="thick"/>
          <w:lang w:val="de-DE" w:eastAsia="ru-RU"/>
        </w:rPr>
        <w:t>Tränke</w:t>
      </w:r>
      <w:r w:rsidRPr="00C72C74"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  <w:u w:val="thick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i/>
          <w:iCs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Erzielun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spezielle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Werkstoffeigenschaften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wie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Verschleißfestig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eit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elektrisch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Leitfähigkei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Gleitfähig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eit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könne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gesi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terte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poröse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Bauteil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Metalle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Ö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getränk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(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nf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iert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)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werden. Zu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Er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ugun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Kontaktwerkstoffe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Skelettkörpe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Wolf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Silbe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Kupfe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änk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wi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bin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at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guter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Verschleißfestigkeit und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elektri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sc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Lei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tf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ä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gk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el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 xml:space="preserve">Selbstschmierende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Lagerschale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4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werde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5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6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Ö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6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getränkt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5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Ober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flä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ns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4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zu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6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 xml:space="preserve">Verringerung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Korrosio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Erhöhun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erschleißfestigkei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wir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durc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Lackiere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Galvanisiere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Br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ü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niere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In</w:t>
      </w:r>
      <w:r w:rsidRPr="00C72C74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  <w:lang w:val="de-DE" w:eastAsia="ru-RU"/>
        </w:rPr>
        <w:t>chromiere</w:t>
      </w:r>
      <w:r w:rsidRPr="00C72C74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  <w:lang w:val="de-DE" w:eastAsia="ru-RU"/>
        </w:rPr>
        <w:t>Nitriere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>Verfahre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>er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ch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C74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  <w:u w:val="thick"/>
          <w:lang w:val="de-DE" w:eastAsia="ru-RU"/>
        </w:rPr>
        <w:t>Wärmebehandlun</w:t>
      </w:r>
      <w:r w:rsidRPr="00C72C74"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  <w:u w:val="thick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Zu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Erhöhun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Verschlei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ß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stigkei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werde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Sinterteil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aufge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ohl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anschli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ß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geh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ä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180CCE" w:rsidRPr="00180CCE" w:rsidRDefault="00180CCE" w:rsidP="00180CCE">
      <w:pPr>
        <w:pStyle w:val="ab"/>
        <w:widowControl w:val="0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</w:pPr>
      <w:r w:rsidRPr="00180CCE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lastRenderedPageBreak/>
        <w:t>Übersetzen Sie folgende</w:t>
      </w:r>
      <w:r w:rsidRPr="00180CCE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de-DE" w:eastAsia="ru-RU"/>
        </w:rPr>
        <w:t xml:space="preserve"> </w:t>
      </w:r>
      <w:r w:rsidRPr="00180CCE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Fragen ins Deutsche und ins Russische und beant</w:t>
      </w:r>
      <w:r w:rsidRPr="00180CC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w</w:t>
      </w:r>
      <w:r w:rsidRPr="00180CC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o</w:t>
      </w:r>
      <w:r w:rsidRPr="00180CCE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rten</w:t>
      </w:r>
      <w:r w:rsidRPr="00180CCE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de-DE" w:eastAsia="ru-RU"/>
        </w:rPr>
        <w:t xml:space="preserve"> </w:t>
      </w:r>
      <w:r w:rsidRPr="00180CCE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Sie sie auf Deutsch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72C74" w:rsidRPr="0053662C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D339A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D339A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D339A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зуміють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39A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пі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д сп</w:t>
      </w:r>
      <w:r w:rsidR="009D339A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</w:t>
      </w:r>
      <w:r w:rsidR="009D339A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9D339A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39A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порошкові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й металург</w:t>
      </w:r>
      <w:r w:rsidR="009D339A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ії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2. </w:t>
      </w:r>
      <w:r w:rsidR="00CD267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д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CD267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ягається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температура плавлен</w:t>
      </w:r>
      <w:r w:rsidR="00CD267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основн</w:t>
      </w:r>
      <w:r w:rsidR="00CD267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CD267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 сп</w:t>
      </w:r>
      <w:r w:rsidR="00CD267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</w:t>
      </w:r>
      <w:r w:rsidR="00CD267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076A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</w:t>
      </w:r>
      <w:r w:rsidR="00860566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м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</w:t>
      </w:r>
      <w:r w:rsidR="00860566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</w:t>
      </w:r>
      <w:r w:rsidR="00413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860566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вати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860566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вень пористост</w:t>
      </w:r>
      <w:r w:rsidR="00860566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566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60566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робів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566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566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порошкові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й металург</w:t>
      </w:r>
      <w:r w:rsidR="00860566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ії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4. </w:t>
      </w:r>
      <w:r w:rsidR="00E53BA9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53BA9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</w:t>
      </w:r>
      <w:r w:rsidR="00E53BA9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процес</w:t>
      </w:r>
      <w:r w:rsidR="00E53BA9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</w:t>
      </w:r>
      <w:r w:rsidR="00E53BA9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BA9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спостерігати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E53BA9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</w:t>
      </w:r>
      <w:r w:rsidR="00E53BA9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</w:t>
      </w:r>
      <w:r w:rsidR="00E53BA9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мовах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BA9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E53BA9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температур? 5. </w:t>
      </w:r>
      <w:r w:rsidR="00A0183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0183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B62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</w:t>
      </w:r>
      <w:r w:rsidR="00A0183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F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відбувають</w:t>
      </w:r>
      <w:r w:rsidR="00A0183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сп</w:t>
      </w:r>
      <w:r w:rsidR="00A0183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</w:t>
      </w:r>
      <w:r w:rsidR="00A0183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</w:t>
      </w:r>
      <w:r w:rsidR="00A0183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0183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ищ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A0183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температурах? 6. В </w:t>
      </w:r>
      <w:r w:rsidR="003E5B62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r w:rsidR="003E5B62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B62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B62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уповільнюється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 </w:t>
      </w:r>
      <w:r w:rsidR="003E5B62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</w:t>
      </w:r>
      <w:r w:rsidR="003E5B62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3E5B62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B62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підвищується щільність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</w:t>
      </w:r>
      <w:r w:rsidR="003E5B62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="003E5B62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7F7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</w:t>
      </w:r>
      <w:r w:rsidR="00B90329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Чо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="008C5D4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спіканні порошків </w:t>
      </w:r>
      <w:r w:rsidR="00B90329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застосовують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B90329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хисн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атмосферу? 8. </w:t>
      </w:r>
      <w:r w:rsidR="001B26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B26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1B26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B26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B26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6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</w:t>
      </w:r>
      <w:r w:rsidR="001B26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6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сп</w:t>
      </w:r>
      <w:r w:rsidR="001B26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</w:t>
      </w:r>
      <w:r w:rsidR="001B26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6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 w:rsidR="001B26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B26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6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метою використовують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</w:t>
      </w:r>
      <w:r w:rsidR="001B26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для </w:t>
      </w:r>
      <w:r w:rsidR="001B26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1B26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лей? 9. </w:t>
      </w:r>
      <w:r w:rsidR="00D309EB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309EB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агрегат</w:t>
      </w:r>
      <w:r w:rsidR="00D309EB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9EB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D309EB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</w:t>
      </w:r>
      <w:r w:rsidR="00D309EB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D309EB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порошкі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в? 10. </w:t>
      </w:r>
      <w:r w:rsidR="00E85719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 </w:t>
      </w:r>
      <w:r w:rsidR="00E85719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E85719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</w:t>
      </w:r>
      <w:r w:rsidR="00E85719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="00E85719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застосовують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</w:t>
      </w:r>
      <w:r w:rsidR="0093696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броблення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 </w:t>
      </w:r>
      <w:r w:rsidR="0093696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93696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порошкі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3696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випадку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96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соких </w:t>
      </w:r>
      <w:r w:rsidR="0093696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96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96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х р</w:t>
      </w:r>
      <w:r w:rsidR="0093696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зм</w:t>
      </w:r>
      <w:r w:rsidR="0093696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рн</w:t>
      </w:r>
      <w:r w:rsidR="00936965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характеристик? 11. </w:t>
      </w:r>
      <w:r w:rsidR="00D150B7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З якою метою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0B7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="009127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сочення виробів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порошково</w:t>
      </w:r>
      <w:r w:rsidR="009127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металург</w:t>
      </w:r>
      <w:r w:rsidR="009127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ії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12. </w:t>
      </w:r>
      <w:r w:rsidR="009127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127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 w:rsidR="009127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</w:t>
      </w:r>
      <w:r w:rsidR="009127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127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тя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="009127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="009127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9127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нанесен</w:t>
      </w:r>
      <w:r w:rsidR="009127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9127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7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7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порошк</w:t>
      </w:r>
      <w:r w:rsidR="009127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7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7C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5E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E675E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ю метою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13. </w:t>
      </w:r>
      <w:r w:rsidR="00E675E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виду обр</w:t>
      </w:r>
      <w:r w:rsidR="00E675E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сл</w:t>
      </w:r>
      <w:r w:rsidR="00E675E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r w:rsidR="00E675E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підда</w:t>
      </w:r>
      <w:r w:rsidR="005926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</w:t>
      </w:r>
      <w:r w:rsidR="00E675E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спечен</w:t>
      </w:r>
      <w:r w:rsidR="00E675E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5E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вироби з метою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E675E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кращення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їх 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зносост</w:t>
      </w:r>
      <w:r w:rsidR="00E675E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йкост</w:t>
      </w:r>
      <w:r w:rsidR="00E675EC"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53662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72C74" w:rsidRPr="0070470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0E6" w:rsidRPr="00722E4E" w:rsidRDefault="005720E6" w:rsidP="005720E6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  <w:r w:rsidRPr="005720E6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Notieren Sie die Liste der Schlüsselwörter zum Text, beachten Sie dabei das Hauptthema des Textes</w:t>
      </w:r>
    </w:p>
    <w:p w:rsidR="00722E4E" w:rsidRPr="005720E6" w:rsidRDefault="00722E4E" w:rsidP="00722E4E">
      <w:pPr>
        <w:pStyle w:val="ab"/>
        <w:tabs>
          <w:tab w:val="left" w:pos="426"/>
          <w:tab w:val="left" w:pos="993"/>
        </w:tabs>
        <w:spacing w:after="0" w:line="312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</w:p>
    <w:p w:rsidR="00C72C74" w:rsidRPr="00C72C74" w:rsidRDefault="00597167" w:rsidP="00D0673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group id="Группа 107" o:spid="_x0000_s1055" style="position:absolute;left:0;text-align:left;margin-left:164.6pt;margin-top:21.05pt;width:317.8pt;height:4.6pt;z-index:-251643904;mso-position-horizontal-relative:page" coordorigin="3292,421" coordsize="635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" o:allowincell="f">
            <v:shape id="Freeform 41" o:spid="_x0000_s1057" style="position:absolute;left:3320;top:431;width:6300;height:20;visibility:visible;mso-wrap-style:square;v-text-anchor:top" coordsize="63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rtF8QA&#10;AADcAAAADwAAAGRycy9kb3ducmV2LnhtbESPQWvDMAyF74P9B6PBbovTDMKW1i1ldDTXZqXsKGI1&#10;CY3lEDtttl9fHQa7Sbyn9z6tNrPr1ZXG0Hk2sEhSUMS1tx03Bo5fny9voEJEtth7JgM/FGCzfnxY&#10;YWH9jQ90rWKjJIRDgQbaGIdC61C35DAkfiAW7exHh1HWsdF2xJuEu15naZprhx1LQ4sDfbRUX6rJ&#10;Gcj2zWueYfl7fi9x351239OuLo15fpq3S1CR5vhv/rsureCnQivPyAR6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q7RfEAAAA3AAAAA8AAAAAAAAAAAAAAAAAmAIAAGRycy9k&#10;b3ducmV2LnhtbFBLBQYAAAAABAAEAPUAAACJAwAAAAA=&#10;" path="m,l6300,e" filled="f" strokeweight="1pt">
              <v:path arrowok="t" o:connecttype="custom" o:connectlocs="0,0;6300,0" o:connectangles="0,0"/>
            </v:shape>
            <v:shape id="Freeform 42" o:spid="_x0000_s1056" style="position:absolute;left:3320;top:485;width:6300;height:20;visibility:visible;mso-wrap-style:square;v-text-anchor:top" coordsize="63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uNTcMA&#10;AADcAAAADwAAAGRycy9kb3ducmV2LnhtbERP32vCMBB+H/g/hBv4NhNFZHamMoSBCiLTsb0ezbXp&#10;1ly6Jmr9781g4Nt9fD9vsexdI87UhdqzhvFIgSAuvKm50vBxfHt6BhEissHGM2m4UoBlPnhYYGb8&#10;hd/pfIiVSCEcMtRgY2wzKUNhyWEY+ZY4caXvHMYEu0qaDi8p3DVyotRMOqw5NVhsaWWp+DmcnIbP&#10;7biYzH7X02+1CdevKtj9ruy1Hj72ry8gIvXxLv53r02ar+bw90y6QO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uNTcMAAADcAAAADwAAAAAAAAAAAAAAAACYAgAAZHJzL2Rv&#10;d25yZXYueG1sUEsFBgAAAAAEAAQA9QAAAIgDAAAAAA==&#10;" path="m,l6300,e" filled="f" strokeweight=".98775mm">
              <v:path arrowok="t" o:connecttype="custom" o:connectlocs="0,0;6300,0" o:connectangles="0,0"/>
            </v:shape>
            <w10:wrap anchorx="page"/>
          </v:group>
        </w:pict>
      </w:r>
      <w:r w:rsidR="0078539F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Thema 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4.  Pulvermet</w:t>
      </w:r>
      <w:r w:rsidR="00C72C74"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a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ll</w:t>
      </w:r>
      <w:r w:rsidR="00C72C74"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u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rgi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c</w:t>
      </w:r>
      <w:r w:rsidR="00C72C74"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h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Werk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st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of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fe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78539F" w:rsidRPr="0078539F" w:rsidRDefault="0078539F" w:rsidP="0078539F">
      <w:pPr>
        <w:pStyle w:val="ab"/>
        <w:widowControl w:val="0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  <w:r w:rsidRPr="0078539F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Erlernen Sie die Fachwörter zum Thema. Vergleichen Sie die Bedeutung der Fachbegriffe in drei Sprachen</w:t>
      </w:r>
    </w:p>
    <w:p w:rsidR="00D06732" w:rsidRPr="00DF799A" w:rsidRDefault="00D06732" w:rsidP="00D0673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tbl>
      <w:tblPr>
        <w:tblW w:w="5002" w:type="pct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2835"/>
        <w:gridCol w:w="2835"/>
        <w:gridCol w:w="2997"/>
      </w:tblGrid>
      <w:tr w:rsidR="001259EE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7055F1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Deutsch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Default="0085619B" w:rsidP="00E33F8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Ukrainisch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C41543" w:rsidRDefault="00143DE3" w:rsidP="00E33F8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Russisch</w:t>
            </w:r>
          </w:p>
        </w:tc>
      </w:tr>
      <w:tr w:rsidR="001259EE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Werkstück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BD69EB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деталь, виріб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деталь, изделие</w:t>
            </w:r>
          </w:p>
        </w:tc>
      </w:tr>
      <w:tr w:rsidR="001259EE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Halbzeug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20625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напівфабрикат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полуфабрикат</w:t>
            </w:r>
          </w:p>
        </w:tc>
      </w:tr>
      <w:tr w:rsidR="001259EE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Verfahren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20625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спосіб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способ</w:t>
            </w:r>
          </w:p>
        </w:tc>
      </w:tr>
      <w:tr w:rsidR="001259EE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Gießen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9F624B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лиття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литье</w:t>
            </w:r>
          </w:p>
        </w:tc>
      </w:tr>
      <w:tr w:rsidR="001259EE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spanlos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9F624B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без зняття стружки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без снятия стружки</w:t>
            </w:r>
          </w:p>
        </w:tc>
      </w:tr>
      <w:tr w:rsidR="001259EE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spang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e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bend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5B115A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зі зняттям стружки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 снятием стружки</w:t>
            </w:r>
          </w:p>
        </w:tc>
      </w:tr>
      <w:tr w:rsidR="001259EE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Formgebung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E71C26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формоутворення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формообразование</w:t>
            </w:r>
          </w:p>
        </w:tc>
      </w:tr>
      <w:tr w:rsidR="001259EE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Stückzahl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E71C26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кількість деталей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количество деталей</w:t>
            </w:r>
          </w:p>
        </w:tc>
      </w:tr>
      <w:tr w:rsidR="001259EE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Kompliziertheit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AA40DF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складність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сложность</w:t>
            </w:r>
          </w:p>
        </w:tc>
      </w:tr>
      <w:tr w:rsidR="001259EE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Bearbeitung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AA40DF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обробка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обработка</w:t>
            </w:r>
          </w:p>
        </w:tc>
      </w:tr>
      <w:tr w:rsidR="001259EE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das Werkzeug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AA40DF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інструмент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инструмент</w:t>
            </w:r>
          </w:p>
        </w:tc>
      </w:tr>
      <w:tr w:rsidR="001259EE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Kosten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ab/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E11E46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</w:t>
            </w:r>
            <w:r w:rsidR="00B87A7A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итрати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, кошти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издержки</w:t>
            </w:r>
          </w:p>
        </w:tc>
      </w:tr>
      <w:tr w:rsidR="001259EE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F642D1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</w:t>
            </w:r>
            <w:r w:rsidR="00143DE3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ie</w:t>
            </w:r>
            <w:r w:rsidR="001259EE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="00143DE3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Fertigungsmethode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293859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метод виготовлення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метод изготовления</w:t>
            </w:r>
          </w:p>
        </w:tc>
      </w:tr>
      <w:tr w:rsidR="001259EE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der Vorzug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8C5EC7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перевага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преимущество</w:t>
            </w:r>
          </w:p>
        </w:tc>
      </w:tr>
      <w:tr w:rsidR="001259EE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Herstellung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8C5EC7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виготовлення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изготовление</w:t>
            </w:r>
          </w:p>
        </w:tc>
      </w:tr>
      <w:tr w:rsidR="001259EE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Eigenschaft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8C5EC7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властивість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свойство</w:t>
            </w:r>
          </w:p>
        </w:tc>
      </w:tr>
      <w:tr w:rsidR="001259EE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der Schmelz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8C5EC7" w:rsidP="00B40191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емаль, глазур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эмаль, глазурь</w:t>
            </w:r>
          </w:p>
        </w:tc>
      </w:tr>
      <w:tr w:rsidR="001259EE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Gießtechnik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BA579F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техніка лиття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техника литья</w:t>
            </w:r>
          </w:p>
        </w:tc>
      </w:tr>
      <w:tr w:rsidR="001259EE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der Aufwand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BA579F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видатки, витрати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расходы, издержки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das Hartmetall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BA579F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твердий сплав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твердый сплав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der Fertigteil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D47DBA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готова деталь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готовая деталь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Maßhaltigkeit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D47DBA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витримка точності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выдерживание точности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Herabsetzung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D47DBA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зниження, скорочення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снижение, сокращение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Verbindung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043ED5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з’єднання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соединение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das Ausbringen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096347" w:rsidP="0009634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к.к.д.,</w:t>
            </w:r>
            <w:r w:rsidR="001B2F20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продуктивність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F86BB8" w:rsidRDefault="00143DE3" w:rsidP="00F86BB8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к.п.д.,производительн</w:t>
            </w:r>
            <w:r w:rsidR="00F86BB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  <w:t>.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Ausnutzung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72E0E" w:rsidP="00B40191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використання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B40191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использование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Einteilung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72E0E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класифікація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классификация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der Aufbau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72E0E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будівництво, будова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строительство, постройка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das Einsatzgebiet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72E0E" w:rsidP="00172E0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сфера застосування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72E0E" w:rsidP="0085619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454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сфера </w:t>
            </w:r>
            <w:r w:rsidR="00143DE3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применения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der Festigkeitsbereich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BC16A1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межі міцності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пределы прочности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Steigerung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AA0A1A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збільшення, ріст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увеличение, рост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Erhöhung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B85234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підвищення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повышение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Dichte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B85234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щільність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плотность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e 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Wahl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B85234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вибір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выбор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Vergütung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DE536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поліпшення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улучшение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Behandlung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DE536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обробка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обработка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6E4FE9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die </w:t>
            </w:r>
            <w:r w:rsidR="00143DE3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Entwicklung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95475A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розвиток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развити</w:t>
            </w:r>
            <w:r w:rsidR="006E4FE9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e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Verbesserung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9840F9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покращення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улучшение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der Kupferzusatz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9840F9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добавка міді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добавка меди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der Stellit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379A1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стеліт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стеллит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der Reibwerkstoff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379A1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фрикційний матеріал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B36CF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фрикционный материал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der Verbundwerkstoff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379A1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композит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композит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Umhüllungsmasse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F25AA2" w:rsidP="00F25AA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обмазувальна маса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2AC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обмазочная </w:t>
            </w:r>
            <w:r w:rsidR="002F72AC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мас</w:t>
            </w:r>
            <w:r w:rsidR="0062131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  <w:t>с</w:t>
            </w:r>
            <w:r w:rsidR="002F72AC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</w:p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(электрода)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Schweißelektrode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4F23A1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зварювальний електрод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сварной электрод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der Zusatzstoff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DF799A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присадка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присадка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das Brennschneiden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DF799A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газова різка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газовая резка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44311E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 d</w:t>
            </w:r>
            <w:r w:rsidR="00143DE3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ie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B</w:t>
            </w:r>
            <w:r w:rsidR="00143DE3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ekämpfung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374B7C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усунення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44311E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устранение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das Reduktionsmittel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2C75FF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відновлювач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восстановитель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selbstschmierend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2C75FF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самозмащувальний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самосмазывающийся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das Gleitlager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8B608E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підшипник ковзання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подшипник скольжения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das Weicheisen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C32E45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м’яка сталь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мягкая сталь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Gleichstromtechnik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2D0D56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  <w:t>т</w:t>
            </w:r>
            <w:r w:rsidR="00AA2D79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ехніка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  <w:t xml:space="preserve"> </w:t>
            </w:r>
            <w:r w:rsidR="00AA2D79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пост. струму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техника пост</w:t>
            </w:r>
            <w:r w:rsidR="002F72AC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.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тока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hochfest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D5226F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надміцний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высокопрочный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das Zahnrad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6F62E6" w:rsidP="0054379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шестерня,зубч. колесо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шестерня, зубч</w:t>
            </w:r>
            <w:r w:rsidR="002F72AC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.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колесо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Pleuelstange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6772B2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шатун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шатун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das Flammensperren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6772B2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полум’язагородження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пламязаграждение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Gasleitung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F6D87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газопровід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газопровод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Porigkeit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F6D87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пористість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пористость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der Flammenrückschlag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480044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зворотнє займання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B36CF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обратное воспламенение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Warm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f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estigkeit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646CBC" w:rsidP="00646CB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жаростійкість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жаростойкость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der Flugzeugbau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646CBC" w:rsidP="00646CB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літакобудування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самолетостроение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4A4B36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4A4B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das</w:t>
            </w:r>
            <w:r w:rsidRPr="00BD0D3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 xml:space="preserve"> </w:t>
            </w:r>
            <w:r w:rsidR="00BD0D3B" w:rsidRPr="00BD0D3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Messgerät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646CBC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вимірювальний прилад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измерительный прибор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der Bremsbelag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080615" w:rsidP="0008061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  <w:t xml:space="preserve">гальмова </w:t>
            </w:r>
            <w:r w:rsidR="00476E43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накладка 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накладка тормоза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der Kupplungsbelag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E40D02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накладка муфти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накладка муфты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der Gleitwerkstoff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E40D02" w:rsidP="00E40D0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антифрикц. мат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риал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E40D02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="00143DE3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нтифрикц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.</w:t>
            </w:r>
            <w:r w:rsidR="00143DE3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мат</w:t>
            </w:r>
            <w:r w:rsidR="00143DE3"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="00143DE3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риал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das Gleitlager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967A60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підшипник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подшипник скольжения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Führung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A204F2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направляюча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направляющая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der Gleitstein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A204F2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повзун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ползун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211C1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dieSchwitzkühllegierung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F1052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конденсован</w:t>
            </w:r>
            <w:r w:rsidR="003D46DD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ий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сплав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22D72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</w:t>
            </w:r>
            <w:r w:rsidR="00143DE3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онденсирован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. сплав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Raketendüse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3D46DD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сопло ракети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сопло ракеты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Schwinge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26720F" w:rsidP="0026720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куліса, балансир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кулиса, балансир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der Hammer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26720F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молоток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молоток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Glühlampenwendel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26720F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спіраль накалювання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спираль н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кала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Röhrenelektrode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0627F2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трубчатий електрод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0627F2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трубчатый </w:t>
            </w:r>
            <w:r w:rsidR="00143DE3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электрод 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Spinndüse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6075BA" w:rsidP="006075B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  <w:t>і</w:t>
            </w:r>
            <w:r w:rsidR="007D78E8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льєр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6075B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фильер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das Schnittwerkzeug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7D78E8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ріжучий інструмент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7D78E8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</w:t>
            </w:r>
            <w:r w:rsidR="00143DE3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жущий </w:t>
            </w:r>
            <w:r w:rsidR="00143DE3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инструмент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Schneidkeramik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2D7206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ріж.керамічна пластина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2D7206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</w:t>
            </w:r>
            <w:r w:rsidR="00143DE3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ежущая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кер.</w:t>
            </w:r>
            <w:r w:rsidR="00143DE3"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пластина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Metallkohle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F3462E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металовугілля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металлоуголь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 Bleibronze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6A68E4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свинцева бронза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свинцовистая бронза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der Schleifkontakt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8C5348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ковзний контакт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скользящий контакт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flüssig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3325FB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текучий, рідкий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текучий, жидкий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e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r Zustand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380E5B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стан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состояние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Gestalt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380E5B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форма, вид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форма, вид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das Erstarren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380E5B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затвердіння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2D0D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затвердевание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4A4B36" w:rsidRDefault="00143DE3" w:rsidP="004A4B3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der Stranggu</w:t>
            </w:r>
            <w:r w:rsidR="004A4B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ss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380E5B" w:rsidP="006075B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безперервна роз</w:t>
            </w:r>
            <w:r w:rsidR="006075B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  <w:t>л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ивка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85619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непрерывная разливка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4A4B36" w:rsidRDefault="00143DE3" w:rsidP="004A4B3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der Formgu</w:t>
            </w:r>
            <w:r w:rsidR="004A4B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ss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805B2C" w:rsidP="006A68E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фасонне лиття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85619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фасонное литье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4A4B3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das Gu</w:t>
            </w:r>
            <w:r w:rsidR="004A4B3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ss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stück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805B2C" w:rsidP="00805B2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виливок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85619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отливка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Zusammensetzung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805B2C" w:rsidP="00805B2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склад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85619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состав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das Gießgut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805B2C" w:rsidP="00805B2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литтєвий матеріал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85619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литьевой мат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риал</w:t>
            </w:r>
          </w:p>
        </w:tc>
      </w:tr>
      <w:tr w:rsidR="00176752" w:rsidRPr="00C72C74" w:rsidTr="00176752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lastRenderedPageBreak/>
              <w:t>90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Ausbildung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805B2C" w:rsidP="00805B2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формування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85619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формирование</w:t>
            </w:r>
          </w:p>
        </w:tc>
      </w:tr>
      <w:tr w:rsidR="00176752" w:rsidRPr="00C72C74" w:rsidTr="00176752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C72C74" w:rsidRDefault="00143DE3" w:rsidP="009856B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143DE3" w:rsidP="00C415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Zusammenwirken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E3" w:rsidRPr="002D0D56" w:rsidRDefault="00805B2C" w:rsidP="00805B2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взаємодія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DE3" w:rsidRPr="002D0D56" w:rsidRDefault="00143DE3" w:rsidP="0085619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2D0D5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взаимодействие</w:t>
            </w:r>
          </w:p>
        </w:tc>
      </w:tr>
    </w:tbl>
    <w:p w:rsidR="004C58F0" w:rsidRDefault="004C58F0" w:rsidP="003E2D23">
      <w:pPr>
        <w:widowControl w:val="0"/>
        <w:autoSpaceDE w:val="0"/>
        <w:autoSpaceDN w:val="0"/>
        <w:adjustRightInd w:val="0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</w:pPr>
    </w:p>
    <w:p w:rsidR="003E2D23" w:rsidRPr="003E2D23" w:rsidRDefault="003E2D23" w:rsidP="003E2D23">
      <w:pPr>
        <w:widowControl w:val="0"/>
        <w:autoSpaceDE w:val="0"/>
        <w:autoSpaceDN w:val="0"/>
        <w:adjustRightInd w:val="0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de-DE" w:eastAsia="ru-RU"/>
        </w:rPr>
      </w:pPr>
      <w:r w:rsidRPr="003E2D23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de-DE" w:eastAsia="ru-RU"/>
        </w:rPr>
        <w:t>2 Lesen Sie den Text, beachten Sie dabei insbesondere die fettgedruckten Fachwörter, analysieren Sie den Inhalt des Textes und schreiben Sie eine adäquate Übersetzung ins Ukrainische bzw. Russische auf</w:t>
      </w:r>
    </w:p>
    <w:p w:rsidR="00D06732" w:rsidRDefault="00D06732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</w:pPr>
    </w:p>
    <w:p w:rsidR="00C72C74" w:rsidRPr="00722E4E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Werkstüc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oder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Halb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ug</w:t>
      </w:r>
      <w:r w:rsidRPr="00C72C74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ulv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lur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h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dur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herköm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lich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Verfahre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Gi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eße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spanlo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bzw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spangebend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Formgebun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hergestell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 w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erde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sollte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enöti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Stü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ah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="00395386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</w:t>
      </w:r>
      <w:r w:rsidR="00395386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</w:t>
      </w:r>
      <w:r w:rsidR="00395386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ü</w:t>
      </w:r>
      <w:r w:rsidR="00395386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="00395386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k</w:t>
      </w:r>
      <w:r w:rsidR="00395386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</w:t>
      </w:r>
      <w:r w:rsidR="00395386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aße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Kompli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ierthei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Werks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ückfor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m,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forderte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Werkstoffeigenschafte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tungswerkzeu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koste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abhä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ngig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pulv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etallurgi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sch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Fertigungsmethod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imme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Vor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geb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nn</w:t>
      </w:r>
      <w:r w:rsidR="00722E4E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RU"/>
        </w:rPr>
        <w:t>: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—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Herstellun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rks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ü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ez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fisc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  <w:lang w:val="de-DE" w:eastAsia="ru-RU"/>
        </w:rPr>
        <w:t>Eigenschaf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te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Hilf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Sch</w:t>
      </w:r>
      <w:r w:rsidRPr="00C72C7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-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eßtechn</w:t>
      </w:r>
      <w:r w:rsidRPr="00C72C7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ic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od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nu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hohe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  <w:lang w:val="de-DE" w:eastAsia="ru-RU"/>
        </w:rPr>
        <w:t>Au</w:t>
      </w:r>
      <w:r w:rsidRPr="00C72C74">
        <w:rPr>
          <w:rFonts w:ascii="Times New Roman" w:eastAsia="Times New Roman" w:hAnsi="Times New Roman" w:cs="Times New Roman"/>
          <w:b/>
          <w:bCs/>
          <w:spacing w:val="3"/>
          <w:w w:val="99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an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ö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glic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(z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hochsch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elzend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Werks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offe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Pseudolegierungen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Hart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metall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e);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—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Herstellun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6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rtigt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ile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6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ohn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6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Nacharbei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6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anst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6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bishe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6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="0005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Halbzeuge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spangeben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zeugt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Werks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ück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mögli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rd;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—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eine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Herstellung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von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Fertigteil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besonde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ph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y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si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Ei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 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hohe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Maßhalti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erfor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erlic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is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(z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Kontakt-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Ma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gn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toffe);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—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eine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erabse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ng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Herstellungskostender</w:t>
      </w:r>
      <w:r w:rsidRPr="00C72C74">
        <w:rPr>
          <w:rFonts w:ascii="Times New Roman" w:eastAsia="Times New Roman" w:hAnsi="Times New Roman" w:cs="Times New Roman"/>
          <w:spacing w:val="-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Werkstü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oder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Halbzeuge in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Verbindung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mit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einem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öhten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Ausbringe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 also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eine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höhere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Stückzahl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und da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besser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Materia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ausnut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erreich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werde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nn.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Einteilun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g </w:t>
      </w:r>
      <w:r w:rsidRPr="00C72C74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pul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etallurgis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6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ff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h 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="0005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stoffliche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Aufba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und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dem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nsat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ebiet</w:t>
      </w:r>
      <w:r w:rsidRPr="00C72C7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erfolge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(Tab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14-1)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Sinterwerkstoffe überdecke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(auße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hochfest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Sond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rwerks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ffen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)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Festigkeitsbereich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≈</w:t>
      </w:r>
      <w:r w:rsidR="00056781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600</w:t>
      </w:r>
      <w:r w:rsidRPr="00C72C74">
        <w:rPr>
          <w:rFonts w:ascii="Times New Roman" w:eastAsia="Arial Unicode MS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MPa.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Eine</w:t>
      </w:r>
      <w:r w:rsidRPr="00C72C74">
        <w:rPr>
          <w:rFonts w:ascii="Times New Roman" w:eastAsia="Arial Unicode MS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weitere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 xml:space="preserve">Steigerung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Fe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ti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gkei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kan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übe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ein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Erhöhun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Arial Unicode MS" w:hAnsi="Times New Roman" w:cs="Times New Roman"/>
          <w:b/>
          <w:bCs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 xml:space="preserve">der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Dicht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b/>
          <w:bCs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Werkstoffs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Arial Unicode MS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ei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g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eeig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te</w:t>
      </w:r>
      <w:r w:rsidRPr="00C72C74">
        <w:rPr>
          <w:rFonts w:ascii="Times New Roman" w:eastAsia="Arial Unicode MS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-1"/>
          <w:sz w:val="28"/>
          <w:szCs w:val="28"/>
          <w:lang w:val="de-DE" w:eastAsia="ru-RU"/>
        </w:rPr>
        <w:t>Wah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l</w:t>
      </w:r>
      <w:r w:rsidRPr="00C72C74">
        <w:rPr>
          <w:rFonts w:ascii="Times New Roman" w:eastAsia="Arial Unicode MS" w:hAnsi="Times New Roman" w:cs="Times New Roman"/>
          <w:b/>
          <w:bCs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4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ungselemente</w:t>
      </w:r>
      <w:r w:rsidRPr="00C72C74">
        <w:rPr>
          <w:rFonts w:ascii="Times New Roman" w:eastAsia="Arial Unicode MS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und</w:t>
      </w:r>
      <w:r w:rsidRPr="00C72C74">
        <w:rPr>
          <w:rFonts w:ascii="Times New Roman" w:eastAsia="Arial Unicode MS" w:hAnsi="Times New Roman" w:cs="Times New Roman"/>
          <w:spacing w:val="4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durch eine 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Vergütungsbehandlung</w:t>
      </w:r>
      <w:r w:rsidRPr="00C72C74">
        <w:rPr>
          <w:rFonts w:ascii="Times New Roman" w:eastAsia="Arial Unicode MS" w:hAnsi="Times New Roman" w:cs="Times New Roman"/>
          <w:b/>
          <w:bCs/>
          <w:spacing w:val="-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er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c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 xml:space="preserve"> wer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en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4"/>
          <w:sz w:val="28"/>
          <w:szCs w:val="28"/>
          <w:lang w:val="de-DE" w:eastAsia="ru-RU"/>
        </w:rPr>
        <w:t>Ent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w</w:t>
      </w:r>
      <w:r w:rsidRPr="00C72C74">
        <w:rPr>
          <w:rFonts w:ascii="Times New Roman" w:eastAsia="Arial Unicode MS" w:hAnsi="Times New Roman" w:cs="Times New Roman"/>
          <w:b/>
          <w:bCs/>
          <w:spacing w:val="4"/>
          <w:sz w:val="28"/>
          <w:szCs w:val="28"/>
          <w:lang w:val="de-DE" w:eastAsia="ru-RU"/>
        </w:rPr>
        <w:t>icklungssc</w:t>
      </w:r>
      <w:r w:rsidRPr="00C72C74">
        <w:rPr>
          <w:rFonts w:ascii="Times New Roman" w:eastAsia="Arial Unicode MS" w:hAnsi="Times New Roman" w:cs="Times New Roman"/>
          <w:b/>
          <w:bCs/>
          <w:spacing w:val="6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w</w:t>
      </w:r>
      <w:r w:rsidRPr="00C72C74">
        <w:rPr>
          <w:rFonts w:ascii="Times New Roman" w:eastAsia="Arial Unicode MS" w:hAnsi="Times New Roman" w:cs="Times New Roman"/>
          <w:b/>
          <w:bCs/>
          <w:spacing w:val="4"/>
          <w:sz w:val="28"/>
          <w:szCs w:val="28"/>
          <w:lang w:val="de-DE" w:eastAsia="ru-RU"/>
        </w:rPr>
        <w:t>erpun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k</w:t>
      </w:r>
      <w:r w:rsidRPr="00C72C74">
        <w:rPr>
          <w:rFonts w:ascii="Times New Roman" w:eastAsia="Arial Unicode MS" w:hAnsi="Times New Roman" w:cs="Times New Roman"/>
          <w:b/>
          <w:bCs/>
          <w:spacing w:val="5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-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si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 die</w:t>
      </w:r>
      <w:r w:rsidRPr="00C72C74">
        <w:rPr>
          <w:rFonts w:ascii="Times New Roman" w:eastAsia="Arial Unicode MS" w:hAnsi="Times New Roman" w:cs="Times New Roman"/>
          <w:spacing w:val="5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weitere</w:t>
      </w:r>
      <w:r w:rsidRPr="00C72C74">
        <w:rPr>
          <w:rFonts w:ascii="Times New Roman" w:eastAsia="Arial Unicode MS" w:hAnsi="Times New Roman" w:cs="Times New Roman"/>
          <w:spacing w:val="5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Ver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b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esserung</w:t>
      </w:r>
      <w:r w:rsidRPr="00C72C74">
        <w:rPr>
          <w:rFonts w:ascii="Times New Roman" w:eastAsia="Arial Unicode MS" w:hAnsi="Times New Roman" w:cs="Times New Roman"/>
          <w:b/>
          <w:bCs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Arial Unicode MS" w:hAnsi="Times New Roman" w:cs="Times New Roman"/>
          <w:spacing w:val="5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lastRenderedPageBreak/>
        <w:t>Herstellungs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>v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>erfa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>re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4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>o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>wi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6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6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>Ei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>gen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>sc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>afte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>vo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W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k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st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ü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c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k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-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und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Halbzeugen.</w:t>
      </w:r>
      <w:r w:rsidRPr="00C72C74">
        <w:rPr>
          <w:rFonts w:ascii="Times New Roman" w:eastAsia="Arial Unicode MS" w:hAnsi="Times New Roman" w:cs="Times New Roman"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So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wird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W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iterentwicklung</w:t>
      </w:r>
      <w:r w:rsidRPr="00C72C74">
        <w:rPr>
          <w:rFonts w:ascii="Times New Roman" w:eastAsia="Arial Unicode MS" w:hAnsi="Times New Roman" w:cs="Times New Roman"/>
          <w:spacing w:val="-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Stähle,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wie 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z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Arial Unicode MS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B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Arial Unicode MS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phosphor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>le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gierte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Sinterstähle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Mangan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-</w:t>
      </w:r>
      <w:r w:rsidRPr="00C72C74">
        <w:rPr>
          <w:rFonts w:ascii="Times New Roman" w:eastAsia="Arial Unicode MS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un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chr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o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gi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rt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en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Si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er-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stähl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Nicke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Arial Unicode MS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legierte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2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lufth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ä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rtbar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Sinterstäh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le</w:t>
      </w:r>
      <w:r w:rsidRPr="00C72C74">
        <w:rPr>
          <w:rFonts w:ascii="Times New Roman" w:eastAsia="Arial Unicode MS" w:hAnsi="Times New Roman" w:cs="Times New Roman"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Festigke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&gt;</w:t>
      </w:r>
      <w:r w:rsidR="00056781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r w:rsidR="00597167" w:rsidRPr="005971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06" o:spid="_x0000_s1054" style="position:absolute;left:0;text-align:left;margin-left:83.55pt;margin-top:32.3pt;width:470.7pt;height:16.1pt;z-index:-25164288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" o:allowincell="f" stroked="f">
            <v:path arrowok="t"/>
            <w10:wrap anchorx="page"/>
          </v:rect>
        </w:pic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60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0</w:t>
      </w:r>
      <w:r w:rsidRPr="00C72C74">
        <w:rPr>
          <w:rFonts w:ascii="Times New Roman" w:eastAsia="Arial Unicode MS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N/m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1"/>
          <w:position w:val="13"/>
          <w:sz w:val="28"/>
          <w:szCs w:val="28"/>
          <w:lang w:val="de-DE" w:eastAsia="ru-RU"/>
        </w:rPr>
        <w:t>2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Arial Unicode MS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besonder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Aufmerksa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kei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geschenkt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Auc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korros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onsbeständ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g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Sin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>terstäh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l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>mi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  <w:lang w:val="de-DE" w:eastAsia="ru-RU"/>
        </w:rPr>
        <w:t>Kupfer</w:t>
      </w:r>
      <w:r w:rsidRPr="00C72C74">
        <w:rPr>
          <w:rFonts w:ascii="Times New Roman" w:eastAsia="Arial Unicode MS" w:hAnsi="Times New Roman" w:cs="Times New Roman"/>
          <w:b/>
          <w:bCs/>
          <w:spacing w:val="-4"/>
          <w:sz w:val="28"/>
          <w:szCs w:val="28"/>
          <w:lang w:val="de-DE" w:eastAsia="ru-RU"/>
        </w:rPr>
        <w:t>z</w:t>
      </w:r>
      <w:r w:rsidRPr="00C72C74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  <w:lang w:val="de-DE" w:eastAsia="ru-RU"/>
        </w:rPr>
        <w:t>usä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  <w:lang w:val="de-DE" w:eastAsia="ru-RU"/>
        </w:rPr>
        <w:t>ze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(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eastAsia="ru-RU"/>
        </w:rPr>
        <w:t>σ</w:t>
      </w:r>
      <w:r w:rsidRPr="00C72C74">
        <w:rPr>
          <w:rFonts w:ascii="Times New Roman" w:eastAsia="Arial Unicode MS" w:hAnsi="Times New Roman" w:cs="Times New Roman"/>
          <w:position w:val="-4"/>
          <w:sz w:val="28"/>
          <w:szCs w:val="28"/>
          <w:lang w:val="de-DE" w:eastAsia="ru-RU"/>
        </w:rPr>
        <w:t>B</w:t>
      </w:r>
      <w:r w:rsidRPr="00C72C74">
        <w:rPr>
          <w:rFonts w:ascii="Times New Roman" w:eastAsia="Arial Unicode MS" w:hAnsi="Times New Roman" w:cs="Times New Roman"/>
          <w:spacing w:val="42"/>
          <w:position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=</w:t>
      </w:r>
      <w:r w:rsidRPr="00C72C74">
        <w:rPr>
          <w:rFonts w:ascii="Times New Roman" w:eastAsia="Arial Unicode MS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>70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0</w:t>
      </w:r>
      <w:r w:rsidRPr="00C72C74">
        <w:rPr>
          <w:rFonts w:ascii="Times New Roman" w:eastAsia="Arial Unicode MS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>N/m</w:t>
      </w:r>
      <w:r w:rsidRPr="00C72C74">
        <w:rPr>
          <w:rFonts w:ascii="Times New Roman" w:eastAsia="Arial Unicode MS" w:hAnsi="Times New Roman" w:cs="Times New Roman"/>
          <w:spacing w:val="-3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-2"/>
          <w:position w:val="13"/>
          <w:sz w:val="28"/>
          <w:szCs w:val="28"/>
          <w:lang w:val="de-DE" w:eastAsia="ru-RU"/>
        </w:rPr>
        <w:t>2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)</w:t>
      </w:r>
      <w:r w:rsidRPr="00C72C74">
        <w:rPr>
          <w:rFonts w:ascii="Times New Roman" w:eastAsia="Arial Unicode MS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ode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="00395386"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Stellit</w:t>
      </w:r>
      <w:r w:rsidR="00395386" w:rsidRPr="00395386">
        <w:rPr>
          <w:rFonts w:ascii="Times New Roman" w:eastAsia="Arial Unicode MS" w:hAnsi="Times New Roman" w:cs="Times New Roman"/>
          <w:b/>
          <w:spacing w:val="1"/>
          <w:sz w:val="28"/>
          <w:szCs w:val="28"/>
          <w:lang w:val="de-DE" w:eastAsia="ru-RU"/>
        </w:rPr>
        <w:t>legierun</w:t>
      </w:r>
      <w:r w:rsidR="00395386" w:rsidRPr="00395386">
        <w:rPr>
          <w:rFonts w:ascii="Times New Roman" w:eastAsia="Arial Unicode MS" w:hAnsi="Times New Roman" w:cs="Times New Roman"/>
          <w:b/>
          <w:spacing w:val="-1"/>
          <w:sz w:val="28"/>
          <w:szCs w:val="28"/>
          <w:lang w:val="de-DE" w:eastAsia="ru-RU"/>
        </w:rPr>
        <w:t>g</w:t>
      </w:r>
      <w:r w:rsidR="00395386" w:rsidRPr="00395386">
        <w:rPr>
          <w:rFonts w:ascii="Times New Roman" w:eastAsia="Arial Unicode MS" w:hAnsi="Times New Roman" w:cs="Times New Roman"/>
          <w:b/>
          <w:spacing w:val="1"/>
          <w:sz w:val="28"/>
          <w:szCs w:val="28"/>
          <w:lang w:val="de-DE" w:eastAsia="ru-RU"/>
        </w:rPr>
        <w:t>en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Reib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w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rkstoff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Arial Unicode MS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Ha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rt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etalle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Arial Unicode MS" w:hAnsi="Times New Roman" w:cs="Times New Roman"/>
          <w:spacing w:val="2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Verbundwerkstoff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b/>
          <w:bCs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Arial Unicode MS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a.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Arial Unicode MS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sin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bzw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Arial Unicode MS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werde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ent</w:t>
      </w:r>
      <w:r w:rsidRPr="00C72C74">
        <w:rPr>
          <w:rFonts w:ascii="Times New Roman" w:eastAsia="Arial Unicode MS" w:hAnsi="Times New Roman" w:cs="Times New Roman"/>
          <w:spacing w:val="2"/>
          <w:position w:val="-1"/>
          <w:sz w:val="28"/>
          <w:szCs w:val="28"/>
          <w:lang w:val="de-DE" w:eastAsia="ru-RU"/>
        </w:rPr>
        <w:t>wickelt.</w:t>
      </w:r>
    </w:p>
    <w:p w:rsidR="00C72C74" w:rsidRPr="00C72C74" w:rsidRDefault="00C72C74" w:rsidP="00056781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Tabelle</w:t>
      </w:r>
      <w:r w:rsidRPr="00C72C74">
        <w:rPr>
          <w:rFonts w:ascii="Times New Roman" w:eastAsia="Arial Unicode MS" w:hAnsi="Times New Roman" w:cs="Times New Roman"/>
          <w:b/>
          <w:bCs/>
          <w:spacing w:val="-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w w:val="99"/>
          <w:sz w:val="28"/>
          <w:szCs w:val="28"/>
          <w:lang w:val="de-DE" w:eastAsia="ru-RU"/>
        </w:rPr>
        <w:t>4-1</w:t>
      </w:r>
      <w:r w:rsidR="00056781">
        <w:rPr>
          <w:rFonts w:ascii="Times New Roman" w:eastAsia="Arial Unicode MS" w:hAnsi="Times New Roman" w:cs="Times New Roman"/>
          <w:b/>
          <w:bCs/>
          <w:w w:val="99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Ausgewä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lte</w:t>
      </w:r>
      <w:r w:rsidRPr="00C72C74">
        <w:rPr>
          <w:rFonts w:ascii="Times New Roman" w:eastAsia="Arial Unicode MS" w:hAnsi="Times New Roman" w:cs="Times New Roman"/>
          <w:spacing w:val="-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pulvermetallurgische</w:t>
      </w:r>
      <w:r w:rsidRPr="00C72C74">
        <w:rPr>
          <w:rFonts w:ascii="Times New Roman" w:eastAsia="Arial Unicode MS" w:hAnsi="Times New Roman" w:cs="Times New Roman"/>
          <w:spacing w:val="-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zeugnisse</w:t>
      </w:r>
      <w:r w:rsidRPr="00C72C74">
        <w:rPr>
          <w:rFonts w:ascii="Times New Roman" w:eastAsia="Arial Unicode MS" w:hAnsi="Times New Roman" w:cs="Times New Roman"/>
          <w:spacing w:val="-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und</w:t>
      </w:r>
      <w:r w:rsidRPr="00C72C74">
        <w:rPr>
          <w:rFonts w:ascii="Times New Roman" w:eastAsia="Arial Unicode MS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ihre</w:t>
      </w:r>
      <w:r w:rsidRPr="00C72C74">
        <w:rPr>
          <w:rFonts w:ascii="Times New Roman" w:eastAsia="Arial Unicode MS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Einsatzgebiete</w:t>
      </w:r>
    </w:p>
    <w:tbl>
      <w:tblPr>
        <w:tblW w:w="9570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84"/>
        <w:gridCol w:w="4786"/>
      </w:tblGrid>
      <w:tr w:rsidR="00C72C74" w:rsidRPr="00C72C74" w:rsidTr="0078539F">
        <w:trPr>
          <w:trHeight w:hRule="exact" w:val="331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Erzeugnis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Einsatzgebiet</w:t>
            </w:r>
          </w:p>
        </w:tc>
      </w:tr>
      <w:tr w:rsidR="00C72C74" w:rsidRPr="000232E5" w:rsidTr="00CA31E7">
        <w:trPr>
          <w:trHeight w:hRule="exact" w:val="79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Eisenpulver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Default="00C72C74" w:rsidP="00056781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U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üllun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g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sm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ss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ru-RU"/>
              </w:rPr>
              <w:t>e</w:t>
            </w:r>
            <w:r w:rsidR="000567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(</w:t>
            </w:r>
            <w:r w:rsidRPr="00DB23E5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de-DE" w:eastAsia="ru-RU"/>
              </w:rPr>
              <w:t>S</w:t>
            </w:r>
            <w:r w:rsidRPr="00DB23E5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de-DE" w:eastAsia="ru-RU"/>
              </w:rPr>
              <w:t>c</w:t>
            </w:r>
            <w:r w:rsidRPr="00DB23E5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de-DE" w:eastAsia="ru-RU"/>
              </w:rPr>
              <w:t>hwe</w:t>
            </w:r>
            <w:r w:rsidRPr="00DB23E5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de-DE" w:eastAsia="ru-RU"/>
              </w:rPr>
              <w:t>i</w:t>
            </w:r>
            <w:r w:rsidRPr="00DB23E5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de-DE" w:eastAsia="ru-RU"/>
              </w:rPr>
              <w:t>ßelekt</w:t>
            </w:r>
            <w:r w:rsidRPr="00DB23E5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de-DE" w:eastAsia="ru-RU"/>
              </w:rPr>
              <w:t>r</w:t>
            </w:r>
            <w:r w:rsidRPr="00DB23E5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val="de-DE" w:eastAsia="ru-RU"/>
              </w:rPr>
              <w:t>o</w:t>
            </w:r>
            <w:r w:rsidRPr="00DB23E5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de-DE"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n</w:t>
            </w:r>
            <w:r w:rsidR="0005678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>)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</w:p>
          <w:p w:rsidR="00C72C74" w:rsidRPr="00C72C74" w:rsidRDefault="0047641F" w:rsidP="004764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Zusa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de-DE" w:eastAsia="ru-RU"/>
              </w:rPr>
              <w:t>t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z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s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de-DE" w:eastAsia="ru-RU"/>
              </w:rPr>
              <w:t>t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of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ru-RU"/>
              </w:rPr>
              <w:t>f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be</w:t>
            </w:r>
            <w:r w:rsidR="00C72C74"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i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m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Brennsch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ne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iden</w:t>
            </w:r>
          </w:p>
        </w:tc>
      </w:tr>
      <w:tr w:rsidR="00C72C74" w:rsidRPr="00C72C74" w:rsidTr="00056781">
        <w:trPr>
          <w:trHeight w:hRule="exact" w:val="85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Alu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iniu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p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ulver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F" w:rsidRDefault="0047641F" w:rsidP="004764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F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arbpulver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G</w:t>
            </w:r>
            <w:r w:rsidR="00C72C74"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a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sbeton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7641F" w:rsidRPr="0047641F" w:rsidRDefault="0047641F" w:rsidP="004764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Sch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ä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dl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i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n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g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s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b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e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kämp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f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u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n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g</w:t>
            </w:r>
          </w:p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Reduktionsmittel</w:t>
            </w:r>
          </w:p>
        </w:tc>
      </w:tr>
      <w:tr w:rsidR="00C72C74" w:rsidRPr="000232E5" w:rsidTr="0047641F">
        <w:trPr>
          <w:trHeight w:hRule="exact" w:val="2262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nt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re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-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hl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1F" w:rsidRDefault="00C72C74" w:rsidP="004764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Fertigteile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el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bs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c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ie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re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e</w:t>
            </w:r>
          </w:p>
          <w:p w:rsidR="0047641F" w:rsidRDefault="00C72C74" w:rsidP="004764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Gleitlager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W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ic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he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il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r</w:t>
            </w:r>
          </w:p>
          <w:p w:rsidR="0047641F" w:rsidRDefault="00C72C74" w:rsidP="004764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Gleichstromtechnik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 xml:space="preserve">, 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ho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de-DE" w:eastAsia="ru-RU"/>
              </w:rPr>
              <w:t>c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de-DE" w:eastAsia="ru-RU"/>
              </w:rPr>
              <w:t>f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e</w:t>
            </w:r>
          </w:p>
          <w:p w:rsidR="00C72C74" w:rsidRPr="00C72C74" w:rsidRDefault="00C72C74" w:rsidP="004764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asch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nteil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(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Z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de-DE"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hnräde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de-DE"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Pl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u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el- stang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)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korros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de-DE"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onsf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de-DE"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Bauteile</w:t>
            </w:r>
          </w:p>
        </w:tc>
      </w:tr>
      <w:tr w:rsidR="00C72C74" w:rsidRPr="000232E5" w:rsidTr="00B21D04">
        <w:trPr>
          <w:trHeight w:hRule="exact" w:val="128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04" w:rsidRDefault="00B21D04" w:rsidP="00B21D0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Sin</w:t>
            </w:r>
            <w:r w:rsidR="00C72C74"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t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e</w:t>
            </w:r>
            <w:r w:rsidR="00C72C74"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r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we</w:t>
            </w:r>
            <w:r w:rsidR="00C72C74"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r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k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s</w:t>
            </w:r>
            <w:r w:rsidR="00C72C74"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t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off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e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mi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t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d</w:t>
            </w:r>
            <w:r w:rsidR="00C72C74"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e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f</w:t>
            </w:r>
            <w:r w:rsidR="00C72C74"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i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nierte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r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Por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de-DE" w:eastAsia="ru-RU"/>
              </w:rPr>
              <w:t>i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gkei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ru-RU"/>
              </w:rPr>
              <w:t>t</w:t>
            </w:r>
          </w:p>
          <w:p w:rsidR="00C72C74" w:rsidRPr="00C72C74" w:rsidRDefault="00C72C74" w:rsidP="00B21D0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="00B21D0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uf</w:t>
            </w:r>
            <w:r w:rsidR="00B21D0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Eis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n-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ckel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-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un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Bun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me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allbasis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04" w:rsidRDefault="00B21D04" w:rsidP="00B21D04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Metall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f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ilter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  <w:r w:rsidR="00C72C74"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Flam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de-DE" w:eastAsia="ru-RU"/>
              </w:rPr>
              <w:t>m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ensperre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ru-RU"/>
              </w:rPr>
              <w:t>n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val="de-DE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(</w:t>
            </w:r>
            <w:r w:rsidR="00C72C74"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i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n</w:t>
            </w:r>
          </w:p>
          <w:p w:rsidR="00C72C74" w:rsidRPr="00C72C74" w:rsidRDefault="00C72C74" w:rsidP="00B21D04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Che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ea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l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age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un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Gasleitunge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gege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="00B21D0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 w:eastAsia="ru-RU"/>
              </w:rPr>
              <w:t xml:space="preserve">  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Flammenrück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sc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l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g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)</w:t>
            </w:r>
          </w:p>
        </w:tc>
      </w:tr>
      <w:tr w:rsidR="00C72C74" w:rsidRPr="000232E5" w:rsidTr="00CA31E7">
        <w:trPr>
          <w:trHeight w:hRule="exact" w:val="859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Default="00B21D04" w:rsidP="00B21D04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Sinte</w:t>
            </w:r>
            <w:r w:rsidR="00C72C74"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r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alu</w:t>
            </w:r>
            <w:r w:rsidR="00C72C74"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m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i</w:t>
            </w:r>
            <w:r w:rsidR="00C72C74"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n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iu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  <w:r w:rsidR="00C72C74" w:rsidRPr="00C72C7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(Alu</w:t>
            </w:r>
            <w:r w:rsidR="00C72C74"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m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i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niu</w:t>
            </w:r>
            <w:r w:rsidR="00C72C74"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m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-Sili</w:t>
            </w:r>
            <w:r w:rsidR="00C72C74"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z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ium</w:t>
            </w:r>
          </w:p>
          <w:p w:rsidR="00C72C74" w:rsidRPr="00C72C74" w:rsidRDefault="00C72C74" w:rsidP="00B21D04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Legierung)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B21D04" w:rsidRDefault="00B21D04" w:rsidP="00B21D04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Leichtmetall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e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mi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t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hohe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r</w:t>
            </w:r>
            <w:r w:rsidR="00C72C74"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Warmfest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de-DE" w:eastAsia="ru-RU"/>
              </w:rPr>
              <w:t>i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gkeit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  <w:r w:rsidR="00C72C74"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 w:eastAsia="ru-RU"/>
              </w:rPr>
              <w:t xml:space="preserve"> </w:t>
            </w:r>
            <w:r w:rsidR="00C72C74" w:rsidRPr="00AF54D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de-DE" w:eastAsia="ru-RU"/>
              </w:rPr>
              <w:t>M</w:t>
            </w:r>
            <w:r w:rsidR="00C72C74" w:rsidRPr="00AF54D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de-DE" w:eastAsia="ru-RU"/>
              </w:rPr>
              <w:t>o</w:t>
            </w:r>
            <w:r w:rsidR="00C72C74" w:rsidRPr="00AF54D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de-DE" w:eastAsia="ru-RU"/>
              </w:rPr>
              <w:t>t</w:t>
            </w:r>
            <w:r w:rsidR="00C72C74" w:rsidRPr="00AF54D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de-DE" w:eastAsia="ru-RU"/>
              </w:rPr>
              <w:t>o</w:t>
            </w:r>
            <w:r w:rsidR="00C72C74" w:rsidRPr="00AF54DB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de-DE" w:eastAsia="ru-RU"/>
              </w:rPr>
              <w:t>ren</w:t>
            </w:r>
            <w:r w:rsidR="00C72C74" w:rsidRPr="00AF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>-</w:t>
            </w:r>
            <w:r w:rsidR="00C72C74" w:rsidRPr="00AF54DB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="00C72C74" w:rsidRPr="00AF54DB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de-DE" w:eastAsia="ru-RU"/>
              </w:rPr>
              <w:t>un</w:t>
            </w:r>
            <w:r w:rsidR="00C72C74" w:rsidRPr="00AF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>d</w:t>
            </w:r>
            <w:r w:rsidR="00C72C74" w:rsidRPr="00B21D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 xml:space="preserve"> </w:t>
            </w:r>
            <w:r w:rsidR="00C72C74" w:rsidRPr="00B21D04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lang w:val="de-DE" w:eastAsia="ru-RU"/>
              </w:rPr>
              <w:t>Flu</w:t>
            </w:r>
            <w:r w:rsidR="00C72C74" w:rsidRPr="00B21D0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g</w:t>
            </w:r>
            <w:r w:rsidR="00C72C74" w:rsidRPr="00B21D04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val="de-DE" w:eastAsia="ru-RU"/>
              </w:rPr>
              <w:t>z</w:t>
            </w:r>
            <w:r w:rsidR="00C72C74" w:rsidRPr="00B21D04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lang w:val="de-DE" w:eastAsia="ru-RU"/>
              </w:rPr>
              <w:t>eugbau</w:t>
            </w:r>
          </w:p>
        </w:tc>
      </w:tr>
      <w:tr w:rsidR="00C72C74" w:rsidRPr="00C72C74" w:rsidTr="00B21D04">
        <w:trPr>
          <w:trHeight w:hRule="exact" w:val="169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04" w:rsidRDefault="00B21D04" w:rsidP="00B21D04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Magne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t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werkstoff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e</w:t>
            </w:r>
            <w:r w:rsidR="00C72C74"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de-DE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au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f</w:t>
            </w:r>
            <w:r w:rsidR="00C72C74"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de-DE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E</w:t>
            </w:r>
            <w:r w:rsidR="00C72C74"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i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sen-Nickel-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A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lu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m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i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niu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m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-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Basi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s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 xml:space="preserve"> (weich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-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un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</w:t>
            </w:r>
          </w:p>
          <w:p w:rsidR="00B21D04" w:rsidRDefault="00C72C74" w:rsidP="00B21D04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ha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rt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gnet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sch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we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ch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-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und</w:t>
            </w:r>
          </w:p>
          <w:p w:rsidR="00C72C74" w:rsidRPr="00C72C74" w:rsidRDefault="00C72C74" w:rsidP="00B21D04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 xml:space="preserve"> har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magnetisch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Ferri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125EA0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Me</w:t>
            </w:r>
            <w:r w:rsidR="00125EA0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ss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gerät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Kle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ndyn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mos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Kle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nmo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oren</w:t>
            </w:r>
          </w:p>
        </w:tc>
      </w:tr>
      <w:tr w:rsidR="00C72C74" w:rsidRPr="00C72C74" w:rsidTr="00B21D04">
        <w:trPr>
          <w:trHeight w:hRule="exact" w:val="1279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B21D04" w:rsidP="00B21D04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Re</w:t>
            </w:r>
            <w:r w:rsidR="00C72C74"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ib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we</w:t>
            </w:r>
            <w:r w:rsidR="00C72C74"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r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kst</w:t>
            </w:r>
            <w:r w:rsidR="00C72C74"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o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f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f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e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  <w:lang w:val="de-DE" w:eastAsia="ru-RU"/>
              </w:rPr>
              <w:t>{Friktionswerkstoffe</w:t>
            </w:r>
            <w:r w:rsidR="00C72C74" w:rsidRPr="00C72C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ru-RU"/>
              </w:rPr>
              <w:t>)</w:t>
            </w:r>
            <w:r w:rsidR="00C72C74" w:rsidRPr="00C72C74">
              <w:rPr>
                <w:rFonts w:ascii="Times New Roman" w:eastAsia="Times New Roman" w:hAnsi="Times New Roman" w:cs="Times New Roman"/>
                <w:i/>
                <w:iCs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au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s</w:t>
            </w:r>
            <w:r w:rsidR="00C72C74"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metal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lisch</w:t>
            </w:r>
            <w:r w:rsidR="00C72C74"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e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n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 xml:space="preserve"> un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</w:t>
            </w:r>
            <w:r w:rsidR="00C72C74"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nicht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m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etallische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n</w:t>
            </w:r>
            <w:r w:rsidR="00C72C74"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Ko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m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ponenten</w:t>
            </w:r>
          </w:p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(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O</w:t>
            </w:r>
            <w:r w:rsidRPr="00C72C74">
              <w:rPr>
                <w:rFonts w:ascii="Times New Roman" w:eastAsia="Times New Roman" w:hAnsi="Times New Roman" w:cs="Times New Roman"/>
                <w:spacing w:val="-4"/>
                <w:position w:val="-3"/>
                <w:sz w:val="28"/>
                <w:szCs w:val="28"/>
                <w:lang w:eastAsia="ru-RU"/>
              </w:rPr>
              <w:t>2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AI</w:t>
            </w:r>
            <w:r w:rsidRPr="00C72C74">
              <w:rPr>
                <w:rFonts w:ascii="Times New Roman" w:eastAsia="Times New Roman" w:hAnsi="Times New Roman" w:cs="Times New Roman"/>
                <w:spacing w:val="-3"/>
                <w:position w:val="-3"/>
                <w:sz w:val="28"/>
                <w:szCs w:val="28"/>
                <w:lang w:eastAsia="ru-RU"/>
              </w:rPr>
              <w:t>2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O</w:t>
            </w:r>
            <w:r w:rsidRPr="00C72C74">
              <w:rPr>
                <w:rFonts w:ascii="Times New Roman" w:eastAsia="Times New Roman" w:hAnsi="Times New Roman" w:cs="Times New Roman"/>
                <w:spacing w:val="-4"/>
                <w:position w:val="-3"/>
                <w:sz w:val="28"/>
                <w:szCs w:val="28"/>
                <w:lang w:eastAsia="ru-RU"/>
              </w:rPr>
              <w:t>3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C)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B21D04" w:rsidP="00B21D04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uk-UA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  <w:t>Brems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>b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  <w:t>elä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>g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  <w:t>e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72C74"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  <w:t>Kupplungsbeläge</w:t>
            </w:r>
          </w:p>
        </w:tc>
      </w:tr>
      <w:tr w:rsidR="00C72C74" w:rsidRPr="00C72C74" w:rsidTr="00B21D04">
        <w:trPr>
          <w:trHeight w:hRule="exact" w:val="844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B21D04" w:rsidP="00B21D04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ru-RU"/>
              </w:rPr>
              <w:lastRenderedPageBreak/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Gleitwerkstoff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  <w:lang w:eastAsia="ru-RU"/>
              </w:rPr>
              <w:t>(Antifriktionswerkstoffe</w:t>
            </w:r>
            <w:r w:rsidR="00C72C74" w:rsidRPr="00C72C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  <w:r w:rsidR="00C72C74" w:rsidRPr="00C72C74">
              <w:rPr>
                <w:rFonts w:ascii="Times New Roman" w:eastAsia="Times New Roman" w:hAnsi="Times New Roman" w:cs="Times New Roman"/>
                <w:i/>
                <w:iCs/>
                <w:spacing w:val="-7"/>
                <w:sz w:val="28"/>
                <w:szCs w:val="28"/>
                <w:lang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mit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Gr</w:t>
            </w:r>
            <w:r w:rsidR="00C72C74"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a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phi</w:t>
            </w:r>
            <w:r w:rsidR="00C72C74"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t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zusa</w:t>
            </w:r>
            <w:r w:rsidR="00C72C74"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t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B21D04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Gleitlage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Füh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un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g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Gleitsteine</w:t>
            </w:r>
          </w:p>
        </w:tc>
      </w:tr>
      <w:tr w:rsidR="00C72C74" w:rsidRPr="00C72C74" w:rsidTr="00B21D04">
        <w:trPr>
          <w:trHeight w:hRule="exact" w:val="714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B21D04" w:rsidP="00B21D04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R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einst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w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erkstof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f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04" w:rsidRDefault="00B21D04" w:rsidP="00B21D04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 xml:space="preserve"> </w:t>
            </w:r>
            <w:r w:rsidR="00D1451E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P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hysikalisch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="00D1451E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Sonderwerkstoffe,</w:t>
            </w:r>
          </w:p>
          <w:p w:rsidR="00C72C74" w:rsidRPr="00C72C74" w:rsidRDefault="00C72C74" w:rsidP="00B21D04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Vakuu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technik</w:t>
            </w:r>
          </w:p>
        </w:tc>
      </w:tr>
      <w:tr w:rsidR="00C72C74" w:rsidRPr="000232E5" w:rsidTr="00D96420">
        <w:trPr>
          <w:trHeight w:hRule="exact" w:val="2553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D1451E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K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o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k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w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erk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tof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f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(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ä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nk</w:t>
            </w:r>
            <w:r w:rsidR="00B21D0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l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g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u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g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D96420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Kont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k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c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hwachstro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-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un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Starkstro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technik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Sch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w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it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lang w:val="de-DE" w:eastAsia="ru-RU"/>
              </w:rPr>
              <w:t>z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k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ühllegierunge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fü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Raketen- düse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c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w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er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tall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ru-RU"/>
              </w:rPr>
              <w:t>Q</w:t>
            </w:r>
            <w:r w:rsidRPr="00C72C74">
              <w:rPr>
                <w:rFonts w:ascii="Times New Roman" w:eastAsia="Times New Roman" w:hAnsi="Times New Roman" w:cs="Times New Roman"/>
                <w:i/>
                <w:iCs/>
                <w:spacing w:val="-10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ru-RU"/>
              </w:rPr>
              <w:t>&gt;</w:t>
            </w:r>
            <w:r w:rsidRPr="00C72C74">
              <w:rPr>
                <w:rFonts w:ascii="Times New Roman" w:eastAsia="Times New Roman" w:hAnsi="Times New Roman" w:cs="Times New Roman"/>
                <w:i/>
                <w:iCs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16,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5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g/c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3"/>
                <w:position w:val="11"/>
                <w:sz w:val="28"/>
                <w:szCs w:val="28"/>
                <w:lang w:val="de-DE" w:eastAsia="ru-RU"/>
              </w:rPr>
              <w:t>3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 xml:space="preserve">, 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Sch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w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ingmasse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un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u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to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 xml:space="preserve">atischen 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U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ren</w:t>
            </w:r>
          </w:p>
        </w:tc>
      </w:tr>
      <w:tr w:rsidR="00C72C74" w:rsidRPr="00744B4B" w:rsidTr="00CA31E7">
        <w:trPr>
          <w:trHeight w:hRule="exact" w:val="846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CA31E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ho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c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hs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ch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me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lz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end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W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rk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st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off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(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W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o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l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fr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o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lybdän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 xml:space="preserve"> Tan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al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Zi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k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onium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fnium)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A31E7" w:rsidRDefault="00C72C74" w:rsidP="00C742F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Glühlampen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w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nde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l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ö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hre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elektr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o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den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Sp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de-DE"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nndüs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n</w:t>
            </w:r>
            <w:r w:rsidR="00C742F7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Pr="00CA31E7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Hei</w:t>
            </w:r>
            <w:r w:rsidRPr="00CA31E7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z</w:t>
            </w:r>
            <w:r w:rsidRPr="00CA31E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de-DE" w:eastAsia="ru-RU"/>
              </w:rPr>
              <w:t>l</w:t>
            </w:r>
            <w:r w:rsidRPr="00CA31E7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eiter</w:t>
            </w:r>
          </w:p>
        </w:tc>
      </w:tr>
      <w:tr w:rsidR="00C72C74" w:rsidRPr="000232E5" w:rsidTr="00CA31E7">
        <w:trPr>
          <w:trHeight w:hRule="exact" w:val="858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CA31E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Hartmetall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(Karbid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Nitride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Boride,</w:t>
            </w:r>
          </w:p>
          <w:p w:rsidR="00C72C74" w:rsidRPr="00C72C74" w:rsidRDefault="00C72C74" w:rsidP="0030011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ho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c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hs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ch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me</w:t>
            </w:r>
            <w:r w:rsidR="0030011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l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z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end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 xml:space="preserve"> Metall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eine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Binde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tall)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CA31E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spanend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Werkzeuge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hochbeansprucht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Tei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l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e</w:t>
            </w:r>
          </w:p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Um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f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o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-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un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c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itt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w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erk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lang w:val="de-DE" w:eastAsia="ru-RU"/>
              </w:rPr>
              <w:t>z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de-DE" w:eastAsia="ru-RU"/>
              </w:rPr>
              <w:t>eugen</w:t>
            </w:r>
          </w:p>
        </w:tc>
      </w:tr>
      <w:tr w:rsidR="00C72C74" w:rsidRPr="00C72C74" w:rsidTr="00CA31E7">
        <w:trPr>
          <w:trHeight w:hRule="exact" w:val="114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CA31E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V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erbund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w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erkstoff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au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K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b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iden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z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.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B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.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o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lyb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dän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-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Tit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-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un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>W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olfra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karbi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un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Alu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ini- u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-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un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Chro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oxiden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A31E7" w:rsidP="00CA31E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eastAsia="ru-RU"/>
              </w:rPr>
              <w:t>Schneidkeramik</w:t>
            </w:r>
          </w:p>
        </w:tc>
      </w:tr>
      <w:tr w:rsidR="00C72C74" w:rsidRPr="00C72C74" w:rsidTr="00CA31E7">
        <w:trPr>
          <w:trHeight w:hRule="exact" w:val="1128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CA31E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Ce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et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(engl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.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au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,,cera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ic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"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un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,,meta</w:t>
            </w:r>
            <w:r w:rsidR="00665D5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l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ls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"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gebildet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)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au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Metal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l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un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Karbiden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Oxide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 xml:space="preserve">bzw. 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Bo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n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A31E7" w:rsidP="00CA31E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Hoc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h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te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m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peratur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we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rk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s</w:t>
            </w:r>
            <w:r w:rsidR="00C72C74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toffe</w:t>
            </w:r>
          </w:p>
        </w:tc>
      </w:tr>
      <w:tr w:rsidR="00C72C74" w:rsidRPr="00C72C74" w:rsidTr="00CA31E7">
        <w:trPr>
          <w:trHeight w:hRule="exact" w:val="846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CA31E7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Metallkoh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de-DE" w:eastAsia="ru-RU"/>
              </w:rPr>
              <w:t>le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u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 xml:space="preserve"> </w:t>
            </w:r>
            <w:r w:rsidRPr="00C021E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de-DE" w:eastAsia="ru-RU"/>
              </w:rPr>
              <w:t>Kupfe</w:t>
            </w:r>
            <w:r w:rsidRPr="00C021E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de-DE" w:eastAsia="ru-RU"/>
              </w:rPr>
              <w:t>r</w:t>
            </w:r>
            <w:r w:rsidRPr="00C021E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de-DE" w:eastAsia="ru-RU"/>
              </w:rPr>
              <w:t>-Zin</w:t>
            </w:r>
            <w:r w:rsidRPr="00C02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>k</w:t>
            </w:r>
            <w:r w:rsidRPr="00C021E4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Pr="00C021E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de-DE" w:eastAsia="ru-RU"/>
              </w:rPr>
              <w:t>ode</w:t>
            </w:r>
            <w:r w:rsidRPr="00C02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de-DE" w:eastAsia="ru-RU"/>
              </w:rPr>
              <w:t>Bleibron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de-DE" w:eastAsia="ru-RU"/>
              </w:rPr>
              <w:t>z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ru-RU"/>
              </w:rPr>
              <w:t>e</w:t>
            </w:r>
          </w:p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bi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8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sse-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G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rap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Sch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l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eif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k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ontakte</w:t>
            </w:r>
          </w:p>
        </w:tc>
      </w:tr>
    </w:tbl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Gießen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wird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das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ll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im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flüssi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en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Zu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st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vorbere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ete 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gefüllt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Gestal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nac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h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m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Erstarre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beib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ält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>unt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>rs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>ide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5C756E">
        <w:rPr>
          <w:rFonts w:ascii="Times New Roman" w:eastAsia="Times New Roman" w:hAnsi="Times New Roman" w:cs="Times New Roman"/>
          <w:b/>
          <w:spacing w:val="11"/>
          <w:sz w:val="28"/>
          <w:szCs w:val="28"/>
          <w:lang w:val="de-DE" w:eastAsia="ru-RU"/>
        </w:rPr>
        <w:t>Block</w:t>
      </w:r>
      <w:r w:rsidRPr="005C756E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-</w:t>
      </w:r>
      <w:r w:rsidRPr="005C756E">
        <w:rPr>
          <w:rFonts w:ascii="Times New Roman" w:eastAsia="Times New Roman" w:hAnsi="Times New Roman" w:cs="Times New Roman"/>
          <w:b/>
          <w:spacing w:val="11"/>
          <w:sz w:val="28"/>
          <w:szCs w:val="28"/>
          <w:lang w:val="de-DE" w:eastAsia="ru-RU"/>
        </w:rPr>
        <w:t>ode</w:t>
      </w:r>
      <w:r w:rsidRPr="005C756E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="008677EC" w:rsidRPr="00C72C74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  <w:lang w:val="de-DE" w:eastAsia="ru-RU"/>
        </w:rPr>
        <w:t>Stranggu</w:t>
      </w:r>
      <w:r w:rsidR="008677EC" w:rsidRPr="00C72C74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bei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dem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Halbzeug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hergestellt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wird,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und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gu</w:t>
      </w:r>
      <w:r w:rsidR="008677E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i/>
          <w:iCs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fertig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Werkstü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kform ergibt.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Die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Eigenschaften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des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fertigen </w:t>
      </w:r>
      <w:r w:rsidR="00111A11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Gussstü</w:t>
      </w:r>
      <w:r w:rsidR="00111A11"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c</w:t>
      </w:r>
      <w:r w:rsidR="00111A11" w:rsidRPr="007A7423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ks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werd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durc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Zusamm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ns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ü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sigen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Metalls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Gieß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gut</w:t>
      </w:r>
      <w:r w:rsidRPr="007A7423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es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und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die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Art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und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Ausbildun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g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="00111A11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beeinf</w:t>
      </w:r>
      <w:r w:rsidR="00111A11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="00111A11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</w:t>
      </w:r>
      <w:r w:rsidR="00111A11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sst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Da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usa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ir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 xml:space="preserve">en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Gießgu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bezeic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auc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Gießproze</w:t>
      </w:r>
      <w:r w:rsidR="00111A11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5F5CCB" w:rsidRDefault="005F5CCB" w:rsidP="00056781">
      <w:pPr>
        <w:widowControl w:val="0"/>
        <w:autoSpaceDE w:val="0"/>
        <w:autoSpaceDN w:val="0"/>
        <w:adjustRightInd w:val="0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F5CCB" w:rsidRDefault="005F5CCB" w:rsidP="00056781">
      <w:pPr>
        <w:widowControl w:val="0"/>
        <w:autoSpaceDE w:val="0"/>
        <w:autoSpaceDN w:val="0"/>
        <w:adjustRightInd w:val="0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56781" w:rsidRPr="00F47FDE" w:rsidRDefault="00056781" w:rsidP="00F47FDE">
      <w:pPr>
        <w:pStyle w:val="ab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47FDE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lastRenderedPageBreak/>
        <w:t>Übersetzen Sie folgende</w:t>
      </w:r>
      <w:r w:rsidRPr="00F47FDE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de-DE" w:eastAsia="ru-RU"/>
        </w:rPr>
        <w:t xml:space="preserve"> </w:t>
      </w:r>
      <w:r w:rsidRPr="00F47FDE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Fragen ins Deutsche und ins Russische und beant</w:t>
      </w:r>
      <w:r w:rsidRPr="00F47FD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w</w:t>
      </w:r>
      <w:r w:rsidRPr="00F47FD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o</w:t>
      </w:r>
      <w:r w:rsidRPr="00F47FDE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rten</w:t>
      </w:r>
      <w:r w:rsidRPr="00F47FDE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de-DE" w:eastAsia="ru-RU"/>
        </w:rPr>
        <w:t xml:space="preserve"> </w:t>
      </w:r>
      <w:r w:rsidRPr="00F47FDE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Sie sie auf Deutsch</w:t>
      </w:r>
    </w:p>
    <w:p w:rsidR="00F47FDE" w:rsidRPr="00F47FDE" w:rsidRDefault="00F47FDE" w:rsidP="00F47FDE">
      <w:pPr>
        <w:pStyle w:val="ab"/>
        <w:widowControl w:val="0"/>
        <w:autoSpaceDE w:val="0"/>
        <w:autoSpaceDN w:val="0"/>
        <w:adjustRightInd w:val="0"/>
        <w:spacing w:after="0" w:line="312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72C74" w:rsidRPr="00AD29F7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</w:t>
      </w:r>
      <w:r w:rsidRPr="00DB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B5A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Pr="00DB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A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DB5A0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фактор</w:t>
      </w:r>
      <w:r w:rsidR="00DB5A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DB5A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</w:t>
      </w:r>
      <w:r w:rsidR="00DB5A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лежить</w:t>
      </w:r>
      <w:r w:rsidRPr="00DB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="00DB5A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</w:t>
      </w:r>
      <w:r w:rsidRPr="00DB5A04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</w:t>
      </w:r>
      <w:r w:rsidR="00DB5A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</w:t>
      </w:r>
      <w:r w:rsidRPr="00DB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DB5A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DB5A0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</w:t>
      </w:r>
      <w:r w:rsidR="00DB5A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Pr="00DB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A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Pr="00DB5A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B5A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Pr="00DB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A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DB5A04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иготовлен</w:t>
      </w:r>
      <w:r w:rsidR="00DB5A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Pr="00DB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</w:t>
      </w:r>
      <w:r w:rsidR="00DB5A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DB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методом порошково</w:t>
      </w:r>
      <w:r w:rsidR="00DB5A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DB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металург</w:t>
      </w:r>
      <w:r w:rsidR="00DB5A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ії</w:t>
      </w:r>
      <w:r w:rsidRPr="00DB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7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</w:t>
      </w:r>
      <w:r w:rsidRPr="00DB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</w:t>
      </w:r>
      <w:r w:rsidR="00DB5A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адиц</w:t>
      </w:r>
      <w:r w:rsidR="00DB5A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="00DB5A0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B5A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DB5A0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B5A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DB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методами? </w:t>
      </w:r>
      <w:r w:rsidRPr="001C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</w:t>
      </w:r>
      <w:r w:rsidR="00F4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1C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ких </w:t>
      </w:r>
      <w:r w:rsidR="00F4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випадках</w:t>
      </w:r>
      <w:r w:rsidRPr="001C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перевага надається</w:t>
      </w:r>
      <w:r w:rsidRPr="001C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4C0" w:rsidRPr="001C38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порошков</w:t>
      </w:r>
      <w:r w:rsidR="00F4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Pr="001C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металург</w:t>
      </w:r>
      <w:r w:rsidR="00F43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ії</w:t>
      </w:r>
      <w:r w:rsidRPr="001C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3. </w:t>
      </w:r>
      <w:r w:rsidR="001C3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межа міцності</w:t>
      </w:r>
      <w:r w:rsidRPr="001C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</w:t>
      </w:r>
      <w:r w:rsidR="001C3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бути досягнута завдяки використанню</w:t>
      </w:r>
      <w:r w:rsidRPr="001C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порошков</w:t>
      </w:r>
      <w:r w:rsidR="001C3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1C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8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</w:t>
      </w:r>
      <w:r w:rsidRPr="001C381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</w:t>
      </w:r>
      <w:r w:rsidR="001C3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ії</w:t>
      </w:r>
      <w:r w:rsidRPr="001C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1C3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C3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шляхи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</w:t>
      </w:r>
      <w:r w:rsidR="001C3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</w:t>
      </w:r>
      <w:r w:rsidR="001C3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ідвищення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міцності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</w:t>
      </w:r>
      <w:r w:rsidR="001C3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="001C3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7A74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284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84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 w:rsidR="00284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сталей </w:t>
      </w:r>
      <w:r w:rsidR="00377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</w:t>
      </w:r>
      <w:r w:rsidR="00284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межу міцності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84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84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</w:t>
      </w:r>
      <w:r w:rsidR="00284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ищує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600 МПа? 6. 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перспективн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ями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C3A"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зр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бки нов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C95C3A"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сплав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в (</w:t>
      </w:r>
      <w:r w:rsidR="00EA45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C3A"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C95C3A"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в)? 7. 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вид порошкового </w:t>
      </w:r>
      <w:r w:rsid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використовують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обмаз</w:t>
      </w:r>
      <w:r w:rsidR="00926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уваль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ктрод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в? 8. Порошок 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лемента 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використовується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бор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ьб</w:t>
      </w:r>
      <w:r w:rsidR="008A03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676F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F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шкідниками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676F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</w:t>
      </w:r>
      <w:r w:rsidR="00676F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r w:rsidR="00676F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F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76F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сподарстві</w:t>
      </w:r>
      <w:r w:rsidRPr="00C95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235BEE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Назв</w:t>
      </w:r>
      <w:r w:rsidR="00235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235BE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35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23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B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</w:t>
      </w:r>
      <w:r w:rsidR="00235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235BEE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="00235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23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235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виробництва</w:t>
      </w:r>
      <w:r w:rsidRPr="0023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</w:t>
      </w:r>
      <w:r w:rsidR="00235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235B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6C6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235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35BEE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235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льних</w:t>
      </w:r>
      <w:r w:rsidRPr="0023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B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35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235BEE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дшипник</w:t>
      </w:r>
      <w:r w:rsidR="00235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235BEE">
        <w:rPr>
          <w:rFonts w:ascii="Times New Roman" w:eastAsia="Times New Roman" w:hAnsi="Times New Roman" w:cs="Times New Roman"/>
          <w:sz w:val="28"/>
          <w:szCs w:val="28"/>
          <w:lang w:eastAsia="ru-RU"/>
        </w:rPr>
        <w:t>в, зубчат</w:t>
      </w:r>
      <w:r w:rsidR="00235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235BEE">
        <w:rPr>
          <w:rFonts w:ascii="Times New Roman" w:eastAsia="Times New Roman" w:hAnsi="Times New Roman" w:cs="Times New Roman"/>
          <w:sz w:val="28"/>
          <w:szCs w:val="28"/>
          <w:lang w:eastAsia="ru-RU"/>
        </w:rPr>
        <w:t>х кол</w:t>
      </w:r>
      <w:r w:rsidR="00962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23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35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23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</w:t>
      </w:r>
      <w:r w:rsidR="00235BEE">
        <w:rPr>
          <w:rFonts w:ascii="Times New Roman" w:eastAsia="Times New Roman" w:hAnsi="Times New Roman" w:cs="Times New Roman"/>
          <w:sz w:val="28"/>
          <w:szCs w:val="28"/>
          <w:lang w:eastAsia="ru-RU"/>
        </w:rPr>
        <w:t>оз</w:t>
      </w:r>
      <w:r w:rsidR="00235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Pr="00235B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</w:t>
      </w:r>
      <w:r w:rsidR="00235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23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йких </w:t>
      </w:r>
      <w:r w:rsidR="00235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будівельних</w:t>
      </w:r>
      <w:r w:rsidRPr="0023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</w:t>
      </w:r>
      <w:r w:rsidR="00235BEE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235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23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й. </w:t>
      </w:r>
      <w:r w:rsidRPr="00C1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D74D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C1156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74D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1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DF1" w:rsidRPr="00C115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</w:t>
      </w:r>
      <w:r w:rsidR="00D74D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1156E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="00D74D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C1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D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використовують</w:t>
      </w:r>
      <w:r w:rsidRPr="00C1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D74D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виробництва</w:t>
      </w:r>
      <w:r w:rsidRPr="00C1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термост</w:t>
      </w:r>
      <w:r w:rsidR="00D74D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1156E">
        <w:rPr>
          <w:rFonts w:ascii="Times New Roman" w:eastAsia="Times New Roman" w:hAnsi="Times New Roman" w:cs="Times New Roman"/>
          <w:sz w:val="28"/>
          <w:szCs w:val="28"/>
          <w:lang w:eastAsia="ru-RU"/>
        </w:rPr>
        <w:t>йких деталей в ав</w:t>
      </w:r>
      <w:r w:rsidR="00D74D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115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74D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будуванні</w:t>
      </w:r>
      <w:r w:rsidRPr="00C1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11. Для </w:t>
      </w:r>
      <w:r w:rsidR="00C11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виробництва яких</w:t>
      </w:r>
      <w:r w:rsidRPr="00C1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 </w:t>
      </w:r>
      <w:r w:rsidR="00C11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використовуються</w:t>
      </w:r>
      <w:r w:rsidRPr="00C1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56E" w:rsidRPr="00C1156E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фрикц</w:t>
      </w:r>
      <w:r w:rsidR="00C11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Pr="00C1156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11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1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5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</w:t>
      </w:r>
      <w:r w:rsidR="00C11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1156E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="00C11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C1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1A6C8B">
        <w:rPr>
          <w:rFonts w:ascii="Times New Roman" w:eastAsia="Times New Roman" w:hAnsi="Times New Roman" w:cs="Times New Roman"/>
          <w:sz w:val="28"/>
          <w:szCs w:val="28"/>
          <w:lang w:eastAsia="ru-RU"/>
        </w:rPr>
        <w:t>12. До</w:t>
      </w:r>
      <w:r w:rsidR="001A6C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1A6C8B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 w:rsidR="001A6C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</w:t>
      </w:r>
      <w:r w:rsidRPr="001A6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C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1A6C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матер</w:t>
      </w:r>
      <w:r w:rsidR="001A6C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A6C8B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="001A6C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1A6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C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необхідне</w:t>
      </w:r>
      <w:r w:rsidRPr="001A6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1A6C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виробництва</w:t>
      </w:r>
      <w:r w:rsidRPr="001A6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A6C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A6C8B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дшипник</w:t>
      </w:r>
      <w:r w:rsidR="001A6C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A6C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</w:t>
      </w:r>
      <w:r w:rsidR="001A6C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взання</w:t>
      </w:r>
      <w:r w:rsidRPr="001A6C8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</w:t>
      </w:r>
      <w:r w:rsidR="001A6C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A6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A6C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A6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</w:t>
      </w:r>
      <w:r w:rsidR="003B57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6C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</w:t>
      </w:r>
      <w:r w:rsidRPr="001A6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.? </w:t>
      </w:r>
      <w:r w:rsidRPr="0014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1A6C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4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1A6C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147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ма</w:t>
      </w:r>
      <w:r w:rsidR="001A6C8B" w:rsidRPr="00147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</w:t>
      </w:r>
      <w:r w:rsidR="001A6C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47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="001A6C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4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A6C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виробляють</w:t>
      </w:r>
      <w:r w:rsidRPr="0014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</w:t>
      </w:r>
      <w:r w:rsidR="001A6C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14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</w:t>
      </w:r>
      <w:r w:rsidR="001A6C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взання</w:t>
      </w:r>
      <w:r w:rsidRPr="0014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AD29F7">
        <w:rPr>
          <w:rFonts w:ascii="Times New Roman" w:eastAsia="Times New Roman" w:hAnsi="Times New Roman" w:cs="Times New Roman"/>
          <w:sz w:val="28"/>
          <w:szCs w:val="28"/>
          <w:lang w:eastAsia="ru-RU"/>
        </w:rPr>
        <w:t>14. Укаж</w:t>
      </w:r>
      <w:r w:rsidR="001475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AD29F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475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AD2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основн</w:t>
      </w:r>
      <w:r w:rsidR="001475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AD29F7">
        <w:rPr>
          <w:rFonts w:ascii="Times New Roman" w:eastAsia="Times New Roman" w:hAnsi="Times New Roman" w:cs="Times New Roman"/>
          <w:sz w:val="28"/>
          <w:szCs w:val="28"/>
          <w:lang w:eastAsia="ru-RU"/>
        </w:rPr>
        <w:t>х вид</w:t>
      </w:r>
      <w:r w:rsidR="005C5D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AD2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</w:t>
      </w:r>
      <w:r w:rsidR="001475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AD29F7">
        <w:rPr>
          <w:rFonts w:ascii="Times New Roman" w:eastAsia="Times New Roman" w:hAnsi="Times New Roman" w:cs="Times New Roman"/>
          <w:sz w:val="28"/>
          <w:szCs w:val="28"/>
          <w:lang w:eastAsia="ru-RU"/>
        </w:rPr>
        <w:t>я. 15.</w:t>
      </w:r>
      <w:r w:rsidR="001F07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475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AD29F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475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AD2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</w:t>
      </w:r>
      <w:r w:rsidR="001475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AD2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475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AD29F7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1475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</w:t>
      </w:r>
      <w:r w:rsidRPr="00AD29F7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1475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AD2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475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властивості виробів</w:t>
      </w:r>
      <w:r w:rsidRPr="00AD2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72E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виготовлених</w:t>
      </w:r>
      <w:r w:rsidR="001475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методом </w:t>
      </w:r>
      <w:r w:rsidRPr="00AD29F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</w:t>
      </w:r>
      <w:r w:rsidR="001475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</w:t>
      </w:r>
      <w:r w:rsidRPr="00AD29F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3214" w:rsidRPr="00EF7417" w:rsidRDefault="00D33214" w:rsidP="00D33214">
      <w:pPr>
        <w:spacing w:after="0" w:line="312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 </w:t>
      </w:r>
      <w:r w:rsidRPr="00D33214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Notieren</w:t>
      </w:r>
      <w:r w:rsidRPr="00E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3214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Sie</w:t>
      </w:r>
      <w:r w:rsidRPr="00E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3214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die</w:t>
      </w:r>
      <w:r w:rsidRPr="00E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3214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Liste</w:t>
      </w:r>
      <w:r w:rsidRPr="00E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3214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der</w:t>
      </w:r>
      <w:r w:rsidRPr="00E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3214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Schl</w:t>
      </w:r>
      <w:r w:rsidRPr="00E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ü</w:t>
      </w:r>
      <w:r w:rsidRPr="00D33214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sselw</w:t>
      </w:r>
      <w:r w:rsidRPr="00E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ö</w:t>
      </w:r>
      <w:r w:rsidRPr="00D33214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rter</w:t>
      </w:r>
      <w:r w:rsidRPr="00E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3214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zum</w:t>
      </w:r>
      <w:r w:rsidRPr="00E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3214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Text</w:t>
      </w:r>
      <w:r w:rsidRPr="00E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33214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beachten</w:t>
      </w:r>
      <w:r w:rsidRPr="00E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3214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Sie</w:t>
      </w:r>
      <w:r w:rsidRPr="00E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3214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dabei</w:t>
      </w:r>
      <w:r w:rsidRPr="00E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3214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das</w:t>
      </w:r>
      <w:r w:rsidRPr="00E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3214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Hauptthema</w:t>
      </w:r>
      <w:r w:rsidRPr="00E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3214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des</w:t>
      </w:r>
      <w:r w:rsidRPr="00EF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3214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Textes</w:t>
      </w:r>
    </w:p>
    <w:p w:rsidR="00D33214" w:rsidRPr="00EF7417" w:rsidRDefault="00D3321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C74" w:rsidRPr="00E4513E" w:rsidRDefault="00597167" w:rsidP="00D33214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group id="Группа 103" o:spid="_x0000_s1051" style="position:absolute;left:0;text-align:left;margin-left:173.6pt;margin-top:19.95pt;width:290.8pt;height:4.6pt;z-index:-251641856;mso-position-horizontal-relative:page" coordorigin="3472,399" coordsize="581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" o:allowincell="f">
            <v:shape id="Freeform 45" o:spid="_x0000_s1053" style="position:absolute;left:3500;top:409;width:5760;height:20;visibility:visible;mso-wrap-style:square;v-text-anchor:top" coordsize="57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9rr8AA&#10;AADcAAAADwAAAGRycy9kb3ducmV2LnhtbERPy6rCMBDdC/5DGOHuNFWkSjWKCIIIwvUB6m5oxrbY&#10;TEoTa/37mwuCuzmc58yXrSlFQ7UrLCsYDiIQxKnVBWcKzqdNfwrCeWSNpWVS8CYHy0W3M8dE2xcf&#10;qDn6TIQQdgkqyL2vEildmpNBN7AVceDutjboA6wzqWt8hXBTylEUxdJgwaEhx4rWOaWP49MouIyZ&#10;dtcmbu97vb+95SOL15NfpX567WoGwlPrv+KPe6vD/GgM/8+EC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A9rr8AAAADcAAAADwAAAAAAAAAAAAAAAACYAgAAZHJzL2Rvd25y&#10;ZXYueG1sUEsFBgAAAAAEAAQA9QAAAIUDAAAAAA==&#10;" path="m,l5760,e" filled="f" strokeweight="1pt">
              <v:path arrowok="t" o:connecttype="custom" o:connectlocs="0,0;5760,0" o:connectangles="0,0"/>
            </v:shape>
            <v:shape id="Freeform 46" o:spid="_x0000_s1052" style="position:absolute;left:3500;top:463;width:5760;height:20;visibility:visible;mso-wrap-style:square;v-text-anchor:top" coordsize="57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i5MIA&#10;AADcAAAADwAAAGRycy9kb3ducmV2LnhtbERPS2vCQBC+C/0PyxR6azZa1BKzihQsPfmIBa9Ddpqk&#10;zc6mu1sT/70rFLzNx/ecfDWYVpzJ+caygnGSgiAurW64UvB53Dy/gvABWWNrmRRcyMNq+TDKMdO2&#10;5wOdi1CJGMI+QwV1CF0mpS9rMugT2xFH7ss6gyFCV0ntsI/hppWTNJ1Jgw3Hhho7equp/Cn+jILf&#10;+WT73tNmTFjh93635ctp/aLU0+OwXoAINIS7+N/9oeP8dAq3Z+IF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KLkwgAAANwAAAAPAAAAAAAAAAAAAAAAAJgCAABkcnMvZG93&#10;bnJldi54bWxQSwUGAAAAAAQABAD1AAAAhwMAAAAA&#10;" path="m,l5760,e" filled="f" strokeweight="2.8pt">
              <v:path arrowok="t" o:connecttype="custom" o:connectlocs="0,0;5760,0" o:connectangles="0,0"/>
            </v:shape>
            <w10:wrap anchorx="page"/>
          </v:group>
        </w:pict>
      </w:r>
      <w:r w:rsidR="007853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Thema 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 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Gie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β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gu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t</w:t>
      </w:r>
      <w:r w:rsidR="00C72C74" w:rsidRPr="00E45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un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d</w:t>
      </w:r>
      <w:r w:rsidR="00C72C74" w:rsidRPr="00E4513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Gie</w:t>
      </w:r>
      <w:r w:rsidR="00C72C74" w:rsidRPr="00E4513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ß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verfahren</w:t>
      </w:r>
    </w:p>
    <w:p w:rsidR="00C72C74" w:rsidRPr="00E4513E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39F" w:rsidRPr="0078539F" w:rsidRDefault="00C97B58" w:rsidP="0078539F">
      <w:pPr>
        <w:pStyle w:val="ab"/>
        <w:widowControl w:val="0"/>
        <w:numPr>
          <w:ilvl w:val="0"/>
          <w:numId w:val="1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8539F" w:rsidRPr="0078539F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Erlernen Sie die Fachwörter zum Thema. Vergleichen Sie die Bedeutung der Fachbegriffe in drei Sprachen</w:t>
      </w:r>
    </w:p>
    <w:p w:rsid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34"/>
        <w:gridCol w:w="2996"/>
        <w:gridCol w:w="2672"/>
        <w:gridCol w:w="2992"/>
      </w:tblGrid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5127A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F831CD" w:rsidRDefault="00F831CD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Deutsch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Default="00F831CD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Ukrainisch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F831CD" w:rsidRDefault="00F831CD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Russisch</w:t>
            </w:r>
          </w:p>
        </w:tc>
      </w:tr>
      <w:tr w:rsidR="005F5344" w:rsidRPr="00C72C74" w:rsidTr="00872BDD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Gießgut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626222" w:rsidRDefault="005F5344" w:rsidP="0062622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Pr="006262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иття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литье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Verfahren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626222" w:rsidRDefault="0072313C" w:rsidP="0062622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5F5344" w:rsidRPr="006262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</w:t>
            </w:r>
            <w:r w:rsidR="005F53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5F5344" w:rsidRPr="006262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метод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872BDD" w:rsidRDefault="00872BD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F831CD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метод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Stahl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5F5344" w:rsidRDefault="005F5344" w:rsidP="0062622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сталь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</w:t>
            </w:r>
          </w:p>
        </w:tc>
      </w:tr>
      <w:tr w:rsidR="005F5344" w:rsidRPr="00C72C74" w:rsidTr="00872BDD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333FB5" w:rsidRDefault="00F831CD" w:rsidP="00333FB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Te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pergu</w:t>
            </w:r>
            <w:r w:rsidR="00333FB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de-DE" w:eastAsia="ru-RU"/>
              </w:rPr>
              <w:t>ss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5F5344" w:rsidRDefault="005F5344" w:rsidP="0062622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ковкий чавун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ковкий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гун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333FB5" w:rsidRDefault="00F831CD" w:rsidP="00333FB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Graugu</w:t>
            </w:r>
            <w:r w:rsidR="00333FB5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ss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5F5344" w:rsidRDefault="005F5344" w:rsidP="0062622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сірий чавун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серый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чугун</w:t>
            </w:r>
          </w:p>
        </w:tc>
      </w:tr>
      <w:tr w:rsidR="005F5344" w:rsidRPr="00C72C74" w:rsidTr="00872BDD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Anteil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5F5344" w:rsidRDefault="005F5344" w:rsidP="0062622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компонент, частина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компонен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ч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ь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Blass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ahl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626222" w:rsidRDefault="005D25F3" w:rsidP="0062622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262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конвертерна сталь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конвертерная</w:t>
            </w:r>
            <w:r w:rsidRPr="00C72C7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5F534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="000074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Elektrolichtbogenofen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5D25F3" w:rsidP="003B43E1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дугова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лектроп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дуговая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электропе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ч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5F5344" w:rsidRPr="00C72C74" w:rsidTr="00872BDD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Induktionsofen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5D25F3" w:rsidRDefault="005D25F3" w:rsidP="003B43E1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індукційна піч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индукционная</w:t>
            </w:r>
            <w:r w:rsidRPr="00C72C74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печь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Kupolofen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4C14BD" w:rsidP="005D25F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вагранка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вагранка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Scha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c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of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4C14BD" w:rsidP="004C14B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шахтна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шахтная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чь</w:t>
            </w:r>
          </w:p>
        </w:tc>
      </w:tr>
      <w:tr w:rsidR="005F5344" w:rsidRPr="00C72C74" w:rsidTr="00872BDD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feuerfest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4C14BD" w:rsidP="005D25F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йкий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жаростойкий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Gattierung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4C14BD" w:rsidRDefault="004C14BD" w:rsidP="004C14B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4C14BD" w:rsidRDefault="004C14BD" w:rsidP="004C14B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шихтование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s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Gi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ß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ereiroh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is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B67D15" w:rsidRDefault="00B67D15" w:rsidP="005D25F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ливарний чавун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литейный</w:t>
            </w:r>
            <w:r w:rsidRPr="00C72C7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чугун</w:t>
            </w:r>
          </w:p>
        </w:tc>
      </w:tr>
      <w:tr w:rsidR="005F5344" w:rsidRPr="00C72C74" w:rsidTr="00872BDD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333FB5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r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G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u</w:t>
            </w:r>
            <w:r w:rsidR="00333FB5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de-DE" w:eastAsia="ru-RU"/>
              </w:rPr>
              <w:t>ss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bruch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B67D15" w:rsidRDefault="00B67D15" w:rsidP="005D25F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чавунний брухт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чугунный</w:t>
            </w:r>
            <w:r w:rsidRPr="00C72C7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Sta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lsc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o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tt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D163D5" w:rsidRDefault="00D163D5" w:rsidP="00D163D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сталевий скрап,брухт 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стальной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скра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e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Ferrolegierung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9E376B" w:rsidP="009E376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феросплав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ферросплав</w:t>
            </w:r>
          </w:p>
        </w:tc>
      </w:tr>
      <w:tr w:rsidR="005F5344" w:rsidRPr="00C72C74" w:rsidTr="00872BDD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r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Kal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k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stein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9E376B" w:rsidRDefault="009E376B" w:rsidP="005D25F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вапняк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известняк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Kok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c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9E376B" w:rsidP="005D25F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коксова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зола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коксовая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зола</w:t>
            </w:r>
          </w:p>
        </w:tc>
      </w:tr>
      <w:tr w:rsidR="005F5344" w:rsidRPr="00C72C74" w:rsidTr="00872BDD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elzen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9E376B" w:rsidRDefault="009E376B" w:rsidP="000C71A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</w:t>
            </w:r>
            <w:r w:rsidR="000C71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плав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расплав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Schlackenabstich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9E376B" w:rsidRDefault="009E376B" w:rsidP="005D25F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випуск шлаку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шлака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Wind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6C4EF8" w:rsidRDefault="006C4EF8" w:rsidP="005D25F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дутье</w:t>
            </w:r>
          </w:p>
        </w:tc>
      </w:tr>
      <w:tr w:rsidR="005F5344" w:rsidRPr="00C72C74" w:rsidTr="00872BDD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Verbrennung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660CD6" w:rsidRDefault="00660CD6" w:rsidP="00660CD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сгорание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Arbei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ste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peratur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655AB6" w:rsidP="00655AB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ература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ература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333FB5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Gu</w:t>
            </w:r>
            <w:r w:rsidR="00333FB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ss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en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374E79" w:rsidP="00374E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ковкий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 w:eastAsia="ru-RU"/>
              </w:rPr>
              <w:t>ав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ковкий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гун</w:t>
            </w:r>
          </w:p>
        </w:tc>
      </w:tr>
      <w:tr w:rsidR="005F5344" w:rsidRPr="00C72C74" w:rsidTr="00872BDD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Vorherd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374E79" w:rsidP="005D25F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горн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передний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горн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Durchsatz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374E79" w:rsidRDefault="00374E79" w:rsidP="00374E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пропускна спроможн.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374E79" w:rsidP="00374E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F831CD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ропуск</w:t>
            </w:r>
            <w:r w:rsidR="00F831CD"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</w:t>
            </w:r>
            <w:r w:rsidR="00F831CD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831CD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</w:t>
            </w:r>
          </w:p>
        </w:tc>
      </w:tr>
      <w:tr w:rsidR="005F5344" w:rsidRPr="00C72C74" w:rsidTr="00872BDD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Messing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9E1983" w:rsidP="005D25F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латунь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латунь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Zinn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9E1983" w:rsidP="005D25F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олово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олово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Blei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9E1983" w:rsidRDefault="009E1983" w:rsidP="005D25F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свинець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свинец</w:t>
            </w:r>
          </w:p>
        </w:tc>
      </w:tr>
      <w:tr w:rsidR="005F5344" w:rsidRPr="00C72C74" w:rsidTr="00872BDD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Eintei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u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ng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D232F7" w:rsidRDefault="00D232F7" w:rsidP="00D232F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розподіл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D232F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зд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Schwerkraft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43155" w:rsidRDefault="000C71AD" w:rsidP="00D232F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сила</w:t>
            </w:r>
            <w:r w:rsidR="00C431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тяжіння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тяжести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Fliehkraft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704704" w:rsidP="0070470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</w:t>
            </w:r>
            <w:r w:rsidRPr="00C72C7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центробежная</w:t>
            </w:r>
            <w:r w:rsidRPr="00C72C7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</w:t>
            </w:r>
          </w:p>
        </w:tc>
      </w:tr>
      <w:tr w:rsidR="005F5344" w:rsidRPr="00C72C74" w:rsidTr="00872BDD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Druck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704704" w:rsidRDefault="00704704" w:rsidP="00D232F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тиск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давление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Fertigerzeugnis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B14965" w:rsidRDefault="00B14965" w:rsidP="00B1496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готовий виріб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готовое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изделие</w:t>
            </w:r>
          </w:p>
        </w:tc>
      </w:tr>
      <w:tr w:rsidR="005F5344" w:rsidRPr="00C72C74" w:rsidTr="00872BDD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517F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Einzelgu</w:t>
            </w:r>
            <w:r w:rsidR="00F517F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ss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form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5F1088" w:rsidRDefault="000C71AD" w:rsidP="000232E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однораз. ли</w:t>
            </w:r>
            <w:r w:rsidR="000232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5F1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форма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5F1088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разовая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</w:t>
            </w:r>
            <w:r w:rsidR="005F1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="0082495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v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erloren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Form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8B3F84" w:rsidP="008B3F8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одно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разова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разовая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Dauerform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8B3F84" w:rsidP="00B1496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постійна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постоянная</w:t>
            </w:r>
            <w:r w:rsidRPr="00C72C7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  <w:tr w:rsidR="005F5344" w:rsidRPr="00C72C74" w:rsidTr="00872BDD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o</w:t>
            </w:r>
            <w:r w:rsidRPr="00C72C7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hlr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um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B234EA" w:rsidRDefault="00B234EA" w:rsidP="00B1496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порожнина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полость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333FB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Gu</w:t>
            </w:r>
            <w:r w:rsidR="00333FB5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de-DE" w:eastAsia="ru-RU"/>
              </w:rPr>
              <w:t>ss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stück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B234EA" w:rsidRDefault="00B234EA" w:rsidP="00B1496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відливок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отливка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r 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St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lk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ern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B234EA" w:rsidRDefault="00B234EA" w:rsidP="00B1496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стальний стержень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стальной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ж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нь</w:t>
            </w:r>
          </w:p>
        </w:tc>
      </w:tr>
      <w:tr w:rsidR="005F5344" w:rsidRPr="00C72C74" w:rsidTr="00872BDD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Anordnung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B234EA" w:rsidRDefault="00B234EA" w:rsidP="00B1496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розміщення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B234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е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Druckkammer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8129DF" w:rsidP="008129D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тальна</w:t>
            </w:r>
            <w:r w:rsidRPr="00C72C7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м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ра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нагнета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ельная</w:t>
            </w:r>
            <w:r w:rsidRPr="00C72C7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м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ра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333FB5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</w:t>
            </w:r>
            <w:r w:rsidR="00F831CD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 xml:space="preserve"> </w:t>
            </w:r>
            <w:r w:rsidR="00F831CD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Beschickungsöffnung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8129DF" w:rsidP="008129D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колошникове</w:t>
            </w:r>
            <w:r w:rsidRPr="00C72C7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uk-UA" w:eastAsia="ru-RU"/>
              </w:rPr>
              <w:t>ві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129D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колошниковое</w:t>
            </w:r>
            <w:r w:rsidRPr="00C72C7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</w:t>
            </w:r>
          </w:p>
        </w:tc>
      </w:tr>
      <w:tr w:rsidR="005F5344" w:rsidRPr="00C72C74" w:rsidTr="00872BDD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Gichtbühne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8129DF" w:rsidP="008129D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колошник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колошник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Schacht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8129DF" w:rsidP="00B1496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шахта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шахта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Windr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ng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0C71AD" w:rsidRDefault="004D3C60" w:rsidP="000C71A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  <w:t>повітро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</w:t>
            </w:r>
            <w:r w:rsidR="000C71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кольцо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воздуховода</w:t>
            </w:r>
          </w:p>
        </w:tc>
      </w:tr>
      <w:tr w:rsidR="005F5344" w:rsidRPr="00C72C74" w:rsidTr="00872BDD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Windform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4D3C60" w:rsidP="00B1496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фурма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фурма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Einstiegöffnung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4D3C60" w:rsidP="00B1496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люк,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люк,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</w:t>
            </w:r>
          </w:p>
        </w:tc>
      </w:tr>
      <w:tr w:rsidR="005F5344" w:rsidRPr="00C72C74" w:rsidTr="00872BDD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Schlackenabstich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4D3C60" w:rsidRDefault="004D3C60" w:rsidP="004D3C6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пуск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шлака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483F7C" w:rsidRDefault="00F831CD" w:rsidP="00483F7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Schleudergu</w:t>
            </w:r>
            <w:r w:rsidR="00483F7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ss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984852" w:rsidRDefault="00984852" w:rsidP="0098485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відцентрове лиття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центробежное</w:t>
            </w:r>
            <w:r w:rsidRPr="00C72C7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литье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Längsachse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5D5A77" w:rsidP="005D5A7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вж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72C7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ві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сь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продоль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C72C7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ось</w:t>
            </w:r>
          </w:p>
        </w:tc>
      </w:tr>
      <w:tr w:rsidR="005F5344" w:rsidRPr="00C72C74" w:rsidTr="00872BDD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Kok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l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le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43029C" w:rsidRDefault="0043029C" w:rsidP="0098485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кокіль, виливниця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кокил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ь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изложница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Formwandung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164DFA" w:rsidRDefault="00164DFA" w:rsidP="0098485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стінка форми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164DF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ка</w:t>
            </w:r>
            <w:r w:rsidR="00164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Gasblasen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164DFA" w:rsidRDefault="00164DFA" w:rsidP="0098485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газове дуття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газовое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ду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тье</w:t>
            </w:r>
          </w:p>
        </w:tc>
      </w:tr>
      <w:tr w:rsidR="005F5344" w:rsidRPr="00C72C74" w:rsidTr="00872BDD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L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unk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164DFA" w:rsidP="00164DF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раковина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усадочная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раковина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Gefüge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164DFA" w:rsidP="005B1D0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структура,</w:t>
            </w:r>
            <w:r w:rsidRPr="00C72C7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текстура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структура,</w:t>
            </w:r>
            <w:r w:rsidRPr="00C72C7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текструра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Rohr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164DFA" w:rsidP="0098485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</w:t>
            </w:r>
          </w:p>
        </w:tc>
      </w:tr>
      <w:tr w:rsidR="005F5344" w:rsidRPr="00C72C74" w:rsidTr="00872BDD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Buchse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164DFA" w:rsidP="00164DF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втулка,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льза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втулка,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гильза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Ring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2F42BE" w:rsidP="002F42B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оло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кольц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круг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2936ED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2936E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6E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Verschlu</w:t>
            </w:r>
            <w:r w:rsidR="002936E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ss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keil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422D87" w:rsidP="0098485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стопорн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C72C7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стопорный</w:t>
            </w:r>
            <w:r w:rsidRPr="00C72C7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</w:t>
            </w:r>
          </w:p>
        </w:tc>
      </w:tr>
      <w:tr w:rsidR="005F5344" w:rsidRPr="00C72C74" w:rsidTr="00872BDD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Gie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β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rinne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061C2B" w:rsidP="00061C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C72C7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литейный</w:t>
            </w:r>
            <w:r w:rsidRPr="00C72C7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желоб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träger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6B070F" w:rsidP="0098485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</w:t>
            </w:r>
          </w:p>
        </w:tc>
      </w:tr>
      <w:tr w:rsidR="005F5344" w:rsidRPr="00C72C74" w:rsidTr="00872BDD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Antrieb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6B070F" w:rsidP="006B070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привод</w:t>
            </w:r>
          </w:p>
        </w:tc>
      </w:tr>
      <w:tr w:rsidR="005F5344" w:rsidRPr="00C72C74" w:rsidTr="00872BDD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CA1A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F831C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waagerec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6B070F" w:rsidP="0098485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горизонт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1CD" w:rsidRPr="00C72C74" w:rsidRDefault="00F831CD" w:rsidP="00872BD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горизонт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льный</w:t>
            </w:r>
          </w:p>
        </w:tc>
      </w:tr>
    </w:tbl>
    <w:p w:rsidR="00CA1A33" w:rsidRDefault="00CA1A33" w:rsidP="00695BA4">
      <w:pPr>
        <w:widowControl w:val="0"/>
        <w:autoSpaceDE w:val="0"/>
        <w:autoSpaceDN w:val="0"/>
        <w:adjustRightInd w:val="0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de-DE" w:eastAsia="ru-RU"/>
        </w:rPr>
      </w:pPr>
    </w:p>
    <w:p w:rsidR="00695BA4" w:rsidRPr="00695BA4" w:rsidRDefault="00C97B58" w:rsidP="00695BA4">
      <w:pPr>
        <w:widowControl w:val="0"/>
        <w:autoSpaceDE w:val="0"/>
        <w:autoSpaceDN w:val="0"/>
        <w:adjustRightInd w:val="0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 xml:space="preserve"> 2 </w:t>
      </w:r>
      <w:r w:rsidR="00695BA4" w:rsidRPr="00695BA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de-DE" w:eastAsia="ru-RU"/>
        </w:rPr>
        <w:t>Lesen Sie den Text, beachten Sie dabei insbesondere die fettgedruckten Fachwörter, analysieren Sie den Inhalt des Textes und schreiben Sie eine adäquate Übersetzung ins Ukrainische bzw. Russische auf</w:t>
      </w:r>
    </w:p>
    <w:p w:rsidR="00D33214" w:rsidRPr="00695BA4" w:rsidRDefault="00D3321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Gießgu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komme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Stah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Grau-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="006E481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Temperguss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Schwer-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Leichtmetalle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in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Fra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Mengenmäßig hat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am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Gießgut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="006E481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Graugu</w:t>
      </w:r>
      <w:r w:rsidR="006E481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den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größten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Anteil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gefo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Stahl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-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="006E481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Te</w:t>
      </w:r>
      <w:r w:rsidR="006E481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="006E481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</w:t>
      </w:r>
      <w:r w:rsidR="006E481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="006E481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</w:t>
      </w:r>
      <w:r w:rsidR="006E481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</w:t>
      </w:r>
      <w:r w:rsidR="006E481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</w:t>
      </w:r>
      <w:r w:rsidR="006E481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 Der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als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Gieß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benötigte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Stahl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wird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in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Blass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ah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onverter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5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Elektroli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htbog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ö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i/>
          <w:iCs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eventuel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5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Induktionsöfe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3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zeugt.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Grau-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und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="006E481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Te</w:t>
      </w:r>
      <w:r w:rsidR="006E4814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="006E481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p</w:t>
      </w:r>
      <w:r w:rsidR="006E481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erguss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werden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überwiegend im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Kupolofen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sc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molz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.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nd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si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y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li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ndr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is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Schachtof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mit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feuerfes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t</w:t>
      </w:r>
      <w:r w:rsidRPr="00D06DDA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de-DE" w:eastAsia="ru-RU"/>
        </w:rPr>
        <w:t>e</w:t>
      </w:r>
      <w:r w:rsidRPr="00D06DDA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au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gekleide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ist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wir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intermittieren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(periodisch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)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etrie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ben,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d.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h.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an</w:t>
      </w:r>
      <w:r w:rsidRPr="00C72C74">
        <w:rPr>
          <w:rFonts w:ascii="Times New Roman" w:eastAsia="Times New Roman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jedem</w:t>
      </w:r>
      <w:r w:rsidRPr="00C72C74">
        <w:rPr>
          <w:rFonts w:ascii="Times New Roman" w:eastAsia="Times New Roman" w:hAnsi="Times New Roman" w:cs="Times New Roman"/>
          <w:spacing w:val="3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Schmel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ag</w:t>
      </w:r>
      <w:r w:rsidRPr="00C72C74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ngezündet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2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Eins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(Gattierung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)</w:t>
      </w:r>
      <w:r w:rsidRPr="00C72C74"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besteh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Gießereiroheise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Gu</w:t>
      </w:r>
      <w:r w:rsidR="006E481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ssb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ru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Stahlschrott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Ferrolegierunge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Kal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stei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Kok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(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≈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8 </w:t>
      </w:r>
      <w:r w:rsidRPr="00C72C74">
        <w:rPr>
          <w:rFonts w:ascii="Times New Roman" w:eastAsia="Arial Unicode MS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b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="00A92991">
        <w:rPr>
          <w:rFonts w:ascii="Times New Roman" w:eastAsia="Arial Unicode MS" w:hAnsi="Times New Roman" w:cs="Times New Roman"/>
          <w:spacing w:val="20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>1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0</w:t>
      </w:r>
      <w:r w:rsidRPr="00C72C74">
        <w:rPr>
          <w:rFonts w:ascii="Times New Roman" w:eastAsia="Arial Unicode MS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>%)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Arial Unicode MS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>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>K</w:t>
      </w:r>
      <w:r w:rsidRPr="00C72C74">
        <w:rPr>
          <w:rFonts w:ascii="Times New Roman" w:eastAsia="Arial Unicode MS" w:hAnsi="Times New Roman" w:cs="Times New Roman"/>
          <w:spacing w:val="-4"/>
          <w:sz w:val="28"/>
          <w:szCs w:val="28"/>
          <w:lang w:val="de-DE" w:eastAsia="ru-RU"/>
        </w:rPr>
        <w:t>a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>l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k</w:t>
      </w:r>
      <w:r w:rsidRPr="00C72C74">
        <w:rPr>
          <w:rFonts w:ascii="Times New Roman" w:eastAsia="Arial Unicode MS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>bil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>mi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-3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-3"/>
          <w:sz w:val="28"/>
          <w:szCs w:val="28"/>
          <w:lang w:val="de-DE" w:eastAsia="ru-RU"/>
        </w:rPr>
        <w:t>K</w:t>
      </w:r>
      <w:r w:rsidRPr="00C72C74">
        <w:rPr>
          <w:rFonts w:ascii="Times New Roman" w:eastAsia="Arial Unicode MS" w:hAnsi="Times New Roman" w:cs="Times New Roman"/>
          <w:b/>
          <w:bCs/>
          <w:spacing w:val="-1"/>
          <w:sz w:val="28"/>
          <w:szCs w:val="28"/>
          <w:lang w:val="de-DE" w:eastAsia="ru-RU"/>
        </w:rPr>
        <w:t>o</w:t>
      </w:r>
      <w:r w:rsidRPr="00C72C74">
        <w:rPr>
          <w:rFonts w:ascii="Times New Roman" w:eastAsia="Arial Unicode MS" w:hAnsi="Times New Roman" w:cs="Times New Roman"/>
          <w:b/>
          <w:bCs/>
          <w:spacing w:val="-3"/>
          <w:sz w:val="28"/>
          <w:szCs w:val="28"/>
          <w:lang w:val="de-DE" w:eastAsia="ru-RU"/>
        </w:rPr>
        <w:t>k</w:t>
      </w:r>
      <w:r w:rsidRPr="00C72C74">
        <w:rPr>
          <w:rFonts w:ascii="Times New Roman" w:eastAsia="Arial Unicode MS" w:hAnsi="Times New Roman" w:cs="Times New Roman"/>
          <w:b/>
          <w:bCs/>
          <w:spacing w:val="-1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b/>
          <w:bCs/>
          <w:spacing w:val="-3"/>
          <w:sz w:val="28"/>
          <w:szCs w:val="28"/>
          <w:lang w:val="de-DE" w:eastAsia="ru-RU"/>
        </w:rPr>
        <w:t>asc</w:t>
      </w:r>
      <w:r w:rsidRPr="00C72C74">
        <w:rPr>
          <w:rFonts w:ascii="Times New Roman" w:eastAsia="Arial Unicode MS" w:hAnsi="Times New Roman" w:cs="Times New Roman"/>
          <w:b/>
          <w:bCs/>
          <w:spacing w:val="-1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b/>
          <w:bCs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un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-3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w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äh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rend des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b/>
          <w:bCs/>
          <w:spacing w:val="-1"/>
          <w:sz w:val="28"/>
          <w:szCs w:val="28"/>
          <w:lang w:val="de-DE" w:eastAsia="ru-RU"/>
        </w:rPr>
        <w:t>c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b/>
          <w:bCs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b/>
          <w:bCs/>
          <w:spacing w:val="3"/>
          <w:sz w:val="28"/>
          <w:szCs w:val="28"/>
          <w:lang w:val="de-DE" w:eastAsia="ru-RU"/>
        </w:rPr>
        <w:t>l</w:t>
      </w:r>
      <w:r w:rsidRPr="00C72C74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Arial Unicode MS" w:hAnsi="Times New Roman" w:cs="Times New Roman"/>
          <w:b/>
          <w:bCs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-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lastRenderedPageBreak/>
        <w:t>oxydier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te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Legierungs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b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st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a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dt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l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-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K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upolofenschlacke,</w:t>
      </w:r>
      <w:r w:rsidR="0078539F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di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Arial Unicode MS" w:hAnsi="Times New Roman" w:cs="Times New Roman"/>
          <w:spacing w:val="2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au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s </w:t>
      </w:r>
      <w:r w:rsidRPr="00C72C74">
        <w:rPr>
          <w:rFonts w:ascii="Times New Roman" w:eastAsia="Arial Unicode MS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m </w:t>
      </w:r>
      <w:r w:rsidRPr="00C72C74">
        <w:rPr>
          <w:rFonts w:ascii="Times New Roman" w:eastAsia="Arial Unicode MS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Schlac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k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enabstic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 xml:space="preserve">h </w:t>
      </w:r>
      <w:r w:rsidRPr="00C72C74">
        <w:rPr>
          <w:rFonts w:ascii="Times New Roman" w:eastAsia="Arial Unicode MS" w:hAnsi="Times New Roman" w:cs="Times New Roman"/>
          <w:b/>
          <w:bCs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abl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ä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uft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. </w:t>
      </w:r>
      <w:r w:rsidRPr="00C72C74">
        <w:rPr>
          <w:rFonts w:ascii="Times New Roman" w:eastAsia="Arial Unicode MS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m </w:t>
      </w:r>
      <w:r w:rsidRPr="00C72C74">
        <w:rPr>
          <w:rFonts w:ascii="Times New Roman" w:eastAsia="Arial Unicode MS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Ofe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Arial Unicode MS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fü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Arial Unicode MS" w:hAnsi="Times New Roman" w:cs="Times New Roman"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ma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Arial Unicode MS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währen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d </w:t>
      </w:r>
      <w:r w:rsidRPr="00C72C74">
        <w:rPr>
          <w:rFonts w:ascii="Times New Roman" w:eastAsia="Arial Unicode MS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des</w:t>
      </w:r>
      <w:r w:rsidR="0078539F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Schmelzens</w:t>
      </w:r>
      <w:r w:rsidRPr="00C72C74">
        <w:rPr>
          <w:rFonts w:ascii="Times New Roman" w:eastAsia="Arial Unicode MS" w:hAnsi="Times New Roman" w:cs="Times New Roman"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meist</w:t>
      </w:r>
      <w:r w:rsidRPr="00C72C74">
        <w:rPr>
          <w:rFonts w:ascii="Times New Roman" w:eastAsia="Arial Unicode MS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v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o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rgewä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en</w:t>
      </w:r>
      <w:r w:rsidRPr="00C72C74">
        <w:rPr>
          <w:rFonts w:ascii="Times New Roman" w:eastAsia="Arial Unicode MS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Wind</w:t>
      </w:r>
      <w:r w:rsidRPr="00C72C74">
        <w:rPr>
          <w:rFonts w:ascii="Times New Roman" w:eastAsia="Arial Unicode MS" w:hAnsi="Times New Roman" w:cs="Times New Roman"/>
          <w:b/>
          <w:bCs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zu,</w:t>
      </w:r>
      <w:r w:rsidRPr="00C72C74">
        <w:rPr>
          <w:rFonts w:ascii="Times New Roman" w:eastAsia="Arial Unicode MS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3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durch</w:t>
      </w:r>
      <w:r w:rsidRPr="00C72C74">
        <w:rPr>
          <w:rFonts w:ascii="Times New Roman" w:eastAsia="Arial Unicode MS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Verbrennung</w:t>
      </w:r>
      <w:r w:rsidRPr="00C72C74">
        <w:rPr>
          <w:rFonts w:ascii="Times New Roman" w:eastAsia="Arial Unicode MS" w:hAnsi="Times New Roman" w:cs="Times New Roman"/>
          <w:b/>
          <w:bCs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des</w:t>
      </w:r>
      <w:r w:rsidRPr="00C72C74">
        <w:rPr>
          <w:rFonts w:ascii="Times New Roman" w:eastAsia="Arial Unicode MS" w:hAnsi="Times New Roman" w:cs="Times New Roman"/>
          <w:spacing w:val="3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Kokses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erforderlich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Arbeitstemperatu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b/>
          <w:bCs/>
          <w:spacing w:val="-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Ofenatmosphär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Arial Unicode MS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erreichen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 xml:space="preserve"> Da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flüssig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Gu</w:t>
      </w:r>
      <w:r w:rsidR="00024F4F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ss</w:t>
      </w:r>
      <w:r w:rsidRPr="00C72C74">
        <w:rPr>
          <w:rFonts w:ascii="Times New Roman" w:eastAsia="Arial Unicode MS" w:hAnsi="Times New Roman" w:cs="Times New Roman"/>
          <w:b/>
          <w:bCs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ise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b/>
          <w:bCs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sammel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sic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m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untere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Ofen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ode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Vorher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b/>
          <w:bCs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un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d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 xml:space="preserve">wird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vo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Zei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Zei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abgestochen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Arial Unicode MS" w:hAnsi="Times New Roman" w:cs="Times New Roman"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6"/>
          <w:sz w:val="28"/>
          <w:szCs w:val="28"/>
          <w:lang w:val="de-DE" w:eastAsia="ru-RU"/>
        </w:rPr>
        <w:t>Durchsat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z</w:t>
      </w:r>
      <w:r w:rsidRPr="00C72C74">
        <w:rPr>
          <w:rFonts w:ascii="Times New Roman" w:eastAsia="Arial Unicode MS" w:hAnsi="Times New Roman" w:cs="Times New Roman"/>
          <w:b/>
          <w:bCs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vo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Kupolöfe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lieg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j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nac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röß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 zwischen</w:t>
      </w:r>
      <w:r w:rsidRPr="00C72C74">
        <w:rPr>
          <w:rFonts w:ascii="Times New Roman" w:eastAsia="Arial Unicode MS" w:hAnsi="Times New Roman" w:cs="Times New Roman"/>
          <w:spacing w:val="-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1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und</w:t>
      </w:r>
      <w:r w:rsidRPr="00C72C74">
        <w:rPr>
          <w:rFonts w:ascii="Times New Roman" w:eastAsia="Arial Unicode MS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25</w:t>
      </w:r>
      <w:r w:rsidRPr="00C72C74">
        <w:rPr>
          <w:rFonts w:ascii="Times New Roman" w:eastAsia="Arial Unicode MS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Gu</w:t>
      </w:r>
      <w:r w:rsidR="00024F4F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ss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eisen/h.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Die</w:t>
      </w:r>
      <w:r w:rsidRPr="00C72C74">
        <w:rPr>
          <w:rFonts w:ascii="Times New Roman" w:eastAsia="Arial Unicode MS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c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hwe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me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lle, wie</w:t>
      </w:r>
      <w:r w:rsidRPr="00C72C74">
        <w:rPr>
          <w:rFonts w:ascii="Times New Roman" w:eastAsia="Arial Unicode MS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Messing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Bronze,</w:t>
      </w:r>
      <w:r w:rsidRPr="00C72C74">
        <w:rPr>
          <w:rFonts w:ascii="Times New Roman" w:eastAsia="Arial Unicode MS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Zinn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Arial Unicode MS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Zink</w:t>
      </w:r>
      <w:r w:rsidRPr="00C72C74">
        <w:rPr>
          <w:rFonts w:ascii="Times New Roman" w:eastAsia="Arial Unicode MS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und</w:t>
      </w:r>
      <w:r w:rsidRPr="00C72C74">
        <w:rPr>
          <w:rFonts w:ascii="Times New Roman" w:eastAsia="Arial Unicode MS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-1"/>
          <w:sz w:val="28"/>
          <w:szCs w:val="28"/>
          <w:lang w:val="de-DE" w:eastAsia="ru-RU"/>
        </w:rPr>
        <w:t>B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l</w:t>
      </w:r>
      <w:r w:rsidRPr="00C72C74">
        <w:rPr>
          <w:rFonts w:ascii="Times New Roman" w:eastAsia="Arial Unicode MS" w:hAnsi="Times New Roman" w:cs="Times New Roman"/>
          <w:b/>
          <w:bCs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Arial Unicode MS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sowie</w:t>
      </w:r>
      <w:r w:rsidRPr="00C72C74">
        <w:rPr>
          <w:rFonts w:ascii="Times New Roman" w:eastAsia="Arial Unicode MS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die Leichtmetalle</w:t>
      </w:r>
      <w:r w:rsidRPr="00C72C74">
        <w:rPr>
          <w:rFonts w:ascii="Times New Roman" w:eastAsia="Arial Unicode MS" w:hAnsi="Times New Roman" w:cs="Times New Roman"/>
          <w:spacing w:val="4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Al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mi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u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u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5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di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5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Mag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iumlegierunge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werde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5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>eis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5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6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>Indukt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>onsöfe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>ersch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>olzen.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Einteilun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 xml:space="preserve">g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Verfahre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beruh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darau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f,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ob</w:t>
      </w:r>
      <w:r w:rsidRPr="00C72C74">
        <w:rPr>
          <w:rFonts w:ascii="Times New Roman" w:eastAsia="Arial Unicode MS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das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Gießgut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durch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die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Wirkung</w:t>
      </w:r>
      <w:r w:rsidRPr="00C72C74">
        <w:rPr>
          <w:rFonts w:ascii="Times New Roman" w:eastAsia="Arial Unicode MS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Arial Unicode MS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Sch</w:t>
      </w:r>
      <w:r w:rsidRPr="00C72C74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  <w:lang w:val="de-DE" w:eastAsia="ru-RU"/>
        </w:rPr>
        <w:t>w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erkraf</w:t>
      </w:r>
      <w:r w:rsidRPr="00C72C74">
        <w:rPr>
          <w:rFonts w:ascii="Times New Roman" w:eastAsia="Arial Unicode MS" w:hAnsi="Times New Roman" w:cs="Times New Roman"/>
          <w:b/>
          <w:bCs/>
          <w:spacing w:val="-1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Fliehkraf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b/>
          <w:bCs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ode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durc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Druc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k</w:t>
      </w:r>
      <w:r w:rsidRPr="00C72C74">
        <w:rPr>
          <w:rFonts w:ascii="Times New Roman" w:eastAsia="Arial Unicode MS" w:hAnsi="Times New Roman" w:cs="Times New Roman"/>
          <w:b/>
          <w:bCs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in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gewünschte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4"/>
          <w:sz w:val="28"/>
          <w:szCs w:val="28"/>
          <w:lang w:val="de-DE" w:eastAsia="ru-RU"/>
        </w:rPr>
        <w:t>Fertiger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z</w:t>
      </w:r>
      <w:r w:rsidRPr="00C72C74">
        <w:rPr>
          <w:rFonts w:ascii="Times New Roman" w:eastAsia="Arial Unicode MS" w:hAnsi="Times New Roman" w:cs="Times New Roman"/>
          <w:b/>
          <w:bCs/>
          <w:spacing w:val="4"/>
          <w:sz w:val="28"/>
          <w:szCs w:val="28"/>
          <w:lang w:val="de-DE" w:eastAsia="ru-RU"/>
        </w:rPr>
        <w:t>eugni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b/>
          <w:bCs/>
          <w:spacing w:val="-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entsprechend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-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For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g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fü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l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w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Be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Sc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werkraftgu</w:t>
      </w:r>
      <w:r w:rsidR="00024F4F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ss</w:t>
      </w:r>
      <w:r w:rsidRPr="00C72C74">
        <w:rPr>
          <w:rFonts w:ascii="Times New Roman" w:eastAsia="Arial Unicode MS" w:hAnsi="Times New Roman" w:cs="Times New Roman"/>
          <w:i/>
          <w:iCs/>
          <w:sz w:val="28"/>
          <w:szCs w:val="28"/>
          <w:lang w:val="de-DE" w:eastAsia="ru-RU"/>
        </w:rPr>
        <w:t>,</w:t>
      </w:r>
      <w:r w:rsidRPr="00C72C74">
        <w:rPr>
          <w:rFonts w:ascii="Times New Roman" w:eastAsia="Arial Unicode MS" w:hAnsi="Times New Roman" w:cs="Times New Roman"/>
          <w:i/>
          <w:iCs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g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bräuchli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c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hste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Verfahre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Arial Unicode MS" w:hAnsi="Times New Roman" w:cs="Times New Roman"/>
          <w:spacing w:val="3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flie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ß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4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Metall infol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g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sei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Schwerkr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f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vo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selbs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 xml:space="preserve"> 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Gießfor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m.</w:t>
      </w:r>
      <w:r w:rsidRPr="00C72C74">
        <w:rPr>
          <w:rFonts w:ascii="Times New Roman" w:eastAsia="Arial Unicode MS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Ma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benutz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hierfü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haup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sächlic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Ei</w:t>
      </w:r>
      <w:r w:rsidRPr="00C72C74">
        <w:rPr>
          <w:rFonts w:ascii="Times New Roman" w:eastAsia="Arial Unicode MS" w:hAnsi="Times New Roman" w:cs="Times New Roman"/>
          <w:b/>
          <w:bCs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elgießforme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i/>
          <w:iCs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d.</w:t>
      </w:r>
      <w:r w:rsidRPr="00C72C74">
        <w:rPr>
          <w:rFonts w:ascii="Times New Roman" w:eastAsia="Arial Unicode MS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h.</w:t>
      </w:r>
      <w:r w:rsidRPr="00C72C74">
        <w:rPr>
          <w:rFonts w:ascii="Times New Roman" w:eastAsia="Arial Unicode MS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solche</w:t>
      </w:r>
      <w:r w:rsidRPr="00C72C74">
        <w:rPr>
          <w:rFonts w:ascii="Times New Roman" w:eastAsia="Arial Unicode MS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For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en,</w:t>
      </w:r>
      <w:r w:rsidRPr="00C72C74">
        <w:rPr>
          <w:rFonts w:ascii="Times New Roman" w:eastAsia="Arial Unicode MS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die</w:t>
      </w:r>
      <w:r w:rsidRPr="00C72C74">
        <w:rPr>
          <w:rFonts w:ascii="Times New Roman" w:eastAsia="Arial Unicode MS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jeweils</w:t>
      </w:r>
      <w:r w:rsidRPr="00C72C74">
        <w:rPr>
          <w:rFonts w:ascii="Times New Roman" w:eastAsia="Arial Unicode MS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nur</w:t>
      </w:r>
      <w:r w:rsidRPr="00C72C74">
        <w:rPr>
          <w:rFonts w:ascii="Times New Roman" w:eastAsia="Arial Unicode MS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einen</w:t>
      </w:r>
      <w:r w:rsidRPr="00C72C74">
        <w:rPr>
          <w:rFonts w:ascii="Times New Roman" w:eastAsia="Arial Unicode MS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Gu</w:t>
      </w:r>
      <w:r w:rsidR="00024F4F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ss</w:t>
      </w:r>
      <w:r w:rsidRPr="00C72C74">
        <w:rPr>
          <w:rFonts w:ascii="Times New Roman" w:eastAsia="Arial Unicode MS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a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ushalt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6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(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verloren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b/>
          <w:bCs/>
          <w:spacing w:val="6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Form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)</w:t>
      </w:r>
      <w:r w:rsidRPr="00C72C74">
        <w:rPr>
          <w:rFonts w:ascii="Times New Roman" w:eastAsia="Arial Unicode MS" w:hAnsi="Times New Roman" w:cs="Times New Roman"/>
          <w:i/>
          <w:iCs/>
          <w:sz w:val="28"/>
          <w:szCs w:val="28"/>
          <w:lang w:val="de-DE" w:eastAsia="ru-RU"/>
        </w:rPr>
        <w:t>.</w:t>
      </w:r>
      <w:r w:rsidRPr="00C72C74">
        <w:rPr>
          <w:rFonts w:ascii="Times New Roman" w:eastAsia="Arial Unicode MS" w:hAnsi="Times New Roman" w:cs="Times New Roman"/>
          <w:i/>
          <w:iCs/>
          <w:spacing w:val="5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Si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6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we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rd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6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u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6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prec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end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5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For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stoffe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5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g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stellt.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Beim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Druckgu</w:t>
      </w:r>
      <w:r w:rsidR="00024F4F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ss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 wird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das</w:t>
      </w:r>
      <w:r w:rsidRPr="00C72C74">
        <w:rPr>
          <w:rFonts w:ascii="Times New Roman" w:eastAsia="Arial Unicode MS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Metall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unter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Druck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in</w:t>
      </w:r>
      <w:r w:rsidRPr="00C72C74">
        <w:rPr>
          <w:rFonts w:ascii="Times New Roman" w:eastAsia="Arial Unicode MS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eine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Dauerfor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 xml:space="preserve">m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au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 xml:space="preserve">Stahl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hohe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Druc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k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="00024F4F"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e</w:t>
      </w:r>
      <w:r w:rsidR="00024F4F"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in</w:t>
      </w:r>
      <w:r w:rsidR="00024F4F"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g</w:t>
      </w:r>
      <w:r w:rsidR="00024F4F"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e</w:t>
      </w:r>
      <w:r w:rsidR="00024F4F"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p</w:t>
      </w:r>
      <w:r w:rsidR="00024F4F"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r</w:t>
      </w:r>
      <w:r w:rsidR="00024F4F"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e</w:t>
      </w:r>
      <w:r w:rsidR="00024F4F"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s</w:t>
      </w:r>
      <w:r w:rsidR="00024F4F"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st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4"/>
          <w:sz w:val="28"/>
          <w:szCs w:val="28"/>
          <w:lang w:val="de-DE" w:eastAsia="ru-RU"/>
        </w:rPr>
        <w:t>Hohlräum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4"/>
          <w:sz w:val="28"/>
          <w:szCs w:val="28"/>
          <w:lang w:val="de-DE" w:eastAsia="ru-RU"/>
        </w:rPr>
        <w:t>Gu</w:t>
      </w:r>
      <w:r w:rsidR="00024F4F">
        <w:rPr>
          <w:rFonts w:ascii="Times New Roman" w:eastAsia="Arial Unicode MS" w:hAnsi="Times New Roman" w:cs="Times New Roman"/>
          <w:b/>
          <w:bCs/>
          <w:spacing w:val="4"/>
          <w:sz w:val="28"/>
          <w:szCs w:val="28"/>
          <w:lang w:val="de-DE" w:eastAsia="ru-RU"/>
        </w:rPr>
        <w:t>ss</w:t>
      </w:r>
      <w:r w:rsidRPr="00C72C74">
        <w:rPr>
          <w:rFonts w:ascii="Times New Roman" w:eastAsia="Arial Unicode MS" w:hAnsi="Times New Roman" w:cs="Times New Roman"/>
          <w:b/>
          <w:bCs/>
          <w:spacing w:val="4"/>
          <w:sz w:val="28"/>
          <w:szCs w:val="28"/>
          <w:lang w:val="de-DE" w:eastAsia="ru-RU"/>
        </w:rPr>
        <w:t>stüc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k</w:t>
      </w:r>
      <w:r w:rsidRPr="00C72C74">
        <w:rPr>
          <w:rFonts w:ascii="Times New Roman" w:eastAsia="Arial Unicode MS" w:hAnsi="Times New Roman" w:cs="Times New Roman"/>
          <w:b/>
          <w:bCs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werde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Stahlkern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b/>
          <w:bCs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gebild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Arial Unicode MS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24"/>
          <w:sz w:val="28"/>
          <w:szCs w:val="28"/>
          <w:lang w:val="de-DE" w:eastAsia="ru-RU"/>
        </w:rPr>
        <w:t xml:space="preserve"> </w:t>
      </w:r>
      <w:r w:rsidRPr="000E198A">
        <w:rPr>
          <w:rFonts w:ascii="Times New Roman" w:eastAsia="Arial Unicode MS" w:hAnsi="Times New Roman" w:cs="Times New Roman"/>
          <w:b/>
          <w:spacing w:val="1"/>
          <w:sz w:val="28"/>
          <w:szCs w:val="28"/>
          <w:lang w:val="de-DE" w:eastAsia="ru-RU"/>
        </w:rPr>
        <w:t>D</w:t>
      </w:r>
      <w:r w:rsidRPr="000E198A">
        <w:rPr>
          <w:rFonts w:ascii="Times New Roman" w:eastAsia="Arial Unicode MS" w:hAnsi="Times New Roman" w:cs="Times New Roman"/>
          <w:b/>
          <w:spacing w:val="2"/>
          <w:sz w:val="28"/>
          <w:szCs w:val="28"/>
          <w:lang w:val="de-DE" w:eastAsia="ru-RU"/>
        </w:rPr>
        <w:t>ruckka</w:t>
      </w:r>
      <w:r w:rsidRPr="000E198A">
        <w:rPr>
          <w:rFonts w:ascii="Times New Roman" w:eastAsia="Arial Unicode MS" w:hAnsi="Times New Roman" w:cs="Times New Roman"/>
          <w:b/>
          <w:spacing w:val="1"/>
          <w:sz w:val="28"/>
          <w:szCs w:val="28"/>
          <w:lang w:val="de-DE" w:eastAsia="ru-RU"/>
        </w:rPr>
        <w:t>m</w:t>
      </w:r>
      <w:r w:rsidRPr="000E198A">
        <w:rPr>
          <w:rFonts w:ascii="Times New Roman" w:eastAsia="Arial Unicode MS" w:hAnsi="Times New Roman" w:cs="Times New Roman"/>
          <w:b/>
          <w:spacing w:val="2"/>
          <w:sz w:val="28"/>
          <w:szCs w:val="28"/>
          <w:lang w:val="de-DE" w:eastAsia="ru-RU"/>
        </w:rPr>
        <w:t>mer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anordnun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 xml:space="preserve">g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werde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da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 xml:space="preserve">sog.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War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kammerverfahren,</w:t>
      </w:r>
      <w:r w:rsidRPr="00C72C74">
        <w:rPr>
          <w:rFonts w:ascii="Times New Roman" w:eastAsia="Arial Unicode MS" w:hAnsi="Times New Roman" w:cs="Times New Roman"/>
          <w:spacing w:val="-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be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sic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Druckk</w:t>
      </w:r>
      <w:r w:rsidRPr="00C72C74">
        <w:rPr>
          <w:rFonts w:ascii="Times New Roman" w:eastAsia="Arial Unicode MS" w:hAnsi="Times New Roman" w:cs="Times New Roman"/>
          <w:b/>
          <w:bCs/>
          <w:spacing w:val="3"/>
          <w:sz w:val="28"/>
          <w:szCs w:val="28"/>
          <w:lang w:val="de-DE" w:eastAsia="ru-RU"/>
        </w:rPr>
        <w:t>a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mme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b/>
          <w:bCs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innerhal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b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 xml:space="preserve"> 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gießfer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ig gehaltene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2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Metall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befindet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Arial Unicode MS" w:hAnsi="Times New Roman" w:cs="Times New Roman"/>
          <w:spacing w:val="2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da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Kaltkam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rv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rf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hren,</w:t>
      </w:r>
      <w:r w:rsidRPr="00C72C74">
        <w:rPr>
          <w:rFonts w:ascii="Times New Roman" w:eastAsia="Arial Unicode MS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bei</w:t>
      </w:r>
      <w:r w:rsidRPr="00C72C74">
        <w:rPr>
          <w:rFonts w:ascii="Times New Roman" w:eastAsia="Arial Unicode MS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dem</w:t>
      </w:r>
      <w:r w:rsidRPr="00C72C74">
        <w:rPr>
          <w:rFonts w:ascii="Times New Roman" w:eastAsia="Arial Unicode MS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die</w:t>
      </w:r>
      <w:r w:rsidRPr="00C72C74">
        <w:rPr>
          <w:rFonts w:ascii="Times New Roman" w:eastAsia="Arial Unicode MS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Druck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kamme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außerhal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b</w:t>
      </w:r>
      <w:r w:rsidRPr="00C72C74">
        <w:rPr>
          <w:rFonts w:ascii="Times New Roman" w:eastAsia="Arial Unicode MS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4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Schmelz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u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ittelba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4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5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Dr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u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kg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u</w:t>
      </w:r>
      <w:r w:rsidR="00024F4F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ss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fo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an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g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b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a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ist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Arial Unicode MS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unt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rschieden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.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Mi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Ver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f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ah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 xml:space="preserve"> wer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Gu</w:t>
      </w:r>
      <w:r w:rsidR="00024F4F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ss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ü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c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k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>a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u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in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k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-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Al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u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min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iu</w:t>
      </w:r>
      <w:r w:rsidRPr="00C72C74">
        <w:rPr>
          <w:rFonts w:ascii="Times New Roman" w:eastAsia="Arial Unicode MS" w:hAnsi="Times New Roman" w:cs="Times New Roman"/>
          <w:spacing w:val="-3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-,</w:t>
      </w:r>
      <w:r w:rsidRPr="00C72C74">
        <w:rPr>
          <w:rFonts w:ascii="Times New Roman" w:eastAsia="Arial Unicode MS" w:hAnsi="Times New Roman" w:cs="Times New Roman"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>a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gn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iu</w:t>
      </w:r>
      <w:r w:rsidRPr="00C72C74">
        <w:rPr>
          <w:rFonts w:ascii="Times New Roman" w:eastAsia="Arial Unicode MS" w:hAnsi="Times New Roman" w:cs="Times New Roman"/>
          <w:spacing w:val="-3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-</w:t>
      </w:r>
      <w:r w:rsidRPr="00C72C74">
        <w:rPr>
          <w:rFonts w:ascii="Times New Roman" w:eastAsia="Arial Unicode MS" w:hAnsi="Times New Roman" w:cs="Times New Roman"/>
          <w:spacing w:val="-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und</w:t>
      </w:r>
      <w:r w:rsidRPr="00C72C74">
        <w:rPr>
          <w:rFonts w:ascii="Times New Roman" w:eastAsia="Arial Unicode MS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ssinglegierungen</w:t>
      </w:r>
      <w:r w:rsidRPr="00C72C74">
        <w:rPr>
          <w:rFonts w:ascii="Times New Roman" w:eastAsia="Arial Unicode MS" w:hAnsi="Times New Roman" w:cs="Times New Roman"/>
          <w:spacing w:val="-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hergestellt.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Arial Unicode MS" w:hAnsi="Times New Roman" w:cs="Times New Roman"/>
          <w:b/>
          <w:bCs/>
          <w:spacing w:val="-1"/>
          <w:sz w:val="28"/>
          <w:szCs w:val="28"/>
          <w:lang w:val="de-DE" w:eastAsia="ru-RU"/>
        </w:rPr>
        <w:t>Schleudergu</w:t>
      </w:r>
      <w:r w:rsidR="00024F4F">
        <w:rPr>
          <w:rFonts w:ascii="Times New Roman" w:eastAsia="Arial Unicode MS" w:hAnsi="Times New Roman" w:cs="Times New Roman"/>
          <w:b/>
          <w:bCs/>
          <w:spacing w:val="-1"/>
          <w:sz w:val="28"/>
          <w:szCs w:val="28"/>
          <w:lang w:val="de-DE" w:eastAsia="ru-RU"/>
        </w:rPr>
        <w:t>ss</w:t>
      </w:r>
      <w:r w:rsidRPr="00C72C74">
        <w:rPr>
          <w:rFonts w:ascii="Times New Roman" w:eastAsia="Arial Unicode MS" w:hAnsi="Times New Roman" w:cs="Times New Roman"/>
          <w:i/>
          <w:iCs/>
          <w:sz w:val="28"/>
          <w:szCs w:val="28"/>
          <w:lang w:val="de-DE" w:eastAsia="ru-RU"/>
        </w:rPr>
        <w:t>.</w:t>
      </w:r>
      <w:r w:rsidRPr="00C72C74">
        <w:rPr>
          <w:rFonts w:ascii="Times New Roman" w:eastAsia="Arial Unicode MS" w:hAnsi="Times New Roman" w:cs="Times New Roman"/>
          <w:i/>
          <w:iCs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Da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Gießgu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wir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di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horizonta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l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rt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ihr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Längsachs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b/>
          <w:bCs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ro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erend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Dauerfor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(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Ko</w:t>
      </w:r>
      <w:r w:rsidRPr="00C72C74">
        <w:rPr>
          <w:rFonts w:ascii="Times New Roman" w:eastAsia="Arial Unicode MS" w:hAnsi="Times New Roman" w:cs="Times New Roman"/>
          <w:b/>
          <w:bCs/>
          <w:spacing w:val="-1"/>
          <w:sz w:val="28"/>
          <w:szCs w:val="28"/>
          <w:lang w:val="de-DE" w:eastAsia="ru-RU"/>
        </w:rPr>
        <w:t>k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ille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)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gegosse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durc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ie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Fliehkraf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b/>
          <w:bCs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4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4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Form</w:t>
      </w:r>
      <w:r w:rsidRPr="00C72C74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  <w:lang w:val="de-DE" w:eastAsia="ru-RU"/>
        </w:rPr>
        <w:t>w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andunge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b/>
          <w:bCs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geschleudert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Arial Unicode MS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dene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4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erstarrt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Arial Unicode MS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Schleu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dergu</w:t>
      </w:r>
      <w:r w:rsidR="00024F4F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ss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teil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sin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 xml:space="preserve"> fre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vo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Arial Unicode MS" w:hAnsi="Times New Roman" w:cs="Times New Roman"/>
          <w:b/>
          <w:bCs/>
          <w:spacing w:val="3"/>
          <w:sz w:val="28"/>
          <w:szCs w:val="28"/>
          <w:lang w:val="de-DE" w:eastAsia="ru-RU"/>
        </w:rPr>
        <w:t>a</w:t>
      </w:r>
      <w:r w:rsidRPr="00C72C74">
        <w:rPr>
          <w:rFonts w:ascii="Times New Roman" w:eastAsia="Arial Unicode MS" w:hAnsi="Times New Roman" w:cs="Times New Roman"/>
          <w:b/>
          <w:bCs/>
          <w:spacing w:val="4"/>
          <w:sz w:val="28"/>
          <w:szCs w:val="28"/>
          <w:lang w:val="de-DE" w:eastAsia="ru-RU"/>
        </w:rPr>
        <w:t>sblas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b/>
          <w:bCs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un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3"/>
          <w:sz w:val="28"/>
          <w:szCs w:val="28"/>
          <w:lang w:val="de-DE" w:eastAsia="ru-RU"/>
        </w:rPr>
        <w:t>Lunker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b/>
          <w:bCs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 xml:space="preserve"> habe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dicht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Gefüge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.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Da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Verfahre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eigne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sic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zu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Serienferti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g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Arial Unicode MS" w:hAnsi="Times New Roman" w:cs="Times New Roman"/>
          <w:spacing w:val="-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rotationssymmetrische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-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Körper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Arial Unicode MS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 xml:space="preserve">wie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Rohre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Arial Unicode MS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Büchse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b/>
          <w:bCs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Ringe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Arial Unicode MS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vorwi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lastRenderedPageBreak/>
        <w:t>au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Gu</w:t>
      </w:r>
      <w:r w:rsidR="00024F4F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ss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eisen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Arial Unicode MS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Stah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Arial Unicode MS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Kupfer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l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gi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runge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bi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 xml:space="preserve"> z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 xml:space="preserve"> 1,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5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Masse.</w:t>
      </w:r>
    </w:p>
    <w:p w:rsid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</w:p>
    <w:p w:rsidR="009D282E" w:rsidRPr="004D0BEA" w:rsidRDefault="004D0BEA" w:rsidP="004D0BEA">
      <w:pPr>
        <w:pStyle w:val="ab"/>
        <w:widowControl w:val="0"/>
        <w:autoSpaceDE w:val="0"/>
        <w:autoSpaceDN w:val="0"/>
        <w:adjustRightInd w:val="0"/>
        <w:spacing w:after="0" w:line="312" w:lineRule="auto"/>
        <w:ind w:left="107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="009D282E" w:rsidRPr="004D0BEA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Übersetzen Sie folgende</w:t>
      </w:r>
      <w:r w:rsidR="009D282E" w:rsidRPr="004D0BE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de-DE" w:eastAsia="ru-RU"/>
        </w:rPr>
        <w:t xml:space="preserve"> </w:t>
      </w:r>
      <w:r w:rsidR="009D282E" w:rsidRPr="004D0BEA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Fragen ins Deutsche und ins Russische und</w:t>
      </w:r>
      <w:r w:rsidR="00DA2882" w:rsidRPr="004D0BE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9D282E" w:rsidRPr="004D0BEA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beant</w:t>
      </w:r>
      <w:r w:rsidR="009D282E" w:rsidRPr="004D0BE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w</w:t>
      </w:r>
      <w:r w:rsidR="009D282E" w:rsidRPr="004D0BE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o</w:t>
      </w:r>
      <w:r w:rsidR="009D282E" w:rsidRPr="004D0BEA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rten</w:t>
      </w:r>
      <w:r w:rsidR="009D282E" w:rsidRPr="004D0BEA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de-DE" w:eastAsia="ru-RU"/>
        </w:rPr>
        <w:t xml:space="preserve"> </w:t>
      </w:r>
      <w:r w:rsidR="009D282E" w:rsidRPr="004D0BEA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Sie sie auf Deutsch</w:t>
      </w:r>
    </w:p>
    <w:p w:rsidR="003A56B4" w:rsidRPr="003A56B4" w:rsidRDefault="003A56B4" w:rsidP="003A56B4">
      <w:pPr>
        <w:pStyle w:val="ab"/>
        <w:widowControl w:val="0"/>
        <w:autoSpaceDE w:val="0"/>
        <w:autoSpaceDN w:val="0"/>
        <w:adjustRightInd w:val="0"/>
        <w:spacing w:after="0" w:line="312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72C74" w:rsidRPr="00D2127A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</w:pPr>
      <w:r w:rsidRPr="0053662C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1. </w:t>
      </w:r>
      <w:r w:rsidR="00AD29F7" w:rsidRPr="0053662C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Наз</w:t>
      </w:r>
      <w:r w:rsidRPr="0053662C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в</w:t>
      </w:r>
      <w:r w:rsidR="00AD29F7" w:rsidRPr="0053662C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і</w:t>
      </w:r>
      <w:r w:rsidRPr="0053662C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т</w:t>
      </w:r>
      <w:r w:rsidR="00AD29F7" w:rsidRPr="0053662C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ь</w:t>
      </w:r>
      <w:r w:rsidRPr="0053662C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основ</w:t>
      </w:r>
      <w:r w:rsidR="00C42B48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н</w:t>
      </w:r>
      <w:r w:rsidR="00AD29F7" w:rsidRPr="0053662C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і</w:t>
      </w:r>
      <w:r w:rsidRPr="0053662C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вид</w:t>
      </w:r>
      <w:r w:rsidR="00AD29F7" w:rsidRPr="0053662C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и</w:t>
      </w:r>
      <w:r w:rsidRPr="0053662C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лит</w:t>
      </w:r>
      <w:r w:rsidR="00AD29F7" w:rsidRPr="0053662C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т</w:t>
      </w:r>
      <w:r w:rsidRPr="0053662C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я. </w:t>
      </w:r>
      <w:r w:rsidRPr="00E32FE6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2. </w:t>
      </w:r>
      <w:r w:rsidR="00C60AE8" w:rsidRPr="00E32FE6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Які</w:t>
      </w:r>
      <w:r w:rsidRPr="00E32FE6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агрегат</w:t>
      </w:r>
      <w:r w:rsidR="00E32FE6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и</w:t>
      </w:r>
      <w:r w:rsidRPr="00E32FE6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</w:t>
      </w:r>
      <w:r w:rsidR="00E32FE6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використовуються</w:t>
      </w:r>
      <w:r w:rsidRPr="00E32FE6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</w:t>
      </w:r>
      <w:r w:rsidR="00E32FE6" w:rsidRPr="00E32FE6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для в</w:t>
      </w:r>
      <w:r w:rsidR="00E32FE6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и</w:t>
      </w:r>
      <w:r w:rsidR="00146C04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робництва</w:t>
      </w:r>
      <w:r w:rsidRPr="00E32FE6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стал</w:t>
      </w:r>
      <w:r w:rsidR="00E32FE6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і</w:t>
      </w:r>
      <w:r w:rsidRPr="00E32FE6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? </w:t>
      </w:r>
      <w:r w:rsidRPr="00111982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3. </w:t>
      </w:r>
      <w:r w:rsidR="00E32FE6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Я</w:t>
      </w:r>
      <w:r w:rsidRPr="00111982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к</w:t>
      </w:r>
      <w:r w:rsidR="00E32FE6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і</w:t>
      </w:r>
      <w:r w:rsidRPr="00111982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вид</w:t>
      </w:r>
      <w:r w:rsidR="00E32FE6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и</w:t>
      </w:r>
      <w:r w:rsidRPr="00111982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печей </w:t>
      </w:r>
      <w:r w:rsidR="00E32FE6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відно</w:t>
      </w:r>
      <w:r w:rsidRPr="00111982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сят</w:t>
      </w:r>
      <w:r w:rsidR="00E32FE6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ь</w:t>
      </w:r>
      <w:r w:rsidRPr="00111982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ся </w:t>
      </w:r>
      <w:r w:rsidR="00E32FE6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до</w:t>
      </w:r>
      <w:r w:rsidRPr="00111982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печ</w:t>
      </w:r>
      <w:r w:rsidR="00E32FE6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ей</w:t>
      </w:r>
      <w:r w:rsidRPr="00111982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</w:t>
      </w:r>
      <w:r w:rsidR="00E32FE6" w:rsidRPr="00111982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пер</w:t>
      </w:r>
      <w:r w:rsidR="00E32FE6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і</w:t>
      </w:r>
      <w:r w:rsidRPr="00111982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одич</w:t>
      </w:r>
      <w:r w:rsidR="00E32FE6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н</w:t>
      </w:r>
      <w:r w:rsidRPr="00111982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ого тип</w:t>
      </w:r>
      <w:r w:rsidR="00E32FE6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у</w:t>
      </w:r>
      <w:r w:rsidRPr="00111982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?</w:t>
      </w:r>
      <w:r w:rsidR="0078539F" w:rsidRPr="00111982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11982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4. </w:t>
      </w:r>
      <w:r w:rsidR="00E32FE6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Щ</w:t>
      </w:r>
      <w:r w:rsidRPr="00111982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о входит</w:t>
      </w:r>
      <w:r w:rsidR="00E32FE6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ь</w:t>
      </w:r>
      <w:r w:rsidRPr="00111982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</w:t>
      </w:r>
      <w:r w:rsidR="00E32FE6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до</w:t>
      </w:r>
      <w:r w:rsidRPr="00111982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с</w:t>
      </w:r>
      <w:r w:rsidR="00E32FE6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кладу</w:t>
      </w:r>
      <w:r w:rsidRPr="00111982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шихт</w:t>
      </w:r>
      <w:r w:rsidR="00E32FE6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и</w:t>
      </w:r>
      <w:r w:rsidRPr="00111982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? </w:t>
      </w:r>
      <w:r w:rsidRPr="00E72E75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5. </w:t>
      </w:r>
      <w:r w:rsidR="00111982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З</w:t>
      </w:r>
      <w:r w:rsidRPr="00E72E75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</w:t>
      </w:r>
      <w:r w:rsidR="00111982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я</w:t>
      </w:r>
      <w:r w:rsidRPr="00E72E75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ко</w:t>
      </w:r>
      <w:r w:rsidR="00111982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ю метою</w:t>
      </w:r>
      <w:r w:rsidRPr="00E72E75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</w:t>
      </w:r>
      <w:r w:rsidR="00111982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застосовують</w:t>
      </w:r>
      <w:r w:rsidRPr="00E72E75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дут</w:t>
      </w:r>
      <w:r w:rsidR="00111982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тя</w:t>
      </w:r>
      <w:r w:rsidRPr="00E72E75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(продувку) </w:t>
      </w:r>
      <w:r w:rsidR="00A164FF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у</w:t>
      </w:r>
      <w:r w:rsidRPr="00E72E75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металург</w:t>
      </w:r>
      <w:r w:rsidR="00111982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ійн</w:t>
      </w:r>
      <w:r w:rsidRPr="00E72E75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их печах? 6. </w:t>
      </w:r>
      <w:r w:rsidR="00E72E75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Я</w:t>
      </w:r>
      <w:r w:rsidRPr="00E72E75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к</w:t>
      </w:r>
      <w:r w:rsidR="00E72E75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і</w:t>
      </w:r>
      <w:r w:rsidRPr="00E72E75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метал</w:t>
      </w:r>
      <w:r w:rsidR="00E72E75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и</w:t>
      </w:r>
      <w:r w:rsidRPr="00E72E75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</w:t>
      </w:r>
      <w:r w:rsidR="00E72E75" w:rsidRPr="00E72E75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в</w:t>
      </w:r>
      <w:r w:rsidR="00E72E75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и</w:t>
      </w:r>
      <w:r w:rsidRPr="00E72E75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плавляют</w:t>
      </w:r>
      <w:r w:rsidR="00E72E75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ь</w:t>
      </w:r>
      <w:r w:rsidRPr="00E72E75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в </w:t>
      </w:r>
      <w:r w:rsidR="00E72E75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і</w:t>
      </w:r>
      <w:r w:rsidRPr="00E72E75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ндукц</w:t>
      </w:r>
      <w:r w:rsidR="00E72E75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ій</w:t>
      </w:r>
      <w:r w:rsidR="00E72E75" w:rsidRPr="00E72E75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н</w:t>
      </w:r>
      <w:r w:rsidR="00E72E75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и</w:t>
      </w:r>
      <w:r w:rsidRPr="00E72E75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х печах? </w:t>
      </w:r>
      <w:r w:rsidRP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7. </w:t>
      </w:r>
      <w:r w:rsidR="008445C2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 xml:space="preserve">За якими </w:t>
      </w:r>
      <w:r w:rsidRP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параметрам</w:t>
      </w:r>
      <w:r w:rsidR="008445C2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и здійснюється</w:t>
      </w:r>
      <w:r w:rsidRP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класи</w:t>
      </w:r>
      <w:r w:rsidR="008445C2" w:rsidRP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ф</w:t>
      </w:r>
      <w:r w:rsidR="008445C2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і</w:t>
      </w:r>
      <w:r w:rsidRP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кац</w:t>
      </w:r>
      <w:r w:rsidR="008445C2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і</w:t>
      </w:r>
      <w:r w:rsidRP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я </w:t>
      </w:r>
      <w:r w:rsidR="008445C2" w:rsidRP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способ</w:t>
      </w:r>
      <w:r w:rsidR="008445C2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і</w:t>
      </w:r>
      <w:r w:rsidRP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в </w:t>
      </w:r>
      <w:r w:rsidR="00463A69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виробництва</w:t>
      </w:r>
      <w:r w:rsidRP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лит</w:t>
      </w:r>
      <w:r w:rsidR="008445C2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т</w:t>
      </w:r>
      <w:r w:rsidRP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я? 8. </w:t>
      </w:r>
      <w:r w:rsidR="00F135CB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Я</w:t>
      </w:r>
      <w:r w:rsidRP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к</w:t>
      </w:r>
      <w:r w:rsidR="00F135CB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і</w:t>
      </w:r>
      <w:r w:rsidRP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вид</w:t>
      </w:r>
      <w:r w:rsidR="00F135CB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и</w:t>
      </w:r>
      <w:r w:rsidRP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форм </w:t>
      </w:r>
      <w:r w:rsidR="00F135CB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застосовуються</w:t>
      </w:r>
      <w:r w:rsidRP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п</w:t>
      </w:r>
      <w:r w:rsidR="00F135CB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е</w:t>
      </w:r>
      <w:r w:rsidRP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ре</w:t>
      </w:r>
      <w:r w:rsidR="00F135CB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важно</w:t>
      </w:r>
      <w:r w:rsidRP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135CB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у</w:t>
      </w:r>
      <w:r w:rsidRP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135CB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випадку</w:t>
      </w:r>
      <w:r w:rsid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р</w:t>
      </w:r>
      <w:r w:rsidR="00F135CB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о</w:t>
      </w:r>
      <w:r w:rsidRP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зливки </w:t>
      </w:r>
      <w:r w:rsid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п</w:t>
      </w:r>
      <w:r w:rsidR="00F135CB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і</w:t>
      </w:r>
      <w:r w:rsidRP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д д</w:t>
      </w:r>
      <w:r w:rsidR="00F135CB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ією</w:t>
      </w:r>
      <w:r w:rsidRP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сил</w:t>
      </w:r>
      <w:r w:rsidR="00F135CB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и</w:t>
      </w:r>
      <w:r w:rsidRP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тяж</w:t>
      </w:r>
      <w:r w:rsidR="00F135CB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іння</w:t>
      </w:r>
      <w:r w:rsidRPr="00F135CB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? </w:t>
      </w:r>
      <w:r w:rsidRPr="00E14B03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9. </w:t>
      </w:r>
      <w:r w:rsidR="00B2585F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Я</w:t>
      </w:r>
      <w:r w:rsidRPr="00E14B03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к</w:t>
      </w:r>
      <w:r w:rsidR="00B2585F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і</w:t>
      </w:r>
      <w:r w:rsidRPr="00E14B03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</w:t>
      </w:r>
      <w:r w:rsidR="00B2585F" w:rsidRPr="00E14B03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форм</w:t>
      </w:r>
      <w:r w:rsidR="00B2585F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и</w:t>
      </w:r>
      <w:r w:rsidRPr="00E14B03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</w:t>
      </w:r>
      <w:r w:rsidR="00B2585F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використовують</w:t>
      </w:r>
      <w:r w:rsidRPr="00E14B03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при лит</w:t>
      </w:r>
      <w:r w:rsidR="00B2585F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ті</w:t>
      </w:r>
      <w:r w:rsidRPr="00E14B03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</w:t>
      </w:r>
      <w:r w:rsidR="00B2585F" w:rsidRPr="00E14B03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п</w:t>
      </w:r>
      <w:r w:rsidR="00B2585F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і</w:t>
      </w:r>
      <w:r w:rsidRPr="00E14B03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д </w:t>
      </w:r>
      <w:r w:rsidR="00B2585F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тиском</w:t>
      </w:r>
      <w:r w:rsidRPr="00E14B03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? 10. </w:t>
      </w:r>
      <w:r w:rsidR="00E14B03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Я</w:t>
      </w:r>
      <w:r w:rsidRPr="00E14B03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к наз</w:t>
      </w:r>
      <w:r w:rsidR="00E14B03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и</w:t>
      </w:r>
      <w:r w:rsidRPr="00E14B03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вают</w:t>
      </w:r>
      <w:r w:rsidR="00E14B03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ь</w:t>
      </w:r>
      <w:r w:rsidRPr="00E14B03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ся оправки для о</w:t>
      </w:r>
      <w:r w:rsidR="00E14B03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тримання</w:t>
      </w:r>
      <w:r w:rsidRPr="00E14B03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</w:t>
      </w:r>
      <w:r w:rsidR="00E14B03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пустот</w:t>
      </w:r>
      <w:r w:rsidR="00E14B03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і</w:t>
      </w:r>
      <w:r w:rsidR="00E14B03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л</w:t>
      </w:r>
      <w:r w:rsidR="00E14B03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и</w:t>
      </w:r>
      <w:r w:rsidRPr="00E14B03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х деталей при лит</w:t>
      </w:r>
      <w:r w:rsidR="00E14B03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ті</w:t>
      </w:r>
      <w:r w:rsidRPr="00E14B03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? </w:t>
      </w:r>
      <w:r w:rsidRPr="00D2127A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11. </w:t>
      </w:r>
      <w:r w:rsidR="00837A49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Я</w:t>
      </w:r>
      <w:r w:rsidRPr="00D2127A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к </w:t>
      </w:r>
      <w:r w:rsidR="00837A49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здійснюється</w:t>
      </w:r>
      <w:r w:rsidRPr="00D2127A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процес </w:t>
      </w:r>
      <w:r w:rsidR="00D2127A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від</w:t>
      </w:r>
      <w:r w:rsidRPr="00D2127A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центро</w:t>
      </w:r>
      <w:r w:rsidR="00D2127A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в</w:t>
      </w:r>
      <w:r w:rsidRPr="00D2127A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ого лит</w:t>
      </w:r>
      <w:r w:rsidR="00D2127A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т</w:t>
      </w:r>
      <w:r w:rsidRPr="00D2127A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я?</w:t>
      </w:r>
      <w:r w:rsidR="0078539F" w:rsidRPr="00D2127A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2127A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12. </w:t>
      </w:r>
      <w:r w:rsidR="00D2127A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Я</w:t>
      </w:r>
      <w:r w:rsidRPr="00D2127A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к</w:t>
      </w:r>
      <w:r w:rsidR="00D2127A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і</w:t>
      </w:r>
      <w:r w:rsidRPr="00D2127A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детал</w:t>
      </w:r>
      <w:r w:rsidR="00D2127A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і</w:t>
      </w:r>
      <w:r w:rsidRPr="00D2127A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</w:t>
      </w:r>
      <w:r w:rsidR="00D2127A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в</w:t>
      </w:r>
      <w:r w:rsidRPr="00D2127A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игот</w:t>
      </w:r>
      <w:r w:rsidR="00D2127A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о</w:t>
      </w:r>
      <w:r w:rsidRPr="00D2127A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вл</w:t>
      </w:r>
      <w:r w:rsidR="00D2127A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я</w:t>
      </w:r>
      <w:r w:rsidRPr="00D2127A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ют</w:t>
      </w:r>
      <w:r w:rsidR="00D2127A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ь</w:t>
      </w:r>
      <w:r w:rsidRPr="00D2127A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методом </w:t>
      </w:r>
      <w:r w:rsidR="00D2127A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від</w:t>
      </w:r>
      <w:r w:rsidR="00D2127A" w:rsidRPr="00D2127A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центро</w:t>
      </w:r>
      <w:r w:rsidR="00D2127A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в</w:t>
      </w:r>
      <w:r w:rsidR="00D2127A" w:rsidRPr="00D2127A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ого</w:t>
      </w:r>
      <w:r w:rsidRPr="00D2127A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 xml:space="preserve"> </w:t>
      </w:r>
      <w:r w:rsidR="00D2127A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лит</w:t>
      </w:r>
      <w:r w:rsidR="00D2127A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>т</w:t>
      </w:r>
      <w:r w:rsidRPr="00D2127A"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  <w:t>я?</w:t>
      </w:r>
    </w:p>
    <w:p w:rsidR="00C72C74" w:rsidRPr="00D2127A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spacing w:val="1"/>
          <w:sz w:val="28"/>
          <w:szCs w:val="28"/>
          <w:lang w:eastAsia="ru-RU"/>
        </w:rPr>
      </w:pPr>
    </w:p>
    <w:p w:rsidR="009D282E" w:rsidRPr="009D282E" w:rsidRDefault="009D282E" w:rsidP="009D282E">
      <w:pPr>
        <w:spacing w:after="0" w:line="312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  <w:r w:rsidRPr="009D282E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4  Notieren Sie die Liste der Schlüsselwörter zum Text, beachten Sie dabei das Hauptthema des Textes</w:t>
      </w:r>
    </w:p>
    <w:p w:rsidR="00C72C74" w:rsidRPr="009D282E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72C74" w:rsidRPr="00C72C74" w:rsidRDefault="00597167" w:rsidP="0078539F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group id="Группа 86" o:spid="_x0000_s1048" style="position:absolute;left:0;text-align:left;margin-left:200.6pt;margin-top:24.75pt;width:245.8pt;height:4.6pt;z-index:-251638784;mso-position-horizontal-relative:page" coordorigin="4012,495" coordsize="491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" o:allowincell="f">
            <v:shape id="Freeform 62" o:spid="_x0000_s1050" style="position:absolute;left:4040;top:505;width:4860;height:20;visibility:visible;mso-wrap-style:square;v-text-anchor:top" coordsize="48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SFNsUA&#10;AADbAAAADwAAAGRycy9kb3ducmV2LnhtbESPQWvCQBSE74X+h+UVeqsbpWiIrhIKgrYgrXrw+Mg+&#10;k9js27C7muivdwtCj8PMfMPMFr1pxIWcry0rGA4SEMSF1TWXCva75VsKwgdkjY1lUnAlD4v589MM&#10;M207/qHLNpQiQthnqKAKoc2k9EVFBv3AtsTRO1pnMETpSqkddhFuGjlKkrE0WHNcqLClj4qK3+3Z&#10;KBiVNj18rtfft2ufb07DVffl3nOlXl/6fAoiUB/+w4/2SitIJ/D3Jf4A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VIU2xQAAANsAAAAPAAAAAAAAAAAAAAAAAJgCAABkcnMv&#10;ZG93bnJldi54bWxQSwUGAAAAAAQABAD1AAAAigMAAAAA&#10;" path="m,l4859,e" filled="f" strokeweight="1pt">
              <v:path arrowok="t" o:connecttype="custom" o:connectlocs="0,0;4859,0" o:connectangles="0,0"/>
            </v:shape>
            <v:shape id="Freeform 63" o:spid="_x0000_s1049" style="position:absolute;left:4040;top:559;width:4860;height:20;visibility:visible;mso-wrap-style:square;v-text-anchor:top" coordsize="48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phmrwA&#10;AADbAAAADwAAAGRycy9kb3ducmV2LnhtbERPuwrCMBTdBf8hXMFNUwWtVFMRUXBx8AGul+baFpub&#10;0sS2/r0ZBMfDeW+2valES40rLSuYTSMQxJnVJecK7rfjZAXCeWSNlWVS8CEH23Q42GCibccXaq8+&#10;FyGEXYIKCu/rREqXFWTQTW1NHLinbQz6AJtc6ga7EG4qOY+ipTRYcmgosKZ9Qdnr+jYKqvjd3+J2&#10;8Vg4afEcHz7H5X2v1HjU79YgPPX+L/65T1rBKowNX8IPkO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+mGavAAAANsAAAAPAAAAAAAAAAAAAAAAAJgCAABkcnMvZG93bnJldi54&#10;bWxQSwUGAAAAAAQABAD1AAAAgQMAAAAA&#10;" path="m,l4859,e" filled="f" strokeweight="2.8pt">
              <v:path arrowok="t" o:connecttype="custom" o:connectlocs="0,0;4859,0" o:connectangles="0,0"/>
            </v:shape>
            <w10:wrap anchorx="page"/>
          </v:group>
        </w:pic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Them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a 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6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.  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Fo</w:t>
      </w:r>
      <w:r w:rsidR="00C72C74"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r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m</w:t>
      </w:r>
      <w:r w:rsidR="00C72C74"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her</w:t>
      </w:r>
      <w:r w:rsidR="00C72C74"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tellung</w:t>
      </w:r>
    </w:p>
    <w:p w:rsidR="00C72C74" w:rsidRPr="00C72C74" w:rsidRDefault="00C72C74" w:rsidP="0078539F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78539F" w:rsidRPr="0078539F" w:rsidRDefault="0078539F" w:rsidP="0078539F">
      <w:pPr>
        <w:pStyle w:val="ab"/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  <w:r w:rsidRPr="0078539F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Erlernen Sie die Fachwörter zum Thema. Vergleichen Sie die Bedeutung der Fachbegriffe in drei Sprachen</w:t>
      </w:r>
    </w:p>
    <w:p w:rsidR="009D282E" w:rsidRPr="00704704" w:rsidRDefault="009D282E" w:rsidP="00CE4442">
      <w:pPr>
        <w:pStyle w:val="ab"/>
        <w:widowControl w:val="0"/>
        <w:autoSpaceDE w:val="0"/>
        <w:autoSpaceDN w:val="0"/>
        <w:adjustRightInd w:val="0"/>
        <w:spacing w:after="0" w:line="312" w:lineRule="auto"/>
        <w:ind w:left="1080"/>
        <w:jc w:val="both"/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4"/>
        <w:gridCol w:w="2854"/>
        <w:gridCol w:w="2670"/>
        <w:gridCol w:w="3136"/>
      </w:tblGrid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C734D8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A7176A" w:rsidRDefault="00A7176A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Deutsch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Default="00A7176A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Ukrainisch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A7176A" w:rsidRDefault="00A7176A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Russisch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Herst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llung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7A0073" w:rsidRDefault="007A0073" w:rsidP="00CE444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виготовлення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</w:t>
            </w:r>
          </w:p>
        </w:tc>
      </w:tr>
      <w:tr w:rsidR="00A7176A" w:rsidRPr="00C72C74" w:rsidTr="007A0073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922A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Gu</w:t>
            </w:r>
            <w:r w:rsidR="00B922A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ss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stück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7A0073" w:rsidRDefault="007A0073" w:rsidP="00CE444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відливок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отливка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Fertigung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7A0073" w:rsidP="007A007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иготовл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ен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</w:t>
            </w:r>
          </w:p>
        </w:tc>
      </w:tr>
      <w:tr w:rsidR="00A7176A" w:rsidRPr="00C72C74" w:rsidTr="007A0073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B922A2" w:rsidRDefault="00A7176A" w:rsidP="00B922A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Teilproze</w:t>
            </w:r>
            <w:r w:rsidR="00B922A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ss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7A0073" w:rsidRDefault="007A0073" w:rsidP="007A007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фаза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фаза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процесса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Bereitstellung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7A0073" w:rsidP="00CE444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дго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Gießform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7A0073" w:rsidP="007A007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литейная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Einzelgießform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7A0073" w:rsidP="007A007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разова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варна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разовая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литейная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  <w:tr w:rsidR="00A7176A" w:rsidRPr="00C72C74" w:rsidTr="007A0073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e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verloren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Formen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7A0073" w:rsidP="007A007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разова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разовая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Vergießen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9010E2" w:rsidRDefault="009010E2" w:rsidP="009010E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залива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ння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заливка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Modell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9010E2" w:rsidP="00CE444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</w:t>
            </w:r>
          </w:p>
        </w:tc>
      </w:tr>
      <w:tr w:rsidR="00A7176A" w:rsidRPr="00C72C74" w:rsidTr="007A0073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Hohlraum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9010E2" w:rsidP="009010E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раковина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садочная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раковина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Beachtung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BC76CB" w:rsidRDefault="00BC76CB" w:rsidP="00CE444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дотримання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B922A2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B922A2" w:rsidRDefault="00A7176A" w:rsidP="00B922A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B922A2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de-DE" w:eastAsia="ru-RU"/>
              </w:rPr>
              <w:t>da</w:t>
            </w:r>
            <w:r w:rsidRPr="00B922A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Schw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nd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a</w:t>
            </w:r>
            <w:r w:rsidR="00B922A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ss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BC76CB" w:rsidP="00CE444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усадки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усадки</w:t>
            </w:r>
          </w:p>
        </w:tc>
      </w:tr>
      <w:tr w:rsidR="00A7176A" w:rsidRPr="00C72C74" w:rsidTr="007A0073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Werkstoff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BC76CB" w:rsidP="00CE444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риал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o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elltischler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BC76CB" w:rsidP="00C3622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ь</w:t>
            </w:r>
            <w:r w:rsidR="00C3622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ь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</w:tr>
      <w:tr w:rsidR="00A7176A" w:rsidRPr="00C72C74" w:rsidTr="007A0073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verlei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E244B4" w:rsidRDefault="00E244B4" w:rsidP="00E244B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в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склеи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в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ать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verzi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E244B4" w:rsidP="00E244B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кривлят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E244B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искривлятьс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я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D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üb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E244B4" w:rsidP="00CE444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дюбель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дюбель</w:t>
            </w:r>
          </w:p>
        </w:tc>
      </w:tr>
      <w:tr w:rsidR="00A7176A" w:rsidRPr="00C72C74" w:rsidTr="007A0073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Quellen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E244B4" w:rsidRDefault="00E244B4" w:rsidP="00E244B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льтра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я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набухан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фильтра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ц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я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набухание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Feuchtigkeit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15559E" w:rsidP="0015559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гість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в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ажно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Aufnahme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15559E" w:rsidRDefault="0015559E" w:rsidP="00CE444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поглинання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15559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поглощение</w:t>
            </w:r>
          </w:p>
        </w:tc>
      </w:tr>
      <w:tr w:rsidR="00A7176A" w:rsidRPr="00C72C74" w:rsidTr="007A0073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Bearbeitungszugabe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15559E" w:rsidP="0015559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рипуск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бку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припуск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обработку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Trennen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2E7902" w:rsidRDefault="002E7902" w:rsidP="002E790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разделение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Erstarren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2E7902" w:rsidRDefault="002E7902" w:rsidP="002E790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затвердевание</w:t>
            </w:r>
          </w:p>
        </w:tc>
      </w:tr>
      <w:tr w:rsidR="00A7176A" w:rsidRPr="00C72C74" w:rsidTr="007A0073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Abkühlen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2E7902" w:rsidRDefault="002E7902" w:rsidP="002E790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охлаждение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Schw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dungszugabe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2E7902" w:rsidP="00CE444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припуск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усадку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припуск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усадку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Fertigteil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51245A" w:rsidP="0051245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готова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деталь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готовая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деталь</w:t>
            </w:r>
          </w:p>
        </w:tc>
      </w:tr>
      <w:tr w:rsidR="00A7176A" w:rsidRPr="00C72C74" w:rsidTr="007A0073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E313A3" w:rsidRDefault="00A7176A" w:rsidP="00E313A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Graugu</w:t>
            </w:r>
            <w:r w:rsidR="00E313A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ss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51245A" w:rsidP="0051245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серый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чугун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E313A3" w:rsidRDefault="00A7176A" w:rsidP="00E313A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ergu</w:t>
            </w:r>
            <w:r w:rsidR="00E313A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ss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51245A" w:rsidP="0051245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ковкий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ковкий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гун</w:t>
            </w:r>
          </w:p>
        </w:tc>
      </w:tr>
      <w:tr w:rsidR="00A7176A" w:rsidRPr="00C72C74" w:rsidTr="007A0073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E313A3" w:rsidRDefault="00A7176A" w:rsidP="00E313A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Stahlgu</w:t>
            </w:r>
            <w:r w:rsidR="00E313A3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ss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51245A" w:rsidRDefault="0051245A" w:rsidP="0051245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стальне</w:t>
            </w:r>
            <w:r w:rsidRPr="00C72C7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стальное</w:t>
            </w:r>
            <w:r w:rsidRPr="00C72C7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литье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Messing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51245A" w:rsidP="00CE444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латунь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латунь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E313A3" w:rsidRDefault="00A7176A" w:rsidP="00E313A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Rohgu</w:t>
            </w:r>
            <w:r w:rsidR="00E313A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de-DE" w:eastAsia="ru-RU"/>
              </w:rPr>
              <w:t>ss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51245A" w:rsidRDefault="0051245A" w:rsidP="0051245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Pr="00C72C74"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во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необработанное</w:t>
            </w:r>
            <w:r w:rsidRPr="00C72C74"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ье</w:t>
            </w:r>
          </w:p>
        </w:tc>
      </w:tr>
      <w:tr w:rsidR="00A7176A" w:rsidRPr="00C72C74" w:rsidTr="007A0073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Zinn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51245A" w:rsidP="00CE444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олово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олово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Blei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51245A" w:rsidRDefault="0051245A" w:rsidP="00CE444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свинец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ь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свинец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Kern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51245A" w:rsidP="00CE444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ж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нь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ж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нь</w:t>
            </w:r>
          </w:p>
        </w:tc>
      </w:tr>
      <w:tr w:rsidR="00A7176A" w:rsidRPr="00C72C74" w:rsidTr="007A0073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manuell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51245A" w:rsidP="0051245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й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вручну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ручно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й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вручную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Kernkasten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51245A" w:rsidP="00CE444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стержне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C72C7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ящик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стержне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в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C72C7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ящик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Binder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51245A" w:rsidRDefault="0051245A" w:rsidP="00CE444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який зв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язує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51245A" w:rsidP="0051245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A7176A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связу</w:t>
            </w:r>
            <w:r w:rsidR="00A7176A"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ю</w:t>
            </w:r>
            <w:r w:rsidR="00A7176A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щее</w:t>
            </w:r>
          </w:p>
        </w:tc>
      </w:tr>
      <w:tr w:rsidR="00A7176A" w:rsidRPr="00C72C74" w:rsidTr="007A0073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Quarzsand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5C1AA6" w:rsidP="00CE444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D61DC7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61DC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 w:eastAsia="ru-RU"/>
              </w:rPr>
              <w:t>и</w:t>
            </w:r>
            <w:r w:rsidR="00D61DC7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D61DC7" w:rsidRPr="00C72C7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="00D61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61D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D61DC7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кварцев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ы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C72C7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песок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E313A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P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e</w:t>
            </w:r>
            <w:r w:rsidR="00E313A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ss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luft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D61DC7" w:rsidRDefault="00D61DC7" w:rsidP="00D61DC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стиснене повітря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сжатый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воздух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Bla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0628A" w:rsidRDefault="00C0628A" w:rsidP="00D61DC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дуття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дутье</w:t>
            </w:r>
          </w:p>
        </w:tc>
      </w:tr>
      <w:tr w:rsidR="00A7176A" w:rsidRPr="00C72C74" w:rsidTr="007A0073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Schießen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D02C1D" w:rsidRDefault="00D02C1D" w:rsidP="00D02C1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«взрывание»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Expansion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B728AB" w:rsidRDefault="00B728AB" w:rsidP="00B728A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оз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</w:p>
        </w:tc>
      </w:tr>
      <w:tr w:rsidR="00A7176A" w:rsidRPr="00C72C74" w:rsidTr="007A0073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Kolb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ndruck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B728AB" w:rsidP="00D02C1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тиск</w:t>
            </w:r>
            <w:r w:rsidRPr="00C72C7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поршня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давление</w:t>
            </w:r>
            <w:r w:rsidRPr="00C72C7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поршня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Schnecke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B728AB" w:rsidP="00D02C1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шнек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шнек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Düse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B728AB" w:rsidP="00D02C1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сопл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дюза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сопл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дюза</w:t>
            </w:r>
          </w:p>
        </w:tc>
      </w:tr>
      <w:tr w:rsidR="00A7176A" w:rsidRPr="00C72C74" w:rsidTr="007A0073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Austrittsöffnung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B728AB" w:rsidP="00B728A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  <w:t>ий</w:t>
            </w:r>
            <w:r w:rsidRPr="00C72C7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отверстие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Kernquerschnitt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9D" w:rsidRPr="00A5169D" w:rsidRDefault="00A5169D" w:rsidP="00A5169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поперечн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ий</w:t>
            </w:r>
            <w:r w:rsidRPr="00C72C7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uk-UA" w:eastAsia="ru-RU"/>
              </w:rPr>
              <w:t>переріз</w:t>
            </w:r>
          </w:p>
          <w:p w:rsidR="00A7176A" w:rsidRPr="00C72C74" w:rsidRDefault="00A7176A" w:rsidP="00D02C1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62D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поперечное</w:t>
            </w:r>
            <w:r w:rsidRPr="00C72C7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сечение</w:t>
            </w:r>
          </w:p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ержня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Trocknung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A5169D" w:rsidRDefault="00A5169D" w:rsidP="00D02C1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іння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A7176A" w:rsidRPr="00C72C74" w:rsidTr="007A0073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Kam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er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19771D" w:rsidP="00D02C1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r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o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c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kenschrank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5C1AA6" w:rsidRDefault="0019771D" w:rsidP="00D02C1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сушильн</w:t>
            </w:r>
            <w:r w:rsidR="005C1A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шаф</w:t>
            </w:r>
            <w:r w:rsidR="005C1AA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сушильный</w:t>
            </w:r>
            <w:r w:rsidRPr="00C72C7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ш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аф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Festigkeit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19771D" w:rsidRDefault="0019771D" w:rsidP="00D02C1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міцність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прочность</w:t>
            </w:r>
          </w:p>
        </w:tc>
      </w:tr>
      <w:tr w:rsidR="00A7176A" w:rsidRPr="00C72C74" w:rsidTr="007A0073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Oberfläche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19771D" w:rsidRDefault="0019771D" w:rsidP="00D02C1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поверхня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поверхность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For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stoff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19771D" w:rsidRDefault="0019771D" w:rsidP="005C1AA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</w:t>
            </w:r>
            <w:r w:rsidR="005C1A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C1A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аль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суміш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формовочная</w:t>
            </w:r>
            <w:r w:rsidRPr="00C72C7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смесь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porös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1041B7" w:rsidP="0019771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пористый</w:t>
            </w:r>
          </w:p>
        </w:tc>
      </w:tr>
      <w:tr w:rsidR="00A7176A" w:rsidRPr="00C72C74" w:rsidTr="007A0073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f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l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üss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3C7E12" w:rsidRDefault="005C1AA6" w:rsidP="00D02C1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рідкий, те</w:t>
            </w:r>
            <w:r w:rsidR="003C7E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кучий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жидки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й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у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чий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kantenscharf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411AF2" w:rsidRDefault="00411AF2" w:rsidP="00411AF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гострими краями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411AF2" w:rsidP="00411AF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 </w:t>
            </w:r>
            <w:r w:rsidR="00A7176A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7176A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кромкам</w:t>
            </w:r>
            <w:r w:rsidR="00A7176A"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</w:t>
            </w:r>
          </w:p>
        </w:tc>
      </w:tr>
      <w:tr w:rsidR="00A7176A" w:rsidRPr="00C72C74" w:rsidTr="007A0073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standfest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411AF2" w:rsidRDefault="00411AF2" w:rsidP="00D02C1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стійкий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устойчивый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feuerfest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411AF2" w:rsidRDefault="00411AF2" w:rsidP="00D02C1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вогнестійкий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411AF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огнеупорны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й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sand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411AF2" w:rsidP="005C1AA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</w:t>
            </w:r>
            <w:r w:rsidR="005C1A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C1A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C72C74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формовочный</w:t>
            </w:r>
            <w:r w:rsidRPr="00C72C74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песок</w:t>
            </w:r>
          </w:p>
        </w:tc>
      </w:tr>
      <w:tr w:rsidR="00A7176A" w:rsidRPr="00C72C74" w:rsidTr="007A0073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s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Binde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ittel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68633A" w:rsidRDefault="00872CBA" w:rsidP="00D02C1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="006863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r w:rsidR="006863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єднувальне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связу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ю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щее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T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on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68633A" w:rsidP="00D02C1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глина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глина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Benutzung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68633A" w:rsidRDefault="0068633A" w:rsidP="00D02C1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використання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</w:t>
            </w:r>
          </w:p>
        </w:tc>
      </w:tr>
      <w:tr w:rsidR="00A7176A" w:rsidRPr="00C72C74" w:rsidTr="007A0073">
        <w:trPr>
          <w:trHeight w:hRule="exact" w:val="33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plast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sch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68633A" w:rsidP="00D02C1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пластичный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anfeucht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68633A" w:rsidRDefault="0068633A" w:rsidP="00D02C1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зволожувати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увлажнять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e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Sandmischung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68633A" w:rsidRDefault="0068633A" w:rsidP="00D02C1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пісочна суміш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песочная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смесь</w:t>
            </w:r>
          </w:p>
        </w:tc>
      </w:tr>
      <w:tr w:rsidR="00A7176A" w:rsidRPr="00C72C74" w:rsidTr="007A0073">
        <w:trPr>
          <w:trHeight w:hRule="exact" w:val="33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B60EA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Schamotte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68633A" w:rsidP="00D02C1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1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шамот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6A" w:rsidRPr="00C72C74" w:rsidRDefault="00A7176A" w:rsidP="00A717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шамот</w:t>
            </w:r>
          </w:p>
        </w:tc>
      </w:tr>
    </w:tbl>
    <w:p w:rsid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68DF" w:rsidRPr="00B568DF" w:rsidRDefault="00B568DF" w:rsidP="00B568DF">
      <w:pPr>
        <w:widowControl w:val="0"/>
        <w:autoSpaceDE w:val="0"/>
        <w:autoSpaceDN w:val="0"/>
        <w:adjustRightInd w:val="0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de-DE" w:eastAsia="ru-RU"/>
        </w:rPr>
      </w:pPr>
      <w:r w:rsidRPr="00B568DF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de-DE" w:eastAsia="ru-RU"/>
        </w:rPr>
        <w:t>2 Lesen Sie den Text, beachten Sie dabei insbesondere die fettgedruckten Fachwörter, analysieren Sie den Inhalt des Textes und schreiben Sie eine adäquate Übersetzung ins Ukrainische bzw. Russische auf</w:t>
      </w:r>
    </w:p>
    <w:p w:rsidR="00B568DF" w:rsidRPr="00B568DF" w:rsidRDefault="00B568DF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Bei</w:t>
      </w:r>
      <w:r w:rsidRPr="00C72C74">
        <w:rPr>
          <w:rFonts w:ascii="Times New Roman" w:eastAsia="Times New Roman" w:hAnsi="Times New Roman" w:cs="Times New Roman"/>
          <w:spacing w:val="5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Times New Roman" w:hAnsi="Times New Roman" w:cs="Times New Roman"/>
          <w:spacing w:val="5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Gu</w:t>
      </w:r>
      <w:r w:rsidR="006343CB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stüc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ertigung</w:t>
      </w:r>
      <w:r w:rsidRPr="00C72C74">
        <w:rPr>
          <w:rFonts w:ascii="Times New Roman" w:eastAsia="Times New Roman" w:hAnsi="Times New Roman" w:cs="Times New Roman"/>
          <w:b/>
          <w:bCs/>
          <w:spacing w:val="3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stellt</w:t>
      </w:r>
      <w:r w:rsidRPr="00C72C74">
        <w:rPr>
          <w:rFonts w:ascii="Times New Roman" w:eastAsia="Times New Roman" w:hAnsi="Times New Roman" w:cs="Times New Roman"/>
          <w:spacing w:val="5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die</w:t>
      </w:r>
      <w:r w:rsidRPr="00C72C74">
        <w:rPr>
          <w:rFonts w:ascii="Times New Roman" w:eastAsia="Times New Roman" w:hAnsi="Times New Roman" w:cs="Times New Roman"/>
          <w:spacing w:val="5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enher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tellu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5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wic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Teilpr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ß</w:t>
      </w:r>
      <w:r w:rsidRPr="00C72C74">
        <w:rPr>
          <w:rFonts w:ascii="Times New Roman" w:eastAsia="Times New Roman" w:hAnsi="Times New Roman" w:cs="Times New Roman"/>
          <w:b/>
          <w:bCs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dar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Hauptaufgab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Bere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tstellun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Kon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="00490000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Gusste</w:t>
      </w:r>
      <w:r w:rsidR="00490000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ils</w:t>
      </w:r>
      <w:r w:rsidRPr="00C72C74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nachgebildete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hohlrau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sic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Gußs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ü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ckb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ldung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vollzieht.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Gießforme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entwede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einmalige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br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6E221B">
        <w:rPr>
          <w:rFonts w:ascii="Times New Roman" w:eastAsia="Times New Roman" w:hAnsi="Times New Roman" w:cs="Times New Roman"/>
          <w:iCs/>
          <w:spacing w:val="1"/>
          <w:sz w:val="28"/>
          <w:szCs w:val="28"/>
          <w:lang w:val="de-DE" w:eastAsia="ru-RU"/>
        </w:rPr>
        <w:t>(</w:t>
      </w:r>
      <w:r w:rsidRPr="006E221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Ein</w:t>
      </w:r>
      <w:r w:rsidRPr="006E22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z</w:t>
      </w:r>
      <w:r w:rsidRPr="006E221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elgieß</w:t>
      </w:r>
      <w:r w:rsidRPr="006E221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forme</w:t>
      </w:r>
      <w:r w:rsidRPr="006E221B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6E221B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 xml:space="preserve"> </w:t>
      </w:r>
      <w:r w:rsidRPr="006E221B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ode</w:t>
      </w:r>
      <w:r w:rsidRPr="006E221B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6E221B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6E221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verloren</w:t>
      </w:r>
      <w:r w:rsidRPr="006E221B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6E221B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de-DE" w:eastAsia="ru-RU"/>
        </w:rPr>
        <w:t xml:space="preserve"> </w:t>
      </w:r>
      <w:r w:rsidRPr="006E221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Forme</w:t>
      </w:r>
      <w:r w:rsidRPr="006E221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n</w:t>
      </w:r>
      <w:r w:rsidRPr="006E221B">
        <w:rPr>
          <w:rFonts w:ascii="Times New Roman" w:eastAsia="Times New Roman" w:hAnsi="Times New Roman" w:cs="Times New Roman"/>
          <w:iCs/>
          <w:sz w:val="28"/>
          <w:szCs w:val="28"/>
          <w:lang w:val="de-DE" w:eastAsia="ru-RU"/>
        </w:rPr>
        <w:t>)</w:t>
      </w:r>
      <w:r w:rsidRPr="00C72C74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unters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lic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groß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Abgüsse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(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Dauerforme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)</w:t>
      </w:r>
      <w:r w:rsidRPr="00C72C74">
        <w:rPr>
          <w:rFonts w:ascii="Times New Roman" w:eastAsia="Times New Roman" w:hAnsi="Times New Roman" w:cs="Times New Roman"/>
          <w:spacing w:val="-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vorgese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/>
          <w:lang w:val="de-DE" w:eastAsia="ru-RU"/>
        </w:rPr>
        <w:t>Ei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u w:val="thick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/>
          <w:lang w:val="de-DE" w:eastAsia="ru-RU"/>
        </w:rPr>
        <w:t>elgießformen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Hie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wir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zuvo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Model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ew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üns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="0018578A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</w:t>
      </w:r>
      <w:r w:rsidR="0018578A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</w:t>
      </w:r>
      <w:r w:rsidR="0018578A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</w:t>
      </w:r>
      <w:r w:rsidR="0018578A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="0018578A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st</w:t>
      </w:r>
      <w:r w:rsidR="0018578A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ü</w:t>
      </w:r>
      <w:r w:rsidR="0018578A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c</w:t>
      </w:r>
      <w:r w:rsidR="0018578A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hergestellt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danac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rm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Stoff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darum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verdichtet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und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das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Modell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ns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chl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ß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="00F6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entfernt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up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sä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Vergieße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Stahl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-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="0018578A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Gusseis</w:t>
      </w:r>
      <w:r w:rsidR="0018578A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üblich,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wofü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Sonderfäll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Dauerfor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verwendet.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val="de-DE" w:eastAsia="ru-RU"/>
        </w:rPr>
        <w:t>Modell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ilde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Hohlra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m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Formstof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üss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Beachtun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ind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a</w:t>
      </w:r>
      <w:r w:rsidR="00F72F3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ss</w:t>
      </w:r>
      <w:r w:rsidRPr="00752C41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de-DE" w:eastAsia="ru-RU"/>
        </w:rPr>
        <w:t>e</w:t>
      </w:r>
      <w:r w:rsidRPr="00752C41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s</w:t>
      </w:r>
      <w:r w:rsidRPr="00752C41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—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fertige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1"/>
          <w:sz w:val="28"/>
          <w:szCs w:val="28"/>
          <w:lang w:val="de-DE" w:eastAsia="ru-RU"/>
        </w:rPr>
        <w:t xml:space="preserve"> </w:t>
      </w:r>
      <w:r w:rsidR="0018578A"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Gu</w:t>
      </w:r>
      <w:r w:rsidR="0018578A"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s</w:t>
      </w:r>
      <w:r w:rsidR="0018578A"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sstü</w:t>
      </w:r>
      <w:r w:rsidR="0018578A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ck</w:t>
      </w:r>
      <w:r w:rsidRPr="00C72C74">
        <w:rPr>
          <w:rFonts w:ascii="Times New Roman" w:eastAsia="Times New Roman" w:hAnsi="Times New Roman" w:cs="Times New Roman"/>
          <w:spacing w:val="2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ent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prec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Al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rkstof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f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dient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vor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allem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Holz,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das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vom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delltis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le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zu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Model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geform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verleim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="0018578A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</w:t>
      </w:r>
      <w:r w:rsidR="0018578A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="0018578A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ver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ieh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.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Mo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bestehe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häufi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mehreren Teilen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Dübel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sa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engesteck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werd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lastRenderedPageBreak/>
        <w:t>Holz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odelle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werden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verschiedenfarbig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angestrichen,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um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Quellen</w:t>
      </w:r>
      <w:r w:rsidRPr="00C72C74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durch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Feuchtigkeitsaufnahme</w:t>
      </w:r>
      <w:r w:rsidRPr="00C72C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verhinder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unterscheid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ist</w:t>
      </w:r>
      <w:r w:rsidRPr="00C72C74">
        <w:rPr>
          <w:rFonts w:ascii="Times New Roman" w:eastAsia="Times New Roman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gen</w:t>
      </w:r>
      <w:r w:rsidRPr="00C72C74">
        <w:rPr>
          <w:rFonts w:ascii="Times New Roman" w:eastAsia="Times New Roman" w:hAnsi="Times New Roman" w:cs="Times New Roman"/>
          <w:spacing w:val="4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Times New Roman" w:hAnsi="Times New Roman" w:cs="Times New Roman"/>
          <w:spacing w:val="4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unterschiedli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che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Schwindungszugabe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wichtig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Modellfarbe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sind:</w:t>
      </w:r>
      <w:r w:rsidR="00F627B3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Bla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4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Stah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l-</w:t>
      </w:r>
      <w:r w:rsidRPr="00C72C74">
        <w:rPr>
          <w:rFonts w:ascii="Times New Roman" w:eastAsia="Times New Roman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4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ergu</w:t>
      </w:r>
      <w:r w:rsidR="006343CB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="006343CB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Guss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4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Schwermetal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3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und Grü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Leichtmetallgu</w:t>
      </w:r>
      <w:r w:rsidR="006343CB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Schwar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rnmarke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Gelbschr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äche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Bearbeitungs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ugab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die</w:t>
      </w:r>
      <w:r w:rsidRPr="00C72C74">
        <w:rPr>
          <w:rFonts w:ascii="Times New Roman" w:eastAsia="Times New Roman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notwendig</w:t>
      </w:r>
      <w:r w:rsidRPr="00C72C74">
        <w:rPr>
          <w:rFonts w:ascii="Times New Roman" w:eastAsia="Times New Roman" w:hAnsi="Times New Roman" w:cs="Times New Roman"/>
          <w:spacing w:val="2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is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wenn</w:t>
      </w:r>
      <w:r w:rsidRPr="00C72C74">
        <w:rPr>
          <w:rFonts w:ascii="Times New Roman" w:eastAsia="Times New Roman" w:hAnsi="Times New Roman" w:cs="Times New Roman"/>
          <w:spacing w:val="3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nach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dem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Gie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ß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pacing w:val="3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no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="00F6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spanend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Bearbeitun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-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erfolge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u</w:t>
      </w:r>
      <w:r w:rsidR="00F03881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Beim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Maschinenformen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werden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oft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aufgeschr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ubte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Mo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dellhälfte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eingesetz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dadurc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schnellere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Trenne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Mo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Fo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m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ermöglicht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Bei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Erstarre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Ab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ü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hlen</w:t>
      </w:r>
      <w:r w:rsidRPr="00C72C74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verringert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das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Metall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sein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Volum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="00F6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h.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hwind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.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Dahe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mü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sse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Model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Sch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indungs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ugab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größe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Fertigteil</w:t>
      </w:r>
      <w:r w:rsidRPr="00C72C74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(Tab.</w:t>
      </w:r>
      <w:r w:rsidRPr="00C72C74">
        <w:rPr>
          <w:rFonts w:ascii="Times New Roman" w:eastAsia="Times New Roman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6-1).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/>
          <w:lang w:val="de-DE" w:eastAsia="ru-RU"/>
        </w:rPr>
        <w:t>Kern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ü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sse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jene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Stelle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rd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="00F6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Gu</w:t>
      </w:r>
      <w:r w:rsidR="006343CB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stüc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Hohl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räum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vorgesehe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sind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Kern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werde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manuel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teilte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Ker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käste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Kernformstof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gefertig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er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it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Kernform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schinen</w:t>
      </w:r>
      <w:r w:rsidRPr="00C72C74">
        <w:rPr>
          <w:rFonts w:ascii="Times New Roman" w:eastAsia="Times New Roman" w:hAnsi="Times New Roman" w:cs="Times New Roman"/>
          <w:spacing w:val="-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her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gestellt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Ker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s-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und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Kernschießmaschinen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wird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stoff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(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it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einem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Binder</w:t>
      </w:r>
      <w:r w:rsidRPr="00C72C74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ver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ischte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Q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ar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an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)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Pre</w:t>
      </w:r>
      <w:r w:rsidR="006343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luf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Kernkäste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befördert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Bei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Blasen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durchwirbelt die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Pre</w:t>
      </w:r>
      <w:r w:rsidR="006343CB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luft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drück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ih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dan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rnkast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ä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hren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Schieße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Pre</w:t>
      </w:r>
      <w:r w:rsidR="006343CB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luf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schlagarti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g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Expansio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stoff drü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diese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Kernkaste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ßt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ese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schine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könne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Kerne mi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lizierte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10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0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hergestell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we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C7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Schwindungszugaben</w:t>
      </w:r>
    </w:p>
    <w:p w:rsidR="00C72C74" w:rsidRPr="00490000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Tabell</w:t>
      </w:r>
      <w:r w:rsidRPr="00C72C74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Pr="00C72C74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6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</w:t>
      </w:r>
      <w:r w:rsidRPr="00C72C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tbl>
      <w:tblPr>
        <w:tblW w:w="9360" w:type="dxa"/>
        <w:tblInd w:w="2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00"/>
        <w:gridCol w:w="2160"/>
        <w:gridCol w:w="360"/>
        <w:gridCol w:w="2160"/>
        <w:gridCol w:w="1980"/>
      </w:tblGrid>
      <w:tr w:rsidR="00C72C74" w:rsidRPr="00C72C74" w:rsidTr="00DE791F">
        <w:trPr>
          <w:trHeight w:hRule="exact" w:val="31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8"/>
                <w:w w:val="99"/>
                <w:position w:val="-2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9"/>
                <w:w w:val="99"/>
                <w:position w:val="-2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8"/>
                <w:w w:val="99"/>
                <w:position w:val="-2"/>
                <w:sz w:val="28"/>
                <w:szCs w:val="28"/>
                <w:lang w:eastAsia="ru-RU"/>
              </w:rPr>
              <w:t>tal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position w:val="-2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1003E" w:rsidP="00C1003E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8"/>
                <w:position w:val="-2"/>
                <w:sz w:val="28"/>
                <w:szCs w:val="28"/>
                <w:lang w:val="de-DE" w:eastAsia="ru-RU"/>
              </w:rPr>
              <w:t xml:space="preserve">   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8"/>
                <w:position w:val="-2"/>
                <w:sz w:val="28"/>
                <w:szCs w:val="28"/>
                <w:lang w:eastAsia="ru-RU"/>
              </w:rPr>
              <w:t>Z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7"/>
                <w:position w:val="-2"/>
                <w:sz w:val="28"/>
                <w:szCs w:val="28"/>
                <w:lang w:eastAsia="ru-RU"/>
              </w:rPr>
              <w:t>ugab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i/>
                <w:iCs/>
                <w:position w:val="-2"/>
                <w:sz w:val="28"/>
                <w:szCs w:val="28"/>
                <w:lang w:eastAsia="ru-RU"/>
              </w:rPr>
              <w:t>e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3"/>
                <w:position w:val="-2"/>
                <w:sz w:val="28"/>
                <w:szCs w:val="28"/>
                <w:lang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7"/>
                <w:position w:val="-2"/>
                <w:sz w:val="28"/>
                <w:szCs w:val="28"/>
                <w:lang w:eastAsia="ru-RU"/>
              </w:rPr>
              <w:t>i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i/>
                <w:iCs/>
                <w:position w:val="-2"/>
                <w:sz w:val="28"/>
                <w:szCs w:val="28"/>
                <w:lang w:eastAsia="ru-RU"/>
              </w:rPr>
              <w:t>n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6"/>
                <w:position w:val="-2"/>
                <w:sz w:val="28"/>
                <w:szCs w:val="28"/>
                <w:lang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i/>
                <w:iCs/>
                <w:position w:val="-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8"/>
                <w:w w:val="99"/>
                <w:position w:val="-2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9"/>
                <w:w w:val="99"/>
                <w:position w:val="-2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8"/>
                <w:w w:val="99"/>
                <w:position w:val="-2"/>
                <w:sz w:val="28"/>
                <w:szCs w:val="28"/>
                <w:lang w:eastAsia="ru-RU"/>
              </w:rPr>
              <w:t>tal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position w:val="-2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1003E" w:rsidP="00C1003E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8"/>
                <w:position w:val="-2"/>
                <w:sz w:val="28"/>
                <w:szCs w:val="28"/>
                <w:lang w:val="de-DE" w:eastAsia="ru-RU"/>
              </w:rPr>
              <w:t xml:space="preserve">  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8"/>
                <w:position w:val="-2"/>
                <w:sz w:val="28"/>
                <w:szCs w:val="28"/>
                <w:lang w:eastAsia="ru-RU"/>
              </w:rPr>
              <w:t>Z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7"/>
                <w:position w:val="-2"/>
                <w:sz w:val="28"/>
                <w:szCs w:val="28"/>
                <w:lang w:eastAsia="ru-RU"/>
              </w:rPr>
              <w:t>ugab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i/>
                <w:iCs/>
                <w:position w:val="-2"/>
                <w:sz w:val="28"/>
                <w:szCs w:val="28"/>
                <w:lang w:eastAsia="ru-RU"/>
              </w:rPr>
              <w:t>e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3"/>
                <w:position w:val="-2"/>
                <w:sz w:val="28"/>
                <w:szCs w:val="28"/>
                <w:lang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7"/>
                <w:position w:val="-2"/>
                <w:sz w:val="28"/>
                <w:szCs w:val="28"/>
                <w:lang w:eastAsia="ru-RU"/>
              </w:rPr>
              <w:t>i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i/>
                <w:iCs/>
                <w:position w:val="-2"/>
                <w:sz w:val="28"/>
                <w:szCs w:val="28"/>
                <w:lang w:eastAsia="ru-RU"/>
              </w:rPr>
              <w:t>n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6"/>
                <w:position w:val="-2"/>
                <w:sz w:val="28"/>
                <w:szCs w:val="28"/>
                <w:lang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b/>
                <w:bCs/>
                <w:i/>
                <w:iCs/>
                <w:position w:val="-2"/>
                <w:sz w:val="28"/>
                <w:szCs w:val="28"/>
                <w:lang w:eastAsia="ru-RU"/>
              </w:rPr>
              <w:t>%</w:t>
            </w:r>
          </w:p>
        </w:tc>
      </w:tr>
      <w:tr w:rsidR="00C72C74" w:rsidRPr="00C72C74" w:rsidTr="00DE791F">
        <w:trPr>
          <w:trHeight w:hRule="exact" w:val="35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F57B79" w:rsidRDefault="00C72C74" w:rsidP="00F57B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>Graugu</w:t>
            </w:r>
            <w:r w:rsidR="00F57B7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de-DE" w:eastAsia="ru-RU"/>
              </w:rPr>
              <w:t>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>Messing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1,5</w:t>
            </w:r>
          </w:p>
        </w:tc>
      </w:tr>
      <w:tr w:rsidR="00C72C74" w:rsidRPr="00C72C74" w:rsidTr="00DE791F">
        <w:trPr>
          <w:trHeight w:hRule="exact" w:val="34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F57B79" w:rsidRDefault="00C72C74" w:rsidP="00F57B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Temper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eastAsia="ru-RU"/>
              </w:rPr>
              <w:t>g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>u</w:t>
            </w:r>
            <w:r w:rsidR="00F57B79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de-DE" w:eastAsia="ru-RU"/>
              </w:rPr>
              <w:t>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3"/>
                <w:w w:val="99"/>
                <w:sz w:val="28"/>
                <w:szCs w:val="28"/>
                <w:lang w:eastAsia="ru-RU"/>
              </w:rPr>
              <w:t>0-2</w:t>
            </w:r>
            <w:r w:rsidRPr="00C72C74">
              <w:rPr>
                <w:rFonts w:ascii="Times New Roman" w:eastAsia="Times New Roman" w:hAnsi="Times New Roman" w:cs="Times New Roman"/>
                <w:spacing w:val="-5"/>
                <w:w w:val="99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3"/>
                <w:w w:val="99"/>
                <w:sz w:val="28"/>
                <w:szCs w:val="28"/>
                <w:lang w:eastAsia="ru-RU"/>
              </w:rPr>
              <w:t>5'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Bronze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  <w:t>Rohguß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1,5</w:t>
            </w:r>
          </w:p>
        </w:tc>
      </w:tr>
      <w:tr w:rsidR="00C72C74" w:rsidRPr="00C72C74" w:rsidTr="00DE791F">
        <w:trPr>
          <w:trHeight w:hRule="exact"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F57B79" w:rsidRDefault="00C72C74" w:rsidP="00F57B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Stahlgu</w:t>
            </w:r>
            <w:r w:rsidR="00F57B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ru-RU"/>
              </w:rPr>
              <w:t>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Zinn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0,5</w:t>
            </w:r>
          </w:p>
        </w:tc>
      </w:tr>
      <w:tr w:rsidR="00C72C74" w:rsidRPr="00C72C74" w:rsidTr="00DE791F">
        <w:trPr>
          <w:trHeight w:hRule="exact" w:val="383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Aluminium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und</w:t>
            </w:r>
          </w:p>
          <w:p w:rsidR="00C72C74" w:rsidRPr="00F57B79" w:rsidRDefault="00C72C74" w:rsidP="00F57B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Magnesiumgu</w:t>
            </w:r>
            <w:r w:rsidR="00F57B79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de-DE" w:eastAsia="ru-RU"/>
              </w:rPr>
              <w:t>ss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1,25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Zink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1,5</w:t>
            </w:r>
          </w:p>
        </w:tc>
      </w:tr>
      <w:tr w:rsidR="00C72C74" w:rsidRPr="00C72C74" w:rsidTr="00DE791F">
        <w:trPr>
          <w:trHeight w:hRule="exact" w:val="47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b/>
                <w:bCs/>
                <w:spacing w:val="-10"/>
                <w:position w:val="-2"/>
                <w:sz w:val="28"/>
                <w:szCs w:val="28"/>
                <w:lang w:eastAsia="ru-RU"/>
              </w:rPr>
              <w:t>Blei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position w:val="-2"/>
                <w:sz w:val="28"/>
                <w:szCs w:val="28"/>
                <w:lang w:eastAsia="ru-RU"/>
              </w:rPr>
              <w:t>1</w:t>
            </w:r>
          </w:p>
        </w:tc>
      </w:tr>
      <w:tr w:rsidR="00C72C74" w:rsidRPr="000232E5" w:rsidTr="00DE791F">
        <w:trPr>
          <w:trHeight w:hRule="exact" w:val="862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de-DE"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de-DE"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de-DE" w:eastAsia="ru-RU"/>
              </w:rPr>
              <w:t>c</w:t>
            </w:r>
            <w:r w:rsidRPr="00C72C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de-DE"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de-DE" w:eastAsia="ru-RU"/>
              </w:rPr>
              <w:t>w</w:t>
            </w:r>
            <w:r w:rsidRPr="00C72C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de-DE"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de-DE"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de-DE"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de-DE"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de-DE"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de-DE" w:eastAsia="ru-RU"/>
              </w:rPr>
              <w:t>bh</w:t>
            </w:r>
            <w:r w:rsidRPr="00C72C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de-DE" w:eastAsia="ru-RU"/>
              </w:rPr>
              <w:t>ä</w:t>
            </w:r>
            <w:r w:rsidRPr="00C72C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de-DE" w:eastAsia="ru-RU"/>
              </w:rPr>
              <w:t>g</w:t>
            </w:r>
            <w:r w:rsidRPr="00C72C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de-DE"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g</w:t>
            </w:r>
            <w:r w:rsidRPr="00C72C7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de-DE" w:eastAsia="ru-RU"/>
              </w:rPr>
              <w:t>vo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de-DE" w:eastAsia="ru-RU"/>
              </w:rPr>
              <w:t>Wer</w:t>
            </w:r>
            <w:r w:rsidRPr="00C72C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de-DE" w:eastAsia="ru-RU"/>
              </w:rPr>
              <w:t>k</w:t>
            </w:r>
            <w:r w:rsidRPr="00C72C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de-DE"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de-DE"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de-DE" w:eastAsia="ru-RU"/>
              </w:rPr>
              <w:t>of</w:t>
            </w:r>
            <w:r w:rsidRPr="00C72C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de-DE" w:eastAsia="ru-RU"/>
              </w:rPr>
              <w:t>f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de-DE" w:eastAsia="ru-RU"/>
              </w:rPr>
              <w:t>vo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de-DE"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de-DE"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chme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de-DE" w:eastAsia="ru-RU"/>
              </w:rPr>
              <w:t>l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z-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24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>Gieß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-</w:t>
            </w:r>
            <w:r w:rsidRPr="00C72C74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>und</w:t>
            </w:r>
          </w:p>
          <w:p w:rsidR="00C72C74" w:rsidRPr="00C72C74" w:rsidRDefault="00C72C74" w:rsidP="00F57B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>Glühweis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>sowi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21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>vo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>For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>Gu</w:t>
            </w:r>
            <w:r w:rsidR="00F57B7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>ss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st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ü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cks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.</w:t>
            </w:r>
          </w:p>
        </w:tc>
      </w:tr>
    </w:tbl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D20C7F" w:rsidRDefault="00D20C7F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val="uk-UA" w:eastAsia="ru-RU"/>
        </w:rPr>
      </w:pP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lastRenderedPageBreak/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Kernstopfmaschine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wir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Kernmass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du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Kolbendruc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Schnec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Düse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gepre</w:t>
      </w:r>
      <w:r w:rsidR="00F57B79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dere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Austrittsöffnunge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Kernquerschnitte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entsprechen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Troc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nun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Kerne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erfolgt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in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gasbeheizten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Kammern</w:t>
      </w:r>
      <w:r w:rsidRPr="00C72C74"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Elektrotrocke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schränke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.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eine</w:t>
      </w:r>
      <w:r w:rsidRPr="00C72C74">
        <w:rPr>
          <w:rFonts w:ascii="Times New Roman" w:eastAsia="Times New Roman" w:hAnsi="Times New Roman" w:cs="Times New Roman"/>
          <w:spacing w:val="2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gute</w:t>
      </w:r>
      <w:r w:rsidRPr="00C72C74">
        <w:rPr>
          <w:rFonts w:ascii="Times New Roman" w:eastAsia="Times New Roman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Festi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keit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Oberfläche</w:t>
      </w:r>
      <w:r w:rsidRPr="00C72C74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und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können</w:t>
      </w:r>
      <w:r w:rsidRPr="00C72C74">
        <w:rPr>
          <w:rFonts w:ascii="Times New Roman" w:eastAsia="Times New Roman" w:hAnsi="Times New Roman" w:cs="Times New Roman"/>
          <w:spacing w:val="-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fort</w:t>
      </w:r>
      <w:r w:rsidRPr="00C72C74">
        <w:rPr>
          <w:rFonts w:ascii="Times New Roman" w:eastAsia="Times New Roman" w:hAnsi="Times New Roman" w:cs="Times New Roman"/>
          <w:spacing w:val="-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Form</w:t>
      </w:r>
      <w:r w:rsidRPr="00C72C74">
        <w:rPr>
          <w:rFonts w:ascii="Times New Roman" w:eastAsia="Times New Roman" w:hAnsi="Times New Roman" w:cs="Times New Roman"/>
          <w:spacing w:val="-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ng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rd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/>
          <w:lang w:val="de-DE" w:eastAsia="ru-RU"/>
        </w:rPr>
        <w:t>Formstoff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Herstellun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Einzelg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eßf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Kern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m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bare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rieselfähige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porös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flüssig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Stoffe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kantenscharf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standfes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feue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est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eichend</w:t>
      </w:r>
      <w:r w:rsidRPr="00C72C74">
        <w:rPr>
          <w:rFonts w:ascii="Times New Roman" w:eastAsia="Times New Roman" w:hAnsi="Times New Roman" w:cs="Times New Roman"/>
          <w:spacing w:val="6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gasdurchlässige</w:t>
      </w:r>
      <w:r w:rsidRPr="00C72C74">
        <w:rPr>
          <w:rFonts w:ascii="Times New Roman" w:eastAsia="Times New Roman" w:hAnsi="Times New Roman" w:cs="Times New Roman"/>
          <w:spacing w:val="6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Form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ergeben 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ssen.</w:t>
      </w:r>
      <w:r w:rsidRPr="00C72C74">
        <w:rPr>
          <w:rFonts w:ascii="Times New Roman" w:eastAsia="Times New Roman" w:hAnsi="Times New Roman" w:cs="Times New Roman"/>
          <w:spacing w:val="7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Man</w:t>
      </w:r>
      <w:r w:rsidR="002F1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verwendet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Formsa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ie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ist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Q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Bindemitte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(1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0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25%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Ton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)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bestehen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Gebraucht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Forms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werde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ern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Benu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aufberei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4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5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5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≈</w:t>
      </w:r>
      <w:r w:rsidRPr="00C72C74">
        <w:rPr>
          <w:rFonts w:ascii="Times New Roman" w:eastAsia="Arial Unicode MS" w:hAnsi="Times New Roman" w:cs="Times New Roman"/>
          <w:spacing w:val="5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2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0</w:t>
      </w:r>
      <w:r w:rsidRPr="00C72C74">
        <w:rPr>
          <w:rFonts w:ascii="Times New Roman" w:eastAsia="Arial Unicode MS" w:hAnsi="Times New Roman" w:cs="Times New Roman"/>
          <w:spacing w:val="5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bi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5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50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%</w:t>
      </w:r>
      <w:r w:rsidRPr="00C72C74">
        <w:rPr>
          <w:rFonts w:ascii="Times New Roman" w:eastAsia="Arial Unicode MS" w:hAnsi="Times New Roman" w:cs="Times New Roman"/>
          <w:spacing w:val="4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Neusan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ver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eng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t.</w:t>
      </w:r>
      <w:r w:rsidRPr="00C72C74">
        <w:rPr>
          <w:rFonts w:ascii="Times New Roman" w:eastAsia="Arial Unicode MS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Ma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untersche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weiter</w:t>
      </w:r>
      <w:r w:rsidR="002F1D59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="00597167" w:rsidRPr="005971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85" o:spid="_x0000_s1047" style="position:absolute;left:0;text-align:left;margin-left:83.55pt;margin-top:67.55pt;width:470.7pt;height:24.4pt;z-index:-25163776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" o:allowincell="f" stroked="f">
            <v:path arrowok="t"/>
            <w10:wrap anchorx="page"/>
          </v:rect>
        </w:pic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plastisch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b/>
          <w:bCs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For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sand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i/>
          <w:iCs/>
          <w:sz w:val="28"/>
          <w:szCs w:val="28"/>
          <w:lang w:val="de-DE" w:eastAsia="ru-RU"/>
        </w:rPr>
        <w:t>,</w:t>
      </w:r>
      <w:r w:rsidRPr="00C72C74">
        <w:rPr>
          <w:rFonts w:ascii="Times New Roman" w:eastAsia="Arial Unicode MS" w:hAnsi="Times New Roman" w:cs="Times New Roman"/>
          <w:i/>
          <w:iCs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angefeuchte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un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bei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For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v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er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di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chte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we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 xml:space="preserve">en 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müssen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Arial Unicode MS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un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nic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v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ch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bar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Sandmischunge</w:t>
      </w:r>
      <w:r w:rsidRPr="00C72C74">
        <w:rPr>
          <w:rFonts w:ascii="Times New Roman" w:eastAsia="Arial Unicode MS" w:hAnsi="Times New Roman" w:cs="Times New Roman"/>
          <w:b/>
          <w:bCs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.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F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ü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di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Hers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te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llun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 xml:space="preserve">von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schweren</w:t>
      </w:r>
      <w:r w:rsidRPr="00C72C74">
        <w:rPr>
          <w:rFonts w:ascii="Times New Roman" w:eastAsia="Arial Unicode MS" w:hAnsi="Times New Roman" w:cs="Times New Roman"/>
          <w:spacing w:val="2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Stahlgu</w:t>
      </w:r>
      <w:r w:rsidR="00B4423A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ss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ücken</w:t>
      </w:r>
      <w:r w:rsidRPr="00C72C74">
        <w:rPr>
          <w:rFonts w:ascii="Times New Roman" w:eastAsia="Arial Unicode MS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wi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wege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höhere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Gießte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p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erature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al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For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mstoffgrundmasse</w:t>
      </w:r>
      <w:r w:rsidRPr="00C72C74">
        <w:rPr>
          <w:rFonts w:ascii="Times New Roman" w:eastAsia="Arial Unicode MS" w:hAnsi="Times New Roman" w:cs="Times New Roman"/>
          <w:spacing w:val="-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Schamotte</w:t>
      </w:r>
      <w:r w:rsidRPr="00C72C74">
        <w:rPr>
          <w:rFonts w:ascii="Times New Roman" w:eastAsia="Arial Unicode MS" w:hAnsi="Times New Roman" w:cs="Times New Roman"/>
          <w:b/>
          <w:bCs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(30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bis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40%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A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position w:val="-4"/>
          <w:sz w:val="28"/>
          <w:szCs w:val="28"/>
          <w:lang w:val="de-DE" w:eastAsia="ru-RU"/>
        </w:rPr>
        <w:t>2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O</w:t>
      </w:r>
      <w:r w:rsidRPr="00C72C74">
        <w:rPr>
          <w:rFonts w:ascii="Times New Roman" w:eastAsia="Arial Unicode MS" w:hAnsi="Times New Roman" w:cs="Times New Roman"/>
          <w:position w:val="-4"/>
          <w:sz w:val="28"/>
          <w:szCs w:val="28"/>
          <w:lang w:val="de-DE" w:eastAsia="ru-RU"/>
        </w:rPr>
        <w:t>3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;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4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5</w:t>
      </w:r>
      <w:r w:rsidRPr="00C72C74">
        <w:rPr>
          <w:rFonts w:ascii="Times New Roman" w:eastAsia="Arial Unicode MS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bi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65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%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Si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O</w:t>
      </w:r>
      <w:r w:rsidRPr="00C72C74">
        <w:rPr>
          <w:rFonts w:ascii="Times New Roman" w:eastAsia="Arial Unicode MS" w:hAnsi="Times New Roman" w:cs="Times New Roman"/>
          <w:spacing w:val="2"/>
          <w:position w:val="-4"/>
          <w:sz w:val="28"/>
          <w:szCs w:val="28"/>
          <w:lang w:val="de-DE" w:eastAsia="ru-RU"/>
        </w:rPr>
        <w:t>2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)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ver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w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endet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="002F1D59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position w:val="-1"/>
          <w:sz w:val="28"/>
          <w:szCs w:val="28"/>
          <w:lang w:val="de-DE" w:eastAsia="ru-RU"/>
        </w:rPr>
        <w:t>≈</w:t>
      </w:r>
      <w:r w:rsidRPr="00C72C74">
        <w:rPr>
          <w:rFonts w:ascii="Times New Roman" w:eastAsia="Arial Unicode MS" w:hAnsi="Times New Roman" w:cs="Times New Roman"/>
          <w:spacing w:val="-4"/>
          <w:position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position w:val="-1"/>
          <w:sz w:val="28"/>
          <w:szCs w:val="28"/>
          <w:lang w:val="de-DE" w:eastAsia="ru-RU"/>
        </w:rPr>
        <w:t>10</w:t>
      </w:r>
      <w:r w:rsidRPr="00C72C74">
        <w:rPr>
          <w:rFonts w:ascii="Times New Roman" w:eastAsia="Arial Unicode MS" w:hAnsi="Times New Roman" w:cs="Times New Roman"/>
          <w:position w:val="-1"/>
          <w:sz w:val="28"/>
          <w:szCs w:val="28"/>
          <w:lang w:val="de-DE" w:eastAsia="ru-RU"/>
        </w:rPr>
        <w:t xml:space="preserve">% </w:t>
      </w:r>
      <w:r w:rsidRPr="00C72C74">
        <w:rPr>
          <w:rFonts w:ascii="Times New Roman" w:eastAsia="Arial Unicode MS" w:hAnsi="Times New Roman" w:cs="Times New Roman"/>
          <w:spacing w:val="3"/>
          <w:position w:val="-1"/>
          <w:sz w:val="28"/>
          <w:szCs w:val="28"/>
          <w:lang w:val="de-DE" w:eastAsia="ru-RU"/>
        </w:rPr>
        <w:t>To</w:t>
      </w:r>
      <w:r w:rsidRPr="00C72C74">
        <w:rPr>
          <w:rFonts w:ascii="Times New Roman" w:eastAsia="Arial Unicode MS" w:hAnsi="Times New Roman" w:cs="Times New Roman"/>
          <w:position w:val="-1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Arial Unicode MS" w:hAnsi="Times New Roman" w:cs="Times New Roman"/>
          <w:spacing w:val="3"/>
          <w:position w:val="-1"/>
          <w:sz w:val="28"/>
          <w:szCs w:val="28"/>
          <w:lang w:val="de-DE" w:eastAsia="ru-RU"/>
        </w:rPr>
        <w:t>so</w:t>
      </w:r>
      <w:r w:rsidRPr="00C72C74">
        <w:rPr>
          <w:rFonts w:ascii="Times New Roman" w:eastAsia="Arial Unicode MS" w:hAnsi="Times New Roman" w:cs="Times New Roman"/>
          <w:spacing w:val="1"/>
          <w:position w:val="-1"/>
          <w:sz w:val="28"/>
          <w:szCs w:val="28"/>
          <w:lang w:val="de-DE" w:eastAsia="ru-RU"/>
        </w:rPr>
        <w:t>w</w:t>
      </w:r>
      <w:r w:rsidRPr="00C72C74">
        <w:rPr>
          <w:rFonts w:ascii="Times New Roman" w:eastAsia="Arial Unicode MS" w:hAnsi="Times New Roman" w:cs="Times New Roman"/>
          <w:spacing w:val="3"/>
          <w:position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position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-2"/>
          <w:position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position w:val="-1"/>
          <w:sz w:val="28"/>
          <w:szCs w:val="28"/>
          <w:lang w:val="de-DE" w:eastAsia="ru-RU"/>
        </w:rPr>
        <w:t>Wasse</w:t>
      </w:r>
      <w:r w:rsidRPr="00C72C74">
        <w:rPr>
          <w:rFonts w:ascii="Times New Roman" w:eastAsia="Arial Unicode MS" w:hAnsi="Times New Roman" w:cs="Times New Roman"/>
          <w:position w:val="-1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-3"/>
          <w:position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position w:val="-1"/>
          <w:sz w:val="28"/>
          <w:szCs w:val="28"/>
          <w:lang w:val="de-DE" w:eastAsia="ru-RU"/>
        </w:rPr>
        <w:t>z</w:t>
      </w:r>
      <w:r w:rsidRPr="00C72C74">
        <w:rPr>
          <w:rFonts w:ascii="Times New Roman" w:eastAsia="Arial Unicode MS" w:hAnsi="Times New Roman" w:cs="Times New Roman"/>
          <w:spacing w:val="3"/>
          <w:position w:val="-1"/>
          <w:sz w:val="28"/>
          <w:szCs w:val="28"/>
          <w:lang w:val="de-DE" w:eastAsia="ru-RU"/>
        </w:rPr>
        <w:t>u</w:t>
      </w:r>
      <w:r w:rsidRPr="00C72C74">
        <w:rPr>
          <w:rFonts w:ascii="Times New Roman" w:eastAsia="Arial Unicode MS" w:hAnsi="Times New Roman" w:cs="Times New Roman"/>
          <w:position w:val="-1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1"/>
          <w:position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position w:val="-1"/>
          <w:sz w:val="28"/>
          <w:szCs w:val="28"/>
          <w:lang w:val="de-DE" w:eastAsia="ru-RU"/>
        </w:rPr>
        <w:t>For</w:t>
      </w:r>
      <w:r w:rsidRPr="00C72C74">
        <w:rPr>
          <w:rFonts w:ascii="Times New Roman" w:eastAsia="Arial Unicode MS" w:hAnsi="Times New Roman" w:cs="Times New Roman"/>
          <w:spacing w:val="-1"/>
          <w:position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2"/>
          <w:position w:val="-1"/>
          <w:sz w:val="28"/>
          <w:szCs w:val="28"/>
          <w:lang w:val="de-DE" w:eastAsia="ru-RU"/>
        </w:rPr>
        <w:t>herstellun</w:t>
      </w:r>
      <w:r w:rsidRPr="00C72C74">
        <w:rPr>
          <w:rFonts w:ascii="Times New Roman" w:eastAsia="Arial Unicode MS" w:hAnsi="Times New Roman" w:cs="Times New Roman"/>
          <w:position w:val="-1"/>
          <w:sz w:val="28"/>
          <w:szCs w:val="28"/>
          <w:lang w:val="de-DE" w:eastAsia="ru-RU"/>
        </w:rPr>
        <w:t>g</w:t>
      </w:r>
      <w:r w:rsidRPr="00C72C74">
        <w:rPr>
          <w:rFonts w:ascii="Times New Roman" w:eastAsia="Arial Unicode MS" w:hAnsi="Times New Roman" w:cs="Times New Roman"/>
          <w:spacing w:val="-15"/>
          <w:position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position w:val="-1"/>
          <w:sz w:val="28"/>
          <w:szCs w:val="28"/>
          <w:lang w:val="de-DE" w:eastAsia="ru-RU"/>
        </w:rPr>
        <w:t>zugesetz</w:t>
      </w:r>
      <w:r w:rsidRPr="00C72C74">
        <w:rPr>
          <w:rFonts w:ascii="Times New Roman" w:eastAsia="Arial Unicode MS" w:hAnsi="Times New Roman" w:cs="Times New Roman"/>
          <w:position w:val="-1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-6"/>
          <w:position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position w:val="-1"/>
          <w:sz w:val="28"/>
          <w:szCs w:val="28"/>
          <w:lang w:val="de-DE" w:eastAsia="ru-RU"/>
        </w:rPr>
        <w:t>w</w:t>
      </w:r>
      <w:r w:rsidRPr="00C72C74">
        <w:rPr>
          <w:rFonts w:ascii="Times New Roman" w:eastAsia="Arial Unicode MS" w:hAnsi="Times New Roman" w:cs="Times New Roman"/>
          <w:spacing w:val="-1"/>
          <w:position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2"/>
          <w:position w:val="-1"/>
          <w:sz w:val="28"/>
          <w:szCs w:val="28"/>
          <w:lang w:val="de-DE" w:eastAsia="ru-RU"/>
        </w:rPr>
        <w:t>rd</w:t>
      </w:r>
      <w:r w:rsidRPr="00C72C74">
        <w:rPr>
          <w:rFonts w:ascii="Times New Roman" w:eastAsia="Arial Unicode MS" w:hAnsi="Times New Roman" w:cs="Times New Roman"/>
          <w:spacing w:val="-1"/>
          <w:position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1"/>
          <w:position w:val="-1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position w:val="-1"/>
          <w:sz w:val="28"/>
          <w:szCs w:val="28"/>
          <w:lang w:val="de-DE" w:eastAsia="ru-RU"/>
        </w:rPr>
        <w:t>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</w:pPr>
    </w:p>
    <w:p w:rsidR="00B568DF" w:rsidRPr="00B568DF" w:rsidRDefault="00B568DF" w:rsidP="00B568DF">
      <w:pPr>
        <w:widowControl w:val="0"/>
        <w:autoSpaceDE w:val="0"/>
        <w:autoSpaceDN w:val="0"/>
        <w:adjustRightInd w:val="0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568DF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3 </w:t>
      </w:r>
      <w:r w:rsidR="006E23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568DF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Übersetzen Sie folgende</w:t>
      </w:r>
      <w:r w:rsidRPr="00B568D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de-DE" w:eastAsia="ru-RU"/>
        </w:rPr>
        <w:t xml:space="preserve"> </w:t>
      </w:r>
      <w:r w:rsidRPr="00B568DF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Fragen ins Deutsche und ins Russische und beant</w:t>
      </w:r>
      <w:r w:rsidRPr="00B568D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w</w:t>
      </w:r>
      <w:r w:rsidRPr="00B568D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o</w:t>
      </w:r>
      <w:r w:rsidRPr="00B568DF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rten</w:t>
      </w:r>
      <w:r w:rsidRPr="00B568DF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de-DE" w:eastAsia="ru-RU"/>
        </w:rPr>
        <w:t xml:space="preserve"> </w:t>
      </w:r>
      <w:r w:rsidRPr="00B568DF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Sie sie auf Deutsch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72C74" w:rsidRPr="0053662C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</w:pPr>
      <w:r w:rsidRPr="001D6214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1. </w:t>
      </w:r>
      <w:r w:rsidR="001D6214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Я</w:t>
      </w:r>
      <w:r w:rsidRPr="001D6214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к</w:t>
      </w:r>
      <w:r w:rsidR="001D6214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1D6214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два вид</w:t>
      </w:r>
      <w:r w:rsidR="001D6214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и</w:t>
      </w:r>
      <w:r w:rsidRPr="001D6214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форм </w:t>
      </w:r>
      <w:r w:rsidR="001D6214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застосовують</w:t>
      </w:r>
      <w:r w:rsidRPr="001D6214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</w:t>
      </w:r>
      <w:r w:rsidR="00B05AE4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у</w:t>
      </w:r>
      <w:r w:rsidRPr="001D6214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ли</w:t>
      </w:r>
      <w:r w:rsidR="001D6214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варному виробництві</w:t>
      </w:r>
      <w:r w:rsidRPr="001D6214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? </w:t>
      </w:r>
      <w:r w:rsidR="00CE0BAF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 xml:space="preserve">      </w:t>
      </w:r>
      <w:r w:rsidRPr="0042094A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2. Для р</w:t>
      </w:r>
      <w:r w:rsidR="00A77DB3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о</w:t>
      </w:r>
      <w:r w:rsidRPr="0042094A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зливки </w:t>
      </w:r>
      <w:r w:rsidR="00A77DB3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я</w:t>
      </w:r>
      <w:r w:rsidRPr="0042094A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ких матер</w:t>
      </w:r>
      <w:r w:rsidR="00E348F7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42094A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ал</w:t>
      </w:r>
      <w:r w:rsidR="00A77DB3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42094A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в </w:t>
      </w:r>
      <w:r w:rsidR="00A77DB3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застосовують</w:t>
      </w:r>
      <w:r w:rsidRPr="0042094A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разов</w:t>
      </w:r>
      <w:r w:rsidR="00A77DB3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42094A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форм</w:t>
      </w:r>
      <w:r w:rsidR="00A77DB3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и</w:t>
      </w:r>
      <w:r w:rsidRPr="0042094A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? 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3. Для ч</w:t>
      </w:r>
      <w:r w:rsidR="0042094A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о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го </w:t>
      </w:r>
      <w:r w:rsidR="0042094A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виготовляють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модел</w:t>
      </w:r>
      <w:r w:rsidR="0042094A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? 4. </w:t>
      </w:r>
      <w:r w:rsidR="00E521B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Я</w:t>
      </w:r>
      <w:r w:rsidR="00E521BB"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к</w:t>
      </w:r>
      <w:r w:rsidR="00E521B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</w:t>
      </w:r>
      <w:r w:rsidR="00E521BB"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матер</w:t>
      </w:r>
      <w:r w:rsidR="00E521B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ал</w:t>
      </w:r>
      <w:r w:rsidR="00E521B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и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</w:t>
      </w:r>
      <w:r w:rsidR="00E521B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використовують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для </w:t>
      </w:r>
      <w:r w:rsidR="00E521B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ви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готовлен</w:t>
      </w:r>
      <w:r w:rsidR="00E521B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н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я моделей? 5. </w:t>
      </w:r>
      <w:r w:rsidR="00E521B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Я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к </w:t>
      </w:r>
      <w:r w:rsidR="00E521B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за зовнішнім виглядом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можн</w:t>
      </w:r>
      <w:r w:rsidR="00E521B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а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</w:t>
      </w:r>
      <w:r w:rsidR="0064622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р</w:t>
      </w:r>
      <w:r w:rsidR="0064622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о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з</w:t>
      </w:r>
      <w:r w:rsidR="0064622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різн</w:t>
      </w:r>
      <w:r w:rsidR="006B58B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и</w:t>
      </w:r>
      <w:r w:rsidR="0064622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ти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модел</w:t>
      </w:r>
      <w:r w:rsidR="0064622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для </w:t>
      </w:r>
      <w:r w:rsidR="0064622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в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иготовлен</w:t>
      </w:r>
      <w:r w:rsidR="0064622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н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я </w:t>
      </w:r>
      <w:r w:rsidR="0064622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виробів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</w:t>
      </w:r>
      <w:r w:rsidR="0064622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з стал</w:t>
      </w:r>
      <w:r w:rsidR="0064622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, ч</w:t>
      </w:r>
      <w:r w:rsidR="0064622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авун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у, </w:t>
      </w:r>
      <w:r w:rsidR="0064622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ва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ж</w:t>
      </w:r>
      <w:r w:rsidR="0064622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ких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метал</w:t>
      </w:r>
      <w:r w:rsidR="0064622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в </w:t>
      </w:r>
      <w:r w:rsidR="0064622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легких метал</w:t>
      </w:r>
      <w:r w:rsidR="0064622B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E521BB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в? </w:t>
      </w:r>
      <w:r w:rsidRPr="00C603E8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6. </w:t>
      </w:r>
      <w:r w:rsidR="000F5308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Я</w:t>
      </w:r>
      <w:r w:rsidRPr="00C603E8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к скр</w:t>
      </w:r>
      <w:r w:rsidR="000F5308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C603E8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пл</w:t>
      </w:r>
      <w:r w:rsidR="000F5308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ює</w:t>
      </w:r>
      <w:r w:rsidRPr="00C603E8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т</w:t>
      </w:r>
      <w:r w:rsidR="000F5308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ь</w:t>
      </w:r>
      <w:r w:rsidRPr="00C603E8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ся модель </w:t>
      </w:r>
      <w:r w:rsidR="000F5308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з</w:t>
      </w:r>
      <w:r w:rsidRPr="00C603E8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формо</w:t>
      </w:r>
      <w:r w:rsidR="000F5308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ю</w:t>
      </w:r>
      <w:r w:rsidRPr="00C603E8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при машинн</w:t>
      </w:r>
      <w:r w:rsidR="000F5308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C603E8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й формов</w:t>
      </w:r>
      <w:r w:rsidR="000F5308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ці</w:t>
      </w:r>
      <w:r w:rsidRPr="00C603E8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? 7. </w:t>
      </w:r>
      <w:r w:rsidR="00C603E8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Я</w:t>
      </w:r>
      <w:r w:rsidRPr="00C603E8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к</w:t>
      </w:r>
      <w:r w:rsidR="00C603E8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 xml:space="preserve"> враховується</w:t>
      </w:r>
      <w:r w:rsidRPr="00C603E8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усадка матер</w:t>
      </w:r>
      <w:r w:rsidR="00C603E8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C603E8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ал</w:t>
      </w:r>
      <w:r w:rsidR="00C603E8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у</w:t>
      </w:r>
      <w:r w:rsidRPr="00C603E8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при </w:t>
      </w:r>
      <w:r w:rsidR="00C603E8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ви</w:t>
      </w:r>
      <w:r w:rsidRPr="00C603E8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готовлен</w:t>
      </w:r>
      <w:r w:rsidR="00C603E8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ні</w:t>
      </w:r>
      <w:r w:rsidRPr="00C603E8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модел</w:t>
      </w:r>
      <w:r w:rsidR="00C603E8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C603E8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</w:t>
      </w:r>
      <w:r w:rsidR="00C603E8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C603E8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форм</w:t>
      </w:r>
      <w:r w:rsidR="00C603E8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и</w:t>
      </w:r>
      <w:r w:rsidRPr="00C603E8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? </w:t>
      </w:r>
      <w:r w:rsidRPr="002B7DA9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8. </w:t>
      </w:r>
      <w:r w:rsidR="002B7DA9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Чи відрізняються</w:t>
      </w:r>
      <w:r w:rsidRPr="002B7DA9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припуски на усадку для с</w:t>
      </w:r>
      <w:r w:rsidR="002B7DA9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2B7DA9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рого ч</w:t>
      </w:r>
      <w:r w:rsidR="002B7DA9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авун</w:t>
      </w:r>
      <w:r w:rsidRPr="002B7DA9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у </w:t>
      </w:r>
      <w:r w:rsidR="002B7DA9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2B7DA9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латун</w:t>
      </w:r>
      <w:r w:rsidR="002B7DA9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2B7DA9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? 9. Для </w:t>
      </w:r>
      <w:r w:rsidR="002B7DA9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в</w:t>
      </w:r>
      <w:r w:rsidRPr="002B7DA9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иготовлен</w:t>
      </w:r>
      <w:r w:rsidR="002B7DA9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н</w:t>
      </w:r>
      <w:r w:rsidRPr="002B7DA9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я </w:t>
      </w:r>
      <w:r w:rsidR="002B7DA9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я</w:t>
      </w:r>
      <w:r w:rsidRPr="002B7DA9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ких деталей </w:t>
      </w:r>
      <w:r w:rsidR="002B7DA9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використовують</w:t>
      </w:r>
      <w:r w:rsidRPr="002B7DA9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формовочн</w:t>
      </w:r>
      <w:r w:rsidR="002B7DA9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2B7DA9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стрежн</w:t>
      </w:r>
      <w:r w:rsidR="002B7DA9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2B7DA9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? 10. </w:t>
      </w:r>
      <w:r w:rsidR="002B7DA9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Я</w:t>
      </w:r>
      <w:r w:rsidRPr="002B7DA9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ким</w:t>
      </w:r>
      <w:r w:rsidR="002B7DA9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 xml:space="preserve"> чином</w:t>
      </w:r>
      <w:r w:rsidRPr="002B7DA9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у</w:t>
      </w:r>
      <w:r w:rsidR="002B7DA9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щільнюють</w:t>
      </w:r>
      <w:r w:rsidRPr="002B7DA9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</w:t>
      </w:r>
      <w:r w:rsidR="002B7DA9" w:rsidRPr="002B7DA9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п</w:t>
      </w:r>
      <w:r w:rsidR="002B7DA9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2B7DA9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сок </w:t>
      </w:r>
      <w:r w:rsidR="002B7DA9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у</w:t>
      </w:r>
      <w:r w:rsidRPr="002B7DA9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контейнерах? </w:t>
      </w:r>
      <w:r w:rsidRPr="00F9036D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11. </w:t>
      </w:r>
      <w:r w:rsidR="002B7DA9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У</w:t>
      </w:r>
      <w:r w:rsidRPr="00F9036D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</w:t>
      </w:r>
      <w:r w:rsidR="002B7DA9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я</w:t>
      </w:r>
      <w:r w:rsidRPr="00F9036D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ких агрегатах </w:t>
      </w:r>
      <w:r w:rsidR="002B7DA9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здійснюють</w:t>
      </w:r>
      <w:r w:rsidRPr="00F9036D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сушку стержн</w:t>
      </w:r>
      <w:r w:rsidR="002B7DA9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ів</w:t>
      </w:r>
      <w:r w:rsidRPr="00F9036D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? 12. </w:t>
      </w:r>
      <w:r w:rsidR="00F9036D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Чи м</w:t>
      </w:r>
      <w:r w:rsidRPr="00F9036D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ожн</w:t>
      </w:r>
      <w:r w:rsidR="00F9036D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а</w:t>
      </w:r>
      <w:r w:rsidRPr="00F9036D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по</w:t>
      </w:r>
      <w:r w:rsidR="00F9036D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в</w:t>
      </w:r>
      <w:r w:rsidRPr="00F9036D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н</w:t>
      </w:r>
      <w:r w:rsidR="00F9036D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F9036D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стю </w:t>
      </w:r>
      <w:r w:rsidR="00F9036D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lastRenderedPageBreak/>
        <w:t>в</w:t>
      </w:r>
      <w:r w:rsidRPr="00F9036D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и</w:t>
      </w:r>
      <w:r w:rsidR="00F9036D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користовувати</w:t>
      </w:r>
      <w:r w:rsidRPr="00F9036D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 </w:t>
      </w:r>
      <w:r w:rsidR="00F9036D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стар</w:t>
      </w:r>
      <w:r w:rsidR="00F9036D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и</w:t>
      </w:r>
      <w:r w:rsidRPr="00F9036D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й </w:t>
      </w:r>
      <w:r w:rsidR="00F9036D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п</w:t>
      </w:r>
      <w:r w:rsidR="00F9036D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F9036D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сок при но</w:t>
      </w:r>
      <w:r w:rsidR="00F9036D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в</w:t>
      </w:r>
      <w:r w:rsidR="00F9036D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і</w:t>
      </w:r>
      <w:r w:rsidRPr="00F9036D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й з</w:t>
      </w:r>
      <w:r w:rsidR="00F9036D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ас</w:t>
      </w:r>
      <w:r w:rsidR="00F9036D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и</w:t>
      </w:r>
      <w:r w:rsidR="00F9036D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п</w:t>
      </w:r>
      <w:r w:rsidR="00F9036D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ці</w:t>
      </w:r>
      <w:r w:rsidRPr="00F9036D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 xml:space="preserve">? </w:t>
      </w:r>
      <w:r w:rsidRPr="0053662C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 xml:space="preserve">13. </w:t>
      </w:r>
      <w:r w:rsidR="00F9036D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У яких випадках використовується</w:t>
      </w:r>
      <w:r w:rsidRPr="0053662C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A6020E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шамот</w:t>
      </w:r>
      <w:r w:rsidRPr="0053662C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A6020E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для</w:t>
      </w:r>
      <w:r w:rsidRPr="0053662C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="00F9036D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в</w:t>
      </w:r>
      <w:r w:rsidRPr="00A6020E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иготовлен</w:t>
      </w:r>
      <w:r w:rsidR="00F9036D">
        <w:rPr>
          <w:rFonts w:ascii="Times New Roman" w:eastAsia="Arial Unicode MS" w:hAnsi="Times New Roman" w:cs="Times New Roman"/>
          <w:spacing w:val="4"/>
          <w:sz w:val="28"/>
          <w:szCs w:val="28"/>
          <w:lang w:val="uk-UA" w:eastAsia="ru-RU"/>
        </w:rPr>
        <w:t>н</w:t>
      </w:r>
      <w:r w:rsidRPr="00A6020E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я</w:t>
      </w:r>
      <w:r w:rsidRPr="0053662C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A6020E">
        <w:rPr>
          <w:rFonts w:ascii="Times New Roman" w:eastAsia="Arial Unicode MS" w:hAnsi="Times New Roman" w:cs="Times New Roman"/>
          <w:spacing w:val="4"/>
          <w:sz w:val="28"/>
          <w:szCs w:val="28"/>
          <w:lang w:eastAsia="ru-RU"/>
        </w:rPr>
        <w:t>форм</w:t>
      </w:r>
      <w:r w:rsidRPr="0053662C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?</w:t>
      </w:r>
    </w:p>
    <w:p w:rsid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68DF" w:rsidRPr="005C5F3F" w:rsidRDefault="00B568DF" w:rsidP="000D793B">
      <w:pPr>
        <w:pStyle w:val="ab"/>
        <w:numPr>
          <w:ilvl w:val="0"/>
          <w:numId w:val="19"/>
        </w:numPr>
        <w:spacing w:after="0" w:line="312" w:lineRule="auto"/>
        <w:ind w:left="75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C5F3F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Notieren Sie die Liste der Schlüsselwörter zum Text, beachten Sie dabei das Hauptthema des Textes</w:t>
      </w:r>
    </w:p>
    <w:p w:rsidR="00806436" w:rsidRPr="00806436" w:rsidRDefault="00806436" w:rsidP="00806436">
      <w:pPr>
        <w:pStyle w:val="ab"/>
        <w:spacing w:after="0" w:line="312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72C74" w:rsidRPr="00C72C74" w:rsidRDefault="00597167" w:rsidP="00D556F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group id="Группа 82" o:spid="_x0000_s1044" style="position:absolute;left:0;text-align:left;margin-left:200.6pt;margin-top:24.7pt;width:245.8pt;height:4.6pt;z-index:-251636736;mso-position-horizontal-relative:page" coordorigin="4012,494" coordsize="491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" o:allowincell="f">
            <v:shape id="Freeform 66" o:spid="_x0000_s1046" style="position:absolute;left:4040;top:504;width:4860;height:20;visibility:visible;mso-wrap-style:square;v-text-anchor:top" coordsize="48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JsosIA&#10;AADbAAAADwAAAGRycy9kb3ducmV2LnhtbESPQWsCMRSE74X+h/CEXopma6HoahQpFPQkdT14fGye&#10;2cXNy5JEN/33piB4HGa+GWa5TrYTN/KhdazgY1KAIK6dbtkoOFY/4xmIEJE1do5JwR8FWK9eX5ZY&#10;ajfwL90O0YhcwqFEBU2MfSllqBuyGCauJ87e2XmLMUtvpPY45HLbyWlRfEmLLeeFBnv6bqi+HK5W&#10;wcx4Mz/td/tNmlf6ktx1eDek1NsobRYgIqX4DD/orc7cJ/x/yT9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omyiwgAAANsAAAAPAAAAAAAAAAAAAAAAAJgCAABkcnMvZG93&#10;bnJldi54bWxQSwUGAAAAAAQABAD1AAAAhwMAAAAA&#10;" path="m,l4859,e" filled="f" strokeweight=".35275mm">
              <v:path arrowok="t" o:connecttype="custom" o:connectlocs="0,0;4859,0" o:connectangles="0,0"/>
            </v:shape>
            <v:shape id="Freeform 67" o:spid="_x0000_s1045" style="position:absolute;left:4040;top:558;width:4860;height:20;visibility:visible;mso-wrap-style:square;v-text-anchor:top" coordsize="48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WiB8QA&#10;AADbAAAADwAAAGRycy9kb3ducmV2LnhtbESPX0vDQBDE34V+h2MLvojd+AdpY6+lCoovUoyF+rjk&#10;tklobjfkrmn89p4g+DjMzG+Y5Xr0rRm4D42KhZtZBoalVNdIZWH3+XI9BxMiiaNWhS18c4D1anKx&#10;pNzpWT54KGJlEkRCThbqGLscMZQ1ewoz7ViSd9DeU0yyr9D1dE5w3+Jtlj2gp0bSQk0dP9dcHouT&#10;t3C13WDB73rHX7jT0+IJX3U/WHs5HTePYCKP8T/8135zFub38Psl/Q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VogfEAAAA2wAAAA8AAAAAAAAAAAAAAAAAmAIAAGRycy9k&#10;b3ducmV2LnhtbFBLBQYAAAAABAAEAPUAAACJAwAAAAA=&#10;" path="m,l4859,e" filled="f" strokeweight=".98775mm">
              <v:path arrowok="t" o:connecttype="custom" o:connectlocs="0,0;4859,0" o:connectangles="0,0"/>
            </v:shape>
            <w10:wrap anchorx="page"/>
          </v:group>
        </w:pic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T</w:t>
      </w:r>
      <w:r w:rsidR="00C72C74"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h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ma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 xml:space="preserve"> 7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.  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Maschinenformen</w:t>
      </w:r>
    </w:p>
    <w:p w:rsidR="00D556F0" w:rsidRPr="00D556F0" w:rsidRDefault="00D556F0" w:rsidP="00D556F0">
      <w:pPr>
        <w:pStyle w:val="ab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312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</w:p>
    <w:p w:rsidR="002F1D59" w:rsidRPr="002F1D59" w:rsidRDefault="002F1D59" w:rsidP="000D793B">
      <w:pPr>
        <w:pStyle w:val="ab"/>
        <w:widowControl w:val="0"/>
        <w:numPr>
          <w:ilvl w:val="0"/>
          <w:numId w:val="2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  <w:r w:rsidRPr="002F1D59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Erlernen Sie die Fachwörter zum Thema. Vergleichen Sie die Bedeutung der Fachbegriffe in drei Sprachen</w:t>
      </w:r>
    </w:p>
    <w:p w:rsidR="00F9768D" w:rsidRPr="00704704" w:rsidRDefault="00F9768D" w:rsidP="00864872">
      <w:pPr>
        <w:pStyle w:val="ab"/>
        <w:widowControl w:val="0"/>
        <w:autoSpaceDE w:val="0"/>
        <w:autoSpaceDN w:val="0"/>
        <w:adjustRightInd w:val="0"/>
        <w:spacing w:after="0" w:line="312" w:lineRule="auto"/>
        <w:ind w:left="1080"/>
        <w:jc w:val="both"/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40"/>
        <w:gridCol w:w="3183"/>
        <w:gridCol w:w="2619"/>
        <w:gridCol w:w="2852"/>
      </w:tblGrid>
      <w:tr w:rsidR="009E3244" w:rsidRPr="009A20B8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9A20B8" w:rsidRDefault="00704250" w:rsidP="002C6ED8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20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9A20B8" w:rsidRDefault="00704250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 w:rsidRPr="009A20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>Deutsch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9A20B8" w:rsidRDefault="009A20B8" w:rsidP="009A20B8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 xml:space="preserve"> </w:t>
            </w:r>
            <w:r w:rsidR="00704250" w:rsidRPr="009A20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>Ukrainisch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9A20B8" w:rsidRDefault="00704250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 w:rsidRPr="009A20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>Russisch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Verf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hr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A6020E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Produktivität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656644" w:rsidRDefault="00656644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продуктивність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производительность</w:t>
            </w:r>
          </w:p>
        </w:tc>
      </w:tr>
      <w:tr w:rsidR="009E3244" w:rsidRPr="00C72C74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Gleichmäßigkeit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656644" w:rsidRDefault="00656644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пропорційність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65664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соразмерност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ь</w:t>
            </w:r>
          </w:p>
        </w:tc>
      </w:tr>
      <w:tr w:rsidR="009E3244" w:rsidRPr="00C72C74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Handfor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erei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656644" w:rsidP="0065664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ручна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формовка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ручная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формовка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Maschinenfor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erei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656644" w:rsidP="0065664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машинна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формовка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машинная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формовка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Herstellung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656644" w:rsidRDefault="00656644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виготовлення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</w:t>
            </w:r>
          </w:p>
        </w:tc>
      </w:tr>
      <w:tr w:rsidR="009E3244" w:rsidRPr="00C72C74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paarweise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656644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попарно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попарно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Leistungsver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ögen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656644" w:rsidRDefault="00656644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потужність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65664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мощност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ь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Sorti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ent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656644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р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сортамент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р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сортамент</w:t>
            </w:r>
          </w:p>
        </w:tc>
      </w:tr>
      <w:tr w:rsidR="009E3244" w:rsidRPr="00C72C74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Herausnahme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1D50B0" w:rsidRDefault="001D50B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видалення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656644" w:rsidRDefault="00656644" w:rsidP="0065664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извлечение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Abh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beform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aschine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1D50B0" w:rsidRDefault="00DF2F47" w:rsidP="001D50B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D5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D50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1D50B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1D50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йо</w:t>
            </w:r>
            <w:r w:rsidR="001D50B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D50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D50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D50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1D50B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</w:t>
            </w:r>
            <w:r w:rsidR="001D50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1D50B0" w:rsidRDefault="001D50B0" w:rsidP="00DF2F4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A37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ъе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DF2F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форм.</w:t>
            </w:r>
            <w:r w:rsidR="00DF2F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ина</w:t>
            </w:r>
          </w:p>
        </w:tc>
      </w:tr>
      <w:tr w:rsidR="009E3244" w:rsidRPr="00C72C74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kasten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1D50B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опока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опока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sand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1D50B0" w:rsidP="00A37D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</w:t>
            </w:r>
            <w:r w:rsidR="00A37D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37D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аль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ий</w:t>
            </w:r>
            <w:r w:rsidRPr="00C72C74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формовочный</w:t>
            </w:r>
            <w:r w:rsidRPr="00C72C74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песок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Abhebestift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1D50B0" w:rsidP="001D50B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штифт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 w:eastAsia="ru-RU"/>
              </w:rPr>
              <w:t>знімач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штифт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съемни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9E3244" w:rsidRPr="00C72C74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Zentrierbohrung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E737A4" w:rsidRDefault="00E737A4" w:rsidP="00E737A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центрувальн.отвір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E737A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центровочное</w:t>
            </w:r>
            <w:r w:rsidRPr="00C72C7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отверстие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Zentrierstift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E737A4" w:rsidRDefault="00E737A4" w:rsidP="00E737A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направляюч. палець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E737A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направляющий</w:t>
            </w:r>
            <w:r w:rsidRPr="00C72C7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пале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ц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Modellplatte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2D4351" w:rsidP="002D4351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дмодельна</w:t>
            </w:r>
            <w:r w:rsidRPr="00C72C74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ита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подмодельная</w:t>
            </w:r>
            <w:r w:rsidRPr="00C72C74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ита</w:t>
            </w:r>
          </w:p>
        </w:tc>
      </w:tr>
      <w:tr w:rsidR="009E3244" w:rsidRPr="00C72C74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Modellhälfte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6E6441" w:rsidRDefault="006E6441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половина</w:t>
            </w:r>
            <w:r w:rsidRPr="00C72C7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половина</w:t>
            </w:r>
            <w:r w:rsidRPr="00C72C7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FD1C61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Durchzugformmaschine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6E6441" w:rsidP="00A540A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ротяж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ф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6E6441" w:rsidP="006E6441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ротяж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н.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ф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04250" w:rsidRPr="00C72C7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Fert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gung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0E0181" w:rsidRDefault="000E0181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виготовлення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</w:t>
            </w:r>
          </w:p>
        </w:tc>
      </w:tr>
      <w:tr w:rsidR="009E3244" w:rsidRPr="00C72C74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Durchzugp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tte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0E0181" w:rsidP="000E0181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протяжна</w:t>
            </w:r>
            <w:r w:rsidRPr="00C72C7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протяжная</w:t>
            </w:r>
            <w:r w:rsidRPr="00C72C7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FD1C61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U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ri</w:t>
            </w:r>
            <w:r w:rsidR="00FD1C6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ss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form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0E0181" w:rsidP="000E0181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контурна</w:t>
            </w:r>
            <w:r w:rsidRPr="00C72C7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контурная</w:t>
            </w:r>
            <w:r w:rsidRPr="00C72C7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A37D27" w:rsidP="00CB46A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Wendeplattform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B32E1A" w:rsidRDefault="00B32E1A" w:rsidP="00A37D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9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повор</w:t>
            </w:r>
            <w:r w:rsidR="00A37D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отна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пл</w:t>
            </w:r>
            <w:r w:rsidR="00A37D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A37D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A37D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рма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A37D27" w:rsidRDefault="00A37D27" w:rsidP="007026E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9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отн</w:t>
            </w:r>
            <w:r w:rsidR="007026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ая</w:t>
            </w:r>
            <w:r w:rsidR="00B32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рма</w:t>
            </w:r>
          </w:p>
        </w:tc>
      </w:tr>
      <w:tr w:rsidR="009E3244" w:rsidRPr="00C72C74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Achse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2E22B8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сь,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в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ось,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в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s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Einformen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2E22B8" w:rsidRDefault="002E22B8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набивка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набивка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</w:t>
            </w:r>
          </w:p>
        </w:tc>
      </w:tr>
      <w:tr w:rsidR="009E3244" w:rsidRPr="00C72C74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Verdichtung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2E22B8" w:rsidRDefault="002E22B8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ущільнення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уплотнение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Rütt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lfor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mm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aschine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2E22B8" w:rsidRDefault="003024CB" w:rsidP="003024C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2E22B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трушу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юча </w:t>
            </w:r>
            <w:r w:rsidR="002E22B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машина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2E22B8" w:rsidP="002E22B8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ив.</w:t>
            </w:r>
            <w:r w:rsidR="00704250" w:rsidRPr="00C72C7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Unterlage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F45147" w:rsidP="005C36D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5C36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5C36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подложка</w:t>
            </w:r>
          </w:p>
        </w:tc>
      </w:tr>
      <w:tr w:rsidR="009E3244" w:rsidRPr="00C72C74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6966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Pre</w:t>
            </w:r>
            <w:r w:rsidR="0069666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ss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formmaschine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F45147" w:rsidP="003024C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аль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C72C74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формовочный</w:t>
            </w:r>
            <w:r w:rsidRPr="00C72C74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пресс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69666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Pre</w:t>
            </w:r>
            <w:r w:rsidR="0069666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ss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kopf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F45147" w:rsidP="00F4514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головка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F45147" w:rsidP="00F4514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агнета</w:t>
            </w:r>
            <w:r w:rsidR="00704250"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головка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FB618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Schleuderformmaschine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8A01CD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песк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9E3244" w:rsidRPr="00C72C74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Sl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nger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8A01CD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песк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Bandförderer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8A01CD" w:rsidP="00C40E28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стрічкови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C72C7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конвей</w:t>
            </w:r>
            <w:r w:rsidR="00C40E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ленточный</w:t>
            </w:r>
            <w:r w:rsidRPr="00C72C7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конвейер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c</w:t>
            </w:r>
            <w:r w:rsidRPr="00C72C7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uf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l</w:t>
            </w:r>
            <w:r w:rsidRPr="00C72C7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FB618A" w:rsidP="00FB618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ев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лопастное</w:t>
            </w:r>
            <w:r w:rsidRPr="00C72C7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</w:t>
            </w:r>
          </w:p>
        </w:tc>
      </w:tr>
      <w:tr w:rsidR="009E3244" w:rsidRPr="00C72C74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FB618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Vollformgießverfahren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265E7A" w:rsidRDefault="00265E7A" w:rsidP="00265E7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лиття з випал.модел.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265E7A" w:rsidRDefault="00265E7A" w:rsidP="00265E7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итье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04250"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вы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r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Kunstschaumstoff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0635AD" w:rsidP="000635A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нопласт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пенопласт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vergast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0635AD" w:rsidRDefault="000635AD" w:rsidP="000635A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перетворений у газ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ы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C72C7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</w:t>
            </w:r>
          </w:p>
        </w:tc>
      </w:tr>
      <w:tr w:rsidR="009E3244" w:rsidRPr="00C72C74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verbr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nnt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B557BD" w:rsidRDefault="00B557BD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випалений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выжжен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Sandeinlauftrich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er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B557BD" w:rsidRDefault="00B557BD" w:rsidP="00B557B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воронка для піску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B557BD" w:rsidP="00B557B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704250"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>п</w:t>
            </w:r>
            <w:r w:rsidR="00704250"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ес</w:t>
            </w:r>
            <w:r w:rsidR="00704250"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9E3244" w:rsidRPr="00C72C74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Zuteilband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9D6916" w:rsidRDefault="009D6916" w:rsidP="009D691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дозуюч. живильник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дозиру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ю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щий</w:t>
            </w:r>
            <w:r w:rsidRPr="00C72C7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питатель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Sandübergabetrichter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366AA7" w:rsidP="00366AA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перевалочна</w:t>
            </w:r>
            <w:r w:rsidRPr="00C72C7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воронка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перевалочная</w:t>
            </w:r>
            <w:r w:rsidRPr="00C72C7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воронка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дл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песка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Schwenkarm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366AA7" w:rsidP="00366AA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поворот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</w:t>
            </w:r>
            <w:r w:rsidRPr="00C72C7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поворот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72C7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стрела</w:t>
            </w:r>
          </w:p>
        </w:tc>
      </w:tr>
      <w:tr w:rsidR="009E3244" w:rsidRPr="00C72C74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Slingerarm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366AA7" w:rsidP="00366AA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72C7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стрела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Slingerkopf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2057DC" w:rsidP="002057D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головка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72C7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головка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Säule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5A1DD6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йк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опора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стойк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опора</w:t>
            </w:r>
          </w:p>
        </w:tc>
      </w:tr>
      <w:tr w:rsidR="009E3244" w:rsidRPr="00C72C74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445328" w:rsidP="00445328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de-DE" w:eastAsia="ru-RU"/>
              </w:rPr>
              <w:t>d</w:t>
            </w:r>
            <w:r w:rsidR="00704250"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a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 xml:space="preserve"> </w:t>
            </w:r>
            <w:r w:rsidR="00704250"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Wa</w:t>
            </w:r>
            <w:r w:rsidR="00704250"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c</w:t>
            </w:r>
            <w:r w:rsidR="00704250"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h</w:t>
            </w:r>
            <w:r w:rsidR="00704250"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sauss</w:t>
            </w:r>
            <w:r w:rsidR="00704250"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c</w:t>
            </w:r>
            <w:r w:rsidR="00704250"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h</w:t>
            </w:r>
            <w:r w:rsidR="00704250"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m</w:t>
            </w:r>
            <w:r w:rsidR="00704250"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elz</w:t>
            </w:r>
            <w:r w:rsidR="00704250"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e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5A1DD6" w:rsidRDefault="005A1DD6" w:rsidP="00593061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453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ипл</w:t>
            </w:r>
            <w:r w:rsidR="004453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авл</w:t>
            </w:r>
            <w:r w:rsidR="0059306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</w:t>
            </w:r>
            <w:r w:rsidR="004453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ння воску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5A1DD6" w:rsidP="00445328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453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704250"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ып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4453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авление воска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Wachs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5A1DD6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Kuns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arz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5A1DD6" w:rsidP="005A1DD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синтетич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смола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синтетическая</w:t>
            </w:r>
            <w:r w:rsidRPr="00C72C7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смола</w:t>
            </w:r>
          </w:p>
        </w:tc>
      </w:tr>
      <w:tr w:rsidR="009E3244" w:rsidRPr="00C72C74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Trocknung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5A1DD6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Aufs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c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läm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ung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5A1DD6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спенз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спензия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Schicht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5A1DD6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шар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слой,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</w:t>
            </w:r>
          </w:p>
        </w:tc>
      </w:tr>
      <w:tr w:rsidR="009E3244" w:rsidRPr="00C72C74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s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Glühen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5A1DD6" w:rsidRDefault="005A1DD6" w:rsidP="005A1DD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ання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нагрев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E00456" w:rsidRDefault="00704250" w:rsidP="00E004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Präzisionsgu</w:t>
            </w:r>
            <w:r w:rsidR="00E0045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de-DE" w:eastAsia="ru-RU"/>
              </w:rPr>
              <w:t>ss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5A1DD6" w:rsidRDefault="005A1DD6" w:rsidP="005A1DD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точне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тя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точное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тье</w:t>
            </w:r>
          </w:p>
        </w:tc>
      </w:tr>
      <w:tr w:rsidR="009E3244" w:rsidRPr="00C72C74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E004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Gu</w:t>
            </w:r>
            <w:r w:rsidR="00E00456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ss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putzen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5A1DD6" w:rsidP="005A1DD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обрубка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обрубка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литья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E00456" w:rsidRDefault="00704250" w:rsidP="00E0045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Eingu</w:t>
            </w:r>
            <w:r w:rsidR="00E0045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ss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3519E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з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ливк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тник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3519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з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ливк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литник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Speiser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73519E" w:rsidRDefault="0073519E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живильник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питатель</w:t>
            </w:r>
          </w:p>
        </w:tc>
      </w:tr>
      <w:tr w:rsidR="009E3244" w:rsidRPr="00C72C74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Druckluft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eißel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73519E" w:rsidRDefault="0073519E" w:rsidP="0073519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пневматичне зубило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3519E" w:rsidP="0073519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невмати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ч.</w:t>
            </w:r>
            <w:r w:rsidR="00704250" w:rsidRPr="00C72C74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ru-RU"/>
              </w:rPr>
              <w:t xml:space="preserve"> 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зубило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Handschleif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ma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schine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D35946" w:rsidRDefault="00D35946" w:rsidP="00D3594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ручн. шліф. машина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D35946" w:rsidP="00D3594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04250"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  <w:t>ш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04250" w:rsidRPr="00C72C74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ru-RU"/>
              </w:rPr>
              <w:t xml:space="preserve"> 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</w:t>
            </w:r>
            <w:r w:rsidR="00704250"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Abgra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maschine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93706D" w:rsidRDefault="0093706D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обрізна машина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93706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обрезная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</w:t>
            </w:r>
          </w:p>
        </w:tc>
      </w:tr>
      <w:tr w:rsidR="009E3244" w:rsidRPr="00C72C74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Sägemaschine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C656AB" w:rsidP="00C656A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дискова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дисковая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пила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Brennputzen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656AB" w:rsidRDefault="00C656AB" w:rsidP="00C656A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зачистка газ. різаком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C656AB" w:rsidP="00C656A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ачис</w:t>
            </w:r>
            <w:r w:rsidR="00704250"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04250"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ре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704250"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04250"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Str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hl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123C5" w:rsidRDefault="00C123C5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промінь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</w:t>
            </w:r>
          </w:p>
        </w:tc>
      </w:tr>
      <w:tr w:rsidR="009E3244" w:rsidRPr="00C72C74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St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lkies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C123C5" w:rsidP="00C123C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евий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стальная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дробь</w:t>
            </w:r>
          </w:p>
        </w:tc>
      </w:tr>
      <w:tr w:rsidR="009E3244" w:rsidRPr="00C72C74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e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Strahlputz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aschine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D21F5" w:rsidRDefault="00CD21F5" w:rsidP="00CD21F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піскоструминна маш.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CD21F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песк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труйная</w:t>
            </w:r>
            <w:r w:rsidRPr="00C72C74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</w:t>
            </w:r>
          </w:p>
        </w:tc>
      </w:tr>
      <w:tr w:rsidR="009E3244" w:rsidRPr="00A07182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704250" w:rsidP="00B41AD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Na</w:t>
            </w:r>
            <w:r w:rsidR="00B41AD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ss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putzen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C72C74" w:rsidRDefault="00A07182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A07182">
              <w:rPr>
                <w:rFonts w:ascii="Times New Roman" w:eastAsia="Times New Roman" w:hAnsi="Times New Roman" w:cs="Times New Roman"/>
                <w:spacing w:val="-23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зачистка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A07182" w:rsidRDefault="00A07182" w:rsidP="00A0718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идравл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04250" w:rsidRPr="00A07182">
              <w:rPr>
                <w:rFonts w:ascii="Times New Roman" w:eastAsia="Times New Roman" w:hAnsi="Times New Roman" w:cs="Times New Roman"/>
                <w:spacing w:val="-23"/>
                <w:sz w:val="28"/>
                <w:szCs w:val="28"/>
                <w:lang w:val="de-DE" w:eastAsia="ru-RU"/>
              </w:rPr>
              <w:t xml:space="preserve"> </w:t>
            </w:r>
            <w:r w:rsidR="00704250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зачистка</w:t>
            </w:r>
          </w:p>
        </w:tc>
      </w:tr>
      <w:tr w:rsidR="009E3244" w:rsidRPr="00A07182" w:rsidTr="006E6441">
        <w:trPr>
          <w:trHeight w:hRule="exact" w:val="33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A07182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A0718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66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A07182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A0718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da</w:t>
            </w:r>
            <w:r w:rsidRPr="00A0718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s</w:t>
            </w:r>
            <w:r w:rsidRPr="00A0718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 xml:space="preserve"> </w:t>
            </w:r>
            <w:r w:rsidRPr="00A0718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Druck</w:t>
            </w:r>
            <w:r w:rsidRPr="00A0718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w</w:t>
            </w:r>
            <w:r w:rsidRPr="00A0718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a</w:t>
            </w:r>
            <w:r w:rsidRPr="00A0718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ss</w:t>
            </w:r>
            <w:r w:rsidRPr="00A0718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e</w:t>
            </w:r>
            <w:r w:rsidRPr="00A0718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r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A07182" w:rsidRDefault="00A07182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під тиском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A07182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</w:t>
            </w:r>
            <w:r w:rsidRPr="00A0718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Pr="00A0718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давлением</w:t>
            </w:r>
          </w:p>
        </w:tc>
      </w:tr>
      <w:tr w:rsidR="009E3244" w:rsidRPr="00A07182" w:rsidTr="006E6441">
        <w:trPr>
          <w:trHeight w:hRule="exact" w:val="33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A07182" w:rsidRDefault="00704250" w:rsidP="00D007C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A0718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67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A07182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A0718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der</w:t>
            </w:r>
            <w:r w:rsidRPr="00A0718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 xml:space="preserve"> </w:t>
            </w:r>
            <w:r w:rsidRPr="00A0718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Kern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A07182" w:rsidRDefault="00A07182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стрижень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50" w:rsidRPr="00A07182" w:rsidRDefault="00704250" w:rsidP="0070425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ж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нь</w:t>
            </w:r>
          </w:p>
        </w:tc>
      </w:tr>
    </w:tbl>
    <w:p w:rsidR="00F9768D" w:rsidRPr="00A07182" w:rsidRDefault="00F9768D" w:rsidP="00D007C0">
      <w:pPr>
        <w:pStyle w:val="ab"/>
        <w:widowControl w:val="0"/>
        <w:autoSpaceDE w:val="0"/>
        <w:autoSpaceDN w:val="0"/>
        <w:adjustRightInd w:val="0"/>
        <w:spacing w:after="0" w:line="312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946B0" w:rsidRPr="00C946B0" w:rsidRDefault="00C946B0" w:rsidP="00C946B0">
      <w:pPr>
        <w:pStyle w:val="ab"/>
        <w:widowControl w:val="0"/>
        <w:autoSpaceDE w:val="0"/>
        <w:autoSpaceDN w:val="0"/>
        <w:adjustRightInd w:val="0"/>
        <w:spacing w:after="0" w:line="312" w:lineRule="auto"/>
        <w:ind w:left="1080"/>
        <w:jc w:val="both"/>
        <w:rPr>
          <w:rFonts w:ascii="Times New Roman" w:hAnsi="Times New Roman"/>
          <w:b/>
          <w:spacing w:val="-2"/>
          <w:sz w:val="28"/>
          <w:szCs w:val="28"/>
          <w:lang w:val="de-DE"/>
        </w:rPr>
      </w:pPr>
      <w:r w:rsidRPr="00C946B0">
        <w:rPr>
          <w:rFonts w:ascii="Times New Roman" w:hAnsi="Times New Roman"/>
          <w:b/>
          <w:spacing w:val="-2"/>
          <w:sz w:val="28"/>
          <w:szCs w:val="28"/>
          <w:lang w:val="de-DE"/>
        </w:rPr>
        <w:lastRenderedPageBreak/>
        <w:t>2 Lesen Sie den Text, beachten Sie dabei insbesondere die fettgedruckten Fachwörter, analysieren Sie den Inhalt des Textes und schreiben Sie eine adäquate Übersetzung ins Ukrainische bzw. Russische auf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Verfahre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wir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höher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Produ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tivitä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bessere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Gleichmäßigkei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gegenübe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Handformere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erreicht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Ma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schinenformere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i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wir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Herstellun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große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Stückzahle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eingesetzt.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maschinen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arbeiten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paar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se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Kastenform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Times New Roman" w:hAnsi="Times New Roman" w:cs="Times New Roman"/>
          <w:w w:val="99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w w:val="99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-4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w w:val="99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-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4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füll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er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-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and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Unt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rk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roß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Leistungsvermöge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enge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s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Sortimen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vorgesehen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ach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Art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der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Herausnahme</w:t>
      </w:r>
      <w:r w:rsidRPr="00C72C74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Modells</w:t>
      </w:r>
      <w:r w:rsidR="009316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aus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Form</w:t>
      </w:r>
      <w:r w:rsidRPr="00C72C74">
        <w:rPr>
          <w:rFonts w:ascii="Times New Roman" w:eastAsia="Times New Roman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unterscheidet</w:t>
      </w:r>
      <w:r w:rsidRPr="00C72C74">
        <w:rPr>
          <w:rFonts w:ascii="Times New Roman" w:eastAsia="Times New Roman" w:hAnsi="Times New Roman" w:cs="Times New Roman"/>
          <w:spacing w:val="-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rschieden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Formma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hin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Abheb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formmaschine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i/>
          <w:iCs/>
          <w:spacing w:val="6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wi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 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m 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Model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l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abgehoben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Bei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4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nkv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rf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hr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4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da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4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Model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4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abgesenk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4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5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bleib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x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ert.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Durch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ugformmaschin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wir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Model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nac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Fertigun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Form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dur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Durc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zugplatt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2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in</w:t>
      </w:r>
      <w:r w:rsidRPr="00C72C74">
        <w:rPr>
          <w:rFonts w:ascii="Times New Roman" w:eastAsia="Times New Roman" w:hAnsi="Times New Roman" w:cs="Times New Roman"/>
          <w:spacing w:val="4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die</w:t>
      </w:r>
      <w:r w:rsidRPr="00C72C74">
        <w:rPr>
          <w:rFonts w:ascii="Times New Roman" w:eastAsia="Times New Roman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Umri</w:t>
      </w:r>
      <w:r w:rsidR="00B4423A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form</w:t>
      </w:r>
      <w:r w:rsidRPr="00C72C74"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Modell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aus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t,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nac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unt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entf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anschließen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kaste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abgehoben.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5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Wendeplattenformmaschinen</w:t>
      </w:r>
      <w:r w:rsidRPr="00C72C74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4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ll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platt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5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kaste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um 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horizontal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Achs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drehbar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Währ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Einformen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li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Times New Roman" w:hAnsi="Times New Roman" w:cs="Times New Roman"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Kasten</w:t>
      </w:r>
      <w:r w:rsidRPr="00C72C74">
        <w:rPr>
          <w:rFonts w:ascii="Times New Roman" w:eastAsia="Times New Roman" w:hAnsi="Times New Roman" w:cs="Times New Roman"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auf</w:t>
      </w:r>
      <w:r w:rsidR="00C24E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Times New Roman" w:hAnsi="Times New Roman" w:cs="Times New Roman"/>
          <w:spacing w:val="2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Mode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lplatte.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Anschli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eßen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werde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beid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gewende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entwede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Kasten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ab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nk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Plat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ac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gezo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Nac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Verdichtun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sprinz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ip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stoff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unterscheide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ehrere</w:t>
      </w:r>
      <w:r w:rsidR="00C24EB5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position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de-DE" w:eastAsia="ru-RU"/>
        </w:rPr>
        <w:t>maschinen</w:t>
      </w:r>
      <w:r w:rsidRPr="00C72C74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de-DE" w:eastAsia="ru-RU"/>
        </w:rPr>
        <w:t>rten.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Rütt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lformmaschine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wir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odellplatt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ku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ze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stände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bi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6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0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ma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3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0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bi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10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0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m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gehobe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dan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au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hart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Unterla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fallengelassen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Pre</w:t>
      </w:r>
      <w:r w:rsidR="00B4423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formmaschine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verdich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den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stoff,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indem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it For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stoff</w:t>
      </w:r>
      <w:r w:rsidRPr="00C72C74">
        <w:rPr>
          <w:rFonts w:ascii="Times New Roman" w:eastAsia="Times New Roman" w:hAnsi="Times New Roman" w:cs="Times New Roman"/>
          <w:spacing w:val="2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gefüllte</w:t>
      </w:r>
      <w:r w:rsidRPr="00C72C74">
        <w:rPr>
          <w:rFonts w:ascii="Times New Roman" w:eastAsia="Times New Roman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kasten</w:t>
      </w:r>
      <w:r w:rsidRPr="00C72C74">
        <w:rPr>
          <w:rFonts w:ascii="Times New Roman" w:eastAsia="Times New Roman" w:hAnsi="Times New Roman" w:cs="Times New Roman"/>
          <w:spacing w:val="2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gegen</w:t>
      </w:r>
      <w:r w:rsidRPr="00C72C74">
        <w:rPr>
          <w:rFonts w:ascii="Times New Roman" w:eastAsia="Times New Roman" w:hAnsi="Times New Roman" w:cs="Times New Roman"/>
          <w:spacing w:val="2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einen</w:t>
      </w:r>
      <w:r w:rsidRPr="00C72C74">
        <w:rPr>
          <w:rFonts w:ascii="Times New Roman" w:eastAsia="Times New Roman" w:hAnsi="Times New Roman" w:cs="Times New Roman"/>
          <w:spacing w:val="2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Pre</w:t>
      </w:r>
      <w:r w:rsidR="00B4423A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kopf</w:t>
      </w:r>
      <w:r w:rsidRPr="00C72C74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gedrück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wird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Schleuderformmaschin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val="de-DE" w:eastAsia="ru-RU"/>
        </w:rPr>
        <w:t>(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Slinger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)</w:t>
      </w:r>
      <w:r w:rsidRPr="00C72C74">
        <w:rPr>
          <w:rFonts w:ascii="Times New Roman" w:eastAsia="Times New Roman" w:hAnsi="Times New Roman" w:cs="Times New Roman"/>
          <w:i/>
          <w:iCs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san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eine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de-DE" w:eastAsia="ru-RU"/>
        </w:rPr>
        <w:t>Bandfördere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auf</w:t>
      </w:r>
      <w:r w:rsidR="00C24EB5">
        <w:rPr>
          <w:rFonts w:ascii="Times New Roman" w:eastAsia="Times New Roman" w:hAnsi="Times New Roman" w:cs="Times New Roman"/>
          <w:spacing w:val="7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hne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2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rot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Schaufelra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sporti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ge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hl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ud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ir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d.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Formmaschinen werden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meist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lastRenderedPageBreak/>
        <w:t>pne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h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(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Druckluf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5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bi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7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•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1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0</w:t>
      </w:r>
      <w:r w:rsidRPr="00C72C74">
        <w:rPr>
          <w:rFonts w:ascii="Times New Roman" w:eastAsia="Times New Roman" w:hAnsi="Times New Roman" w:cs="Times New Roman"/>
          <w:position w:val="13"/>
          <w:sz w:val="28"/>
          <w:szCs w:val="28"/>
          <w:lang w:val="de-DE" w:eastAsia="ru-RU"/>
        </w:rPr>
        <w:t>5</w:t>
      </w:r>
      <w:r w:rsidRPr="00C72C74">
        <w:rPr>
          <w:rFonts w:ascii="Times New Roman" w:eastAsia="Times New Roman" w:hAnsi="Times New Roman" w:cs="Times New Roman"/>
          <w:spacing w:val="36"/>
          <w:position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)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sons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hydrau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mechanisc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elektrisc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getrieben.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herstel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g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Reih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Sonder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erfahre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entwickelt worden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Vollformgießverfahre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werde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Modell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Kunsts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 xml:space="preserve">aumstoff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her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usgeschnitten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nac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bishe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schrieb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verfahr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mt, wobei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das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Modell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in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verbleib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dur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ch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Hitz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Metall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 xml:space="preserve">vergast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bzw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verbrann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wird.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Wachsausschmel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erfahre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rwende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Wach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oder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Kunstha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rz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ehr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it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zwischengesc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ltete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Trocknun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Au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schläm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stof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ge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er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bi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≈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1</w:t>
      </w:r>
      <w:r w:rsidRPr="00C72C74">
        <w:rPr>
          <w:rFonts w:ascii="Times New Roman" w:eastAsia="Arial Unicode MS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c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c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k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5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b/>
          <w:bCs/>
          <w:spacing w:val="3"/>
          <w:sz w:val="28"/>
          <w:szCs w:val="28"/>
          <w:lang w:val="de-DE" w:eastAsia="ru-RU"/>
        </w:rPr>
        <w:t>c</w:t>
      </w:r>
      <w:r w:rsidRPr="00C72C74">
        <w:rPr>
          <w:rFonts w:ascii="Times New Roman" w:eastAsia="Arial Unicode MS" w:hAnsi="Times New Roman" w:cs="Times New Roman"/>
          <w:b/>
          <w:bCs/>
          <w:spacing w:val="5"/>
          <w:sz w:val="28"/>
          <w:szCs w:val="28"/>
          <w:lang w:val="de-DE" w:eastAsia="ru-RU"/>
        </w:rPr>
        <w:t>hi</w:t>
      </w:r>
      <w:r w:rsidRPr="00C72C74">
        <w:rPr>
          <w:rFonts w:ascii="Times New Roman" w:eastAsia="Arial Unicode MS" w:hAnsi="Times New Roman" w:cs="Times New Roman"/>
          <w:b/>
          <w:bCs/>
          <w:spacing w:val="3"/>
          <w:sz w:val="28"/>
          <w:szCs w:val="28"/>
          <w:lang w:val="de-DE" w:eastAsia="ru-RU"/>
        </w:rPr>
        <w:t>c</w:t>
      </w:r>
      <w:r w:rsidRPr="00C72C74">
        <w:rPr>
          <w:rFonts w:ascii="Times New Roman" w:eastAsia="Arial Unicode MS" w:hAnsi="Times New Roman" w:cs="Times New Roman"/>
          <w:b/>
          <w:bCs/>
          <w:spacing w:val="4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b/>
          <w:bCs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nt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sta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ist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Arial Unicode MS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Durc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ns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hließ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nde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Glüh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b/>
          <w:bCs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Körper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c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l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zt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Modellwerk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stof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f</w:t>
      </w:r>
      <w:r w:rsidRPr="00C72C74">
        <w:rPr>
          <w:rFonts w:ascii="Times New Roman" w:eastAsia="Arial Unicode MS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tropf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heraus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Arial Unicode MS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entstanden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For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wir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dan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in</w:t>
      </w:r>
      <w:r w:rsidRPr="00C72C74">
        <w:rPr>
          <w:rFonts w:ascii="Times New Roman" w:eastAsia="Arial Unicode MS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San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eingebette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und is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besonder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fü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Pr</w:t>
      </w:r>
      <w:r w:rsidRPr="00C72C74">
        <w:rPr>
          <w:rFonts w:ascii="Times New Roman" w:eastAsia="Arial Unicode MS" w:hAnsi="Times New Roman" w:cs="Times New Roman"/>
          <w:b/>
          <w:bCs/>
          <w:spacing w:val="4"/>
          <w:sz w:val="28"/>
          <w:szCs w:val="28"/>
          <w:lang w:val="de-DE" w:eastAsia="ru-RU"/>
        </w:rPr>
        <w:t>ä</w:t>
      </w:r>
      <w:r w:rsidRPr="00C72C74">
        <w:rPr>
          <w:rFonts w:ascii="Times New Roman" w:eastAsia="Arial Unicode MS" w:hAnsi="Times New Roman" w:cs="Times New Roman"/>
          <w:b/>
          <w:bCs/>
          <w:spacing w:val="-1"/>
          <w:sz w:val="28"/>
          <w:szCs w:val="28"/>
          <w:lang w:val="de-DE" w:eastAsia="ru-RU"/>
        </w:rPr>
        <w:t>z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isionsgu</w:t>
      </w:r>
      <w:r w:rsidR="00B4423A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ss</w:t>
      </w:r>
      <w:r w:rsidRPr="00C72C74">
        <w:rPr>
          <w:rFonts w:ascii="Times New Roman" w:eastAsia="Arial Unicode MS" w:hAnsi="Times New Roman" w:cs="Times New Roman"/>
          <w:b/>
          <w:bCs/>
          <w:spacing w:val="-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>geeig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Gu</w:t>
      </w:r>
      <w:r w:rsidR="00B4423A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ss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put</w:t>
      </w:r>
      <w:r w:rsidRPr="00C72C74">
        <w:rPr>
          <w:rFonts w:ascii="Times New Roman" w:eastAsia="Arial Unicode MS" w:hAnsi="Times New Roman" w:cs="Times New Roman"/>
          <w:b/>
          <w:bCs/>
          <w:spacing w:val="-3"/>
          <w:sz w:val="28"/>
          <w:szCs w:val="28"/>
          <w:lang w:val="de-DE" w:eastAsia="ru-RU"/>
        </w:rPr>
        <w:t>z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n.</w:t>
      </w:r>
      <w:r w:rsidRPr="00C72C74">
        <w:rPr>
          <w:rFonts w:ascii="Times New Roman" w:eastAsia="Arial Unicode MS" w:hAnsi="Times New Roman" w:cs="Times New Roman"/>
          <w:b/>
          <w:bCs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Nach</w:t>
      </w:r>
      <w:r w:rsidRPr="00C72C74">
        <w:rPr>
          <w:rFonts w:ascii="Times New Roman" w:eastAsia="Arial Unicode MS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dem</w:t>
      </w:r>
      <w:r w:rsidRPr="00C72C74">
        <w:rPr>
          <w:rFonts w:ascii="Times New Roman" w:eastAsia="Arial Unicode MS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 xml:space="preserve">Erstarren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Gießgute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s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w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di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in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zel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gi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eß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f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o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m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zerstört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Arial Unicode MS" w:hAnsi="Times New Roman" w:cs="Times New Roman"/>
          <w:spacing w:val="2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Eingu</w:t>
      </w:r>
      <w:r w:rsidR="00B4423A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ss</w:t>
      </w:r>
      <w:r w:rsidRPr="00C72C74">
        <w:rPr>
          <w:rFonts w:ascii="Times New Roman" w:eastAsia="Arial Unicode MS" w:hAnsi="Times New Roman" w:cs="Times New Roman"/>
          <w:b/>
          <w:bCs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Speise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b/>
          <w:bCs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werde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2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abgetrenn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da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Gu</w:t>
      </w:r>
      <w:r w:rsidR="00B4423A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ss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ü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k</w:t>
      </w:r>
      <w:r w:rsidRPr="00C72C74">
        <w:rPr>
          <w:rFonts w:ascii="Times New Roman" w:eastAsia="Arial Unicode MS" w:hAnsi="Times New Roman" w:cs="Times New Roman"/>
          <w:spacing w:val="2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geputzt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Arial Unicode MS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Bei</w:t>
      </w:r>
      <w:r w:rsidR="00C24EB5">
        <w:rPr>
          <w:rFonts w:ascii="Times New Roman" w:eastAsia="Arial Unicode MS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gr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o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ß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G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u</w:t>
      </w:r>
      <w:r w:rsidR="00B4423A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ss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ü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k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wir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ittel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Druc</w:t>
      </w:r>
      <w:r w:rsidRPr="00C72C74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  <w:lang w:val="de-DE" w:eastAsia="ru-RU"/>
        </w:rPr>
        <w:t>k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luftmeißels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Handschleifmaschin</w:t>
      </w:r>
      <w:r w:rsidRPr="00C72C74">
        <w:rPr>
          <w:rFonts w:ascii="Times New Roman" w:eastAsia="Arial Unicode MS" w:hAnsi="Times New Roman" w:cs="Times New Roman"/>
          <w:b/>
          <w:bCs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Abgra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-</w:t>
      </w:r>
      <w:r w:rsidRPr="00C72C74">
        <w:rPr>
          <w:rFonts w:ascii="Times New Roman" w:eastAsia="Arial Unicode MS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ode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Sägemaschin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ode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autoge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durc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Arial Unicode MS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Brennput</w:t>
      </w:r>
      <w:r w:rsidRPr="00C72C74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en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be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kle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 xml:space="preserve">nen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Gu</w:t>
      </w:r>
      <w:r w:rsidR="00B4423A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ss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üc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k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Arial Unicode MS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du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h </w:t>
      </w:r>
      <w:r w:rsidRPr="00C72C74">
        <w:rPr>
          <w:rFonts w:ascii="Times New Roman" w:eastAsia="Arial Unicode MS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3"/>
          <w:sz w:val="28"/>
          <w:szCs w:val="28"/>
          <w:lang w:val="de-DE" w:eastAsia="ru-RU"/>
        </w:rPr>
        <w:t>Strahle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Arial Unicode MS" w:hAnsi="Times New Roman" w:cs="Times New Roman"/>
          <w:b/>
          <w:bCs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(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Arial Unicode MS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nd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Arial Unicode MS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3"/>
          <w:sz w:val="28"/>
          <w:szCs w:val="28"/>
          <w:lang w:val="de-DE" w:eastAsia="ru-RU"/>
        </w:rPr>
        <w:t>Stahlkie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 xml:space="preserve">s </w:t>
      </w:r>
      <w:r w:rsidRPr="00C72C74">
        <w:rPr>
          <w:rFonts w:ascii="Times New Roman" w:eastAsia="Arial Unicode MS" w:hAnsi="Times New Roman" w:cs="Times New Roman"/>
          <w:b/>
          <w:bCs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4"/>
          <w:sz w:val="28"/>
          <w:szCs w:val="28"/>
          <w:lang w:val="de-DE" w:eastAsia="ru-RU"/>
        </w:rPr>
        <w:t>o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. </w:t>
      </w:r>
      <w:r w:rsidRPr="00C72C74">
        <w:rPr>
          <w:rFonts w:ascii="Times New Roman" w:eastAsia="Arial Unicode MS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a.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) </w:t>
      </w:r>
      <w:r w:rsidRPr="00C72C74">
        <w:rPr>
          <w:rFonts w:ascii="Times New Roman" w:eastAsia="Arial Unicode MS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vo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Arial Unicode MS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Han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d </w:t>
      </w:r>
      <w:r w:rsidRPr="00C72C74">
        <w:rPr>
          <w:rFonts w:ascii="Times New Roman" w:eastAsia="Arial Unicode MS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ode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Arial Unicode MS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in</w:t>
      </w:r>
      <w:r w:rsidR="00C24EB5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Strahlputzmaschine</w:t>
      </w:r>
      <w:r w:rsidRPr="00C72C74">
        <w:rPr>
          <w:rFonts w:ascii="Times New Roman" w:eastAsia="Arial Unicode MS" w:hAnsi="Times New Roman" w:cs="Times New Roman"/>
          <w:b/>
          <w:bCs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haftende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Arial Unicode MS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Formmateria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Arial Unicode MS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entfernt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Arial Unicode MS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Be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Na</w:t>
      </w:r>
      <w:r w:rsidR="00B4423A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ss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put</w:t>
      </w:r>
      <w:r w:rsidRPr="00C72C74">
        <w:rPr>
          <w:rFonts w:ascii="Times New Roman" w:eastAsia="Arial Unicode MS" w:hAnsi="Times New Roman" w:cs="Times New Roman"/>
          <w:b/>
          <w:bCs/>
          <w:spacing w:val="-1"/>
          <w:sz w:val="28"/>
          <w:szCs w:val="28"/>
          <w:lang w:val="de-DE" w:eastAsia="ru-RU"/>
        </w:rPr>
        <w:t>z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werde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ie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Gu</w:t>
      </w:r>
      <w:r w:rsidR="00B4423A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ss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stü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c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k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Hilf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vo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Dru</w:t>
      </w:r>
      <w:r w:rsidRPr="00C72C74">
        <w:rPr>
          <w:rFonts w:ascii="Times New Roman" w:eastAsia="Arial Unicode MS" w:hAnsi="Times New Roman" w:cs="Times New Roman"/>
          <w:b/>
          <w:bCs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k</w:t>
      </w:r>
      <w:r w:rsidRPr="00C72C74">
        <w:rPr>
          <w:rFonts w:ascii="Times New Roman" w:eastAsia="Arial Unicode MS" w:hAnsi="Times New Roman" w:cs="Times New Roman"/>
          <w:b/>
          <w:bCs/>
          <w:spacing w:val="-2"/>
          <w:sz w:val="28"/>
          <w:szCs w:val="28"/>
          <w:lang w:val="de-DE" w:eastAsia="ru-RU"/>
        </w:rPr>
        <w:t>w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asse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r</w:t>
      </w:r>
      <w:r w:rsidRPr="00C72C74">
        <w:rPr>
          <w:rFonts w:ascii="Times New Roman" w:eastAsia="Arial Unicode MS" w:hAnsi="Times New Roman" w:cs="Times New Roman"/>
          <w:b/>
          <w:bCs/>
          <w:spacing w:val="-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(5</w:t>
      </w:r>
      <w:r w:rsidRPr="00C72C74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bis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15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MPa)</w:t>
      </w:r>
      <w:r w:rsidRPr="00C72C74">
        <w:rPr>
          <w:rFonts w:ascii="Times New Roman" w:eastAsia="Arial Unicode MS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geputzt</w:t>
      </w:r>
      <w:r w:rsidRPr="00C72C74">
        <w:rPr>
          <w:rFonts w:ascii="Times New Roman" w:eastAsia="Arial Unicode MS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und d</w:t>
      </w:r>
      <w:r w:rsidRPr="00C72C74">
        <w:rPr>
          <w:rFonts w:ascii="Times New Roman" w:eastAsia="Arial Unicode MS" w:hAnsi="Times New Roman" w:cs="Times New Roman"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Arial Unicode MS" w:hAnsi="Times New Roman" w:cs="Times New Roman"/>
          <w:b/>
          <w:bCs/>
          <w:sz w:val="28"/>
          <w:szCs w:val="28"/>
          <w:lang w:val="de-DE" w:eastAsia="ru-RU"/>
        </w:rPr>
        <w:t>Ker</w:t>
      </w:r>
      <w:r w:rsidRPr="00C72C74">
        <w:rPr>
          <w:rFonts w:ascii="Times New Roman" w:eastAsia="Arial Unicode MS" w:hAnsi="Times New Roman" w:cs="Times New Roman"/>
          <w:b/>
          <w:bCs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Arial Unicode MS" w:hAnsi="Times New Roman" w:cs="Times New Roman"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Arial Unicode MS" w:hAnsi="Times New Roman" w:cs="Times New Roman"/>
          <w:spacing w:val="1"/>
          <w:sz w:val="28"/>
          <w:szCs w:val="28"/>
          <w:lang w:val="de-DE" w:eastAsia="ru-RU"/>
        </w:rPr>
        <w:t>herausgespü</w:t>
      </w:r>
      <w:r w:rsidRPr="00C72C74"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  <w:t>lt.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de-DE" w:eastAsia="ru-RU"/>
        </w:rPr>
      </w:pPr>
    </w:p>
    <w:p w:rsidR="00916B70" w:rsidRPr="00916B70" w:rsidRDefault="00916B70" w:rsidP="00916B70">
      <w:pPr>
        <w:widowControl w:val="0"/>
        <w:autoSpaceDE w:val="0"/>
        <w:autoSpaceDN w:val="0"/>
        <w:adjustRightInd w:val="0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16B70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3</w:t>
      </w:r>
      <w:r w:rsidR="0079594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16B70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 Übersetzen Sie folgende</w:t>
      </w:r>
      <w:r w:rsidRPr="00916B7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de-DE" w:eastAsia="ru-RU"/>
        </w:rPr>
        <w:t xml:space="preserve"> </w:t>
      </w:r>
      <w:r w:rsidRPr="00916B70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Fragen ins Deutsche und ins Russische und beant</w:t>
      </w:r>
      <w:r w:rsidRPr="00916B7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w</w:t>
      </w:r>
      <w:r w:rsidRPr="00916B70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o</w:t>
      </w:r>
      <w:r w:rsidRPr="00916B70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rten</w:t>
      </w:r>
      <w:r w:rsidRPr="00916B70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de-DE" w:eastAsia="ru-RU"/>
        </w:rPr>
        <w:t xml:space="preserve"> </w:t>
      </w:r>
      <w:r w:rsidRPr="00916B70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Sie sie auf Deutsch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72C74" w:rsidRPr="00FA6578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</w:pPr>
      <w:r w:rsidRPr="00FA6578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1. </w:t>
      </w:r>
      <w:r w:rsidR="00FA6578" w:rsidRPr="00FA6578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Я</w:t>
      </w:r>
      <w:r w:rsidRPr="00FA6578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к</w:t>
      </w:r>
      <w:r w:rsidR="00FA6578" w:rsidRPr="00FA6578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і</w:t>
      </w:r>
      <w:r w:rsidRPr="00FA6578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п</w:t>
      </w:r>
      <w:r w:rsidR="00FA6578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е</w:t>
      </w:r>
      <w:r w:rsidRPr="00FA6578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ре</w:t>
      </w:r>
      <w:r w:rsidR="00FA6578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ваги має</w:t>
      </w:r>
      <w:r w:rsidRPr="00FA6578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машинн</w:t>
      </w:r>
      <w:r w:rsidR="00A26957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е</w:t>
      </w:r>
      <w:r w:rsidRPr="00FA6578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форм</w:t>
      </w:r>
      <w:r w:rsidR="00A26957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ування</w:t>
      </w:r>
      <w:r w:rsidRPr="00FA6578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перед ручн</w:t>
      </w:r>
      <w:r w:rsidR="00A26957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им</w:t>
      </w:r>
      <w:r w:rsidRPr="00FA6578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? 2. </w:t>
      </w:r>
      <w:r w:rsidR="00FA6578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Я</w:t>
      </w:r>
      <w:r w:rsidRPr="00FA6578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ка область </w:t>
      </w:r>
      <w:r w:rsidR="00FA6578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застосування</w:t>
      </w:r>
      <w:r w:rsidRPr="00FA6578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машинно</w:t>
      </w:r>
      <w:r w:rsidR="00AE341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го</w:t>
      </w:r>
      <w:r w:rsidRPr="00FA6578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форм</w:t>
      </w:r>
      <w:r w:rsidR="00AE341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ування</w:t>
      </w:r>
      <w:r w:rsidRPr="00FA6578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? </w:t>
      </w:r>
      <w:r w:rsidRPr="00B665EE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3. </w:t>
      </w:r>
      <w:r w:rsidR="00FA6578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Назвіть</w:t>
      </w:r>
      <w:r w:rsidR="00AA6247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665EE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обмеження</w:t>
      </w:r>
      <w:r w:rsidRPr="00B665EE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665EE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 xml:space="preserve">для </w:t>
      </w:r>
      <w:r w:rsidRPr="00B665EE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машинно</w:t>
      </w:r>
      <w:r w:rsidR="00AE341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го</w:t>
      </w:r>
      <w:r w:rsidRPr="00B665EE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форм</w:t>
      </w:r>
      <w:r w:rsidR="00AE341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ування</w:t>
      </w:r>
      <w:r w:rsidRPr="00B665EE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. 4. </w:t>
      </w:r>
      <w:r w:rsidR="00B665EE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Назвіть</w:t>
      </w:r>
      <w:r w:rsidRPr="00B665EE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машин</w:t>
      </w:r>
      <w:r w:rsidR="00B665EE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и</w:t>
      </w:r>
      <w:r w:rsidRPr="00B665EE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, в </w:t>
      </w:r>
      <w:r w:rsidR="00B665EE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одн</w:t>
      </w:r>
      <w:r w:rsidR="00B665EE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і</w:t>
      </w:r>
      <w:r w:rsidRPr="00B665EE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й </w:t>
      </w:r>
      <w:r w:rsidR="00B665EE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і</w:t>
      </w:r>
      <w:r w:rsidRPr="00B665EE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з </w:t>
      </w:r>
      <w:r w:rsidR="00B665EE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я</w:t>
      </w:r>
      <w:r w:rsidRPr="00B665EE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к</w:t>
      </w:r>
      <w:r w:rsidR="00B665EE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и</w:t>
      </w:r>
      <w:r w:rsidRPr="00B665EE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х </w:t>
      </w:r>
      <w:r w:rsidR="00B665EE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здійснюється</w:t>
      </w:r>
      <w:r w:rsidRPr="00B665EE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665EE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п</w:t>
      </w:r>
      <w:r w:rsidR="00B665EE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і</w:t>
      </w:r>
      <w:r w:rsidRPr="00B665EE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д</w:t>
      </w:r>
      <w:r w:rsidR="00B665EE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йо</w:t>
      </w:r>
      <w:r w:rsidRPr="00B665EE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м форм</w:t>
      </w:r>
      <w:r w:rsidR="00AE341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 xml:space="preserve">увального </w:t>
      </w:r>
      <w:r w:rsidRPr="00B665EE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контейнера, а в </w:t>
      </w:r>
      <w:r w:rsidR="00B665EE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іншій</w:t>
      </w:r>
      <w:r w:rsidRPr="00B665EE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– модел</w:t>
      </w:r>
      <w:r w:rsidR="00B665EE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і</w:t>
      </w:r>
      <w:r w:rsidRPr="00B665EE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AE341B" w:rsidRPr="00AE341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5. Опиш</w:t>
      </w:r>
      <w:r w:rsidR="00AE341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і</w:t>
      </w:r>
      <w:r w:rsidRPr="00AE341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т</w:t>
      </w:r>
      <w:r w:rsidR="00AE341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ь</w:t>
      </w:r>
      <w:r w:rsidRPr="00AE341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р</w:t>
      </w:r>
      <w:r w:rsidR="00543904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о</w:t>
      </w:r>
      <w:r w:rsidRPr="00AE341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боту протяжно</w:t>
      </w:r>
      <w:r w:rsidR="00AE341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ї</w:t>
      </w:r>
      <w:r w:rsidRPr="00AE341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форм</w:t>
      </w:r>
      <w:r w:rsidR="00AE341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увальної</w:t>
      </w:r>
      <w:r w:rsidRPr="00AE341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машин</w:t>
      </w:r>
      <w:r w:rsidR="00AE341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и</w:t>
      </w:r>
      <w:r w:rsidRPr="00AE341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. 6. Опиш</w:t>
      </w:r>
      <w:r w:rsidR="00AE341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і</w:t>
      </w:r>
      <w:r w:rsidRPr="00AE341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т</w:t>
      </w:r>
      <w:r w:rsidR="00AE341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ь</w:t>
      </w:r>
      <w:r w:rsidRPr="00AE341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р</w:t>
      </w:r>
      <w:r w:rsidR="00673762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о</w:t>
      </w:r>
      <w:r w:rsidRPr="00AE341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боту машин</w:t>
      </w:r>
      <w:r w:rsidR="00AE341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и</w:t>
      </w:r>
      <w:r w:rsidRPr="00AE341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E341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з</w:t>
      </w:r>
      <w:r w:rsidRPr="00AE341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поворотно</w:t>
      </w:r>
      <w:r w:rsidR="00AE341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ю</w:t>
      </w:r>
      <w:r w:rsidRPr="00AE341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плито</w:t>
      </w:r>
      <w:r w:rsidR="00AE341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ю</w:t>
      </w:r>
      <w:r w:rsidRPr="00AE341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3B00C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7. </w:t>
      </w:r>
      <w:r w:rsidR="00AE341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Я</w:t>
      </w:r>
      <w:r w:rsidRPr="003B00C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к </w:t>
      </w:r>
      <w:r w:rsidR="00AE341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здійснюється</w:t>
      </w:r>
      <w:r w:rsidRPr="003B00C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у</w:t>
      </w:r>
      <w:r w:rsidR="00AE341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щільнення</w:t>
      </w:r>
      <w:r w:rsidRPr="003B00C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форм</w:t>
      </w:r>
      <w:r w:rsidR="00AE341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и</w:t>
      </w:r>
      <w:r w:rsidRPr="003B00C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14B0C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у</w:t>
      </w:r>
      <w:r w:rsidR="009C7951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00C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стр</w:t>
      </w:r>
      <w:r w:rsidR="003B00C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ушу</w:t>
      </w:r>
      <w:r w:rsidR="009C7951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юч</w:t>
      </w:r>
      <w:r w:rsidR="003B00C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ій</w:t>
      </w:r>
      <w:r w:rsidRPr="003B00C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машин</w:t>
      </w:r>
      <w:r w:rsidR="003B00C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і</w:t>
      </w:r>
      <w:r w:rsidRPr="003B00C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? 8. </w:t>
      </w:r>
      <w:r w:rsidR="003B00C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Щ</w:t>
      </w:r>
      <w:r w:rsidRPr="003B00C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о </w:t>
      </w:r>
      <w:r w:rsidR="003B00C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є</w:t>
      </w:r>
      <w:r w:rsidRPr="003B00C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B00CB" w:rsidRPr="003B00C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основн</w:t>
      </w:r>
      <w:r w:rsidR="003B00C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и</w:t>
      </w:r>
      <w:r w:rsidRPr="003B00C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м </w:t>
      </w:r>
      <w:r w:rsidR="003B00CB" w:rsidRPr="003B00C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р</w:t>
      </w:r>
      <w:r w:rsidR="003B00C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о</w:t>
      </w:r>
      <w:r w:rsidRPr="003B00C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бочим органом форм</w:t>
      </w:r>
      <w:r w:rsidR="003B00C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увального</w:t>
      </w:r>
      <w:r w:rsidRPr="003B00C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прес</w:t>
      </w:r>
      <w:r w:rsidR="003B00CB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у</w:t>
      </w:r>
      <w:r w:rsidRPr="003B00CB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? </w:t>
      </w:r>
      <w:r w:rsidRPr="00CA7FEF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9. </w:t>
      </w:r>
      <w:r w:rsidR="00CA7FEF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Я</w:t>
      </w:r>
      <w:r w:rsidRPr="00CA7FEF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к</w:t>
      </w:r>
      <w:r w:rsidR="00CA7FEF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і</w:t>
      </w:r>
      <w:r w:rsidRPr="00CA7FEF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привод</w:t>
      </w:r>
      <w:r w:rsidR="00CA7FEF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и</w:t>
      </w:r>
      <w:r w:rsidRPr="00CA7FEF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A7FEF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використовуються</w:t>
      </w:r>
      <w:r w:rsidRPr="00CA7FEF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15FA9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у</w:t>
      </w:r>
      <w:r w:rsidRPr="00CA7FEF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форм</w:t>
      </w:r>
      <w:r w:rsidR="00CA7FEF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увальних</w:t>
      </w:r>
      <w:r w:rsidRPr="00CA7FEF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машинах? 10. </w:t>
      </w:r>
      <w:r w:rsidR="00CA7FEF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Я</w:t>
      </w:r>
      <w:r w:rsidRPr="00CA7FEF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к</w:t>
      </w:r>
      <w:r w:rsidR="00CA7FEF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ий</w:t>
      </w:r>
      <w:r w:rsidRPr="00CA7FEF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A7FEF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матер</w:t>
      </w:r>
      <w:r w:rsidR="00CA7FEF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і</w:t>
      </w:r>
      <w:r w:rsidRPr="00CA7FEF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ал </w:t>
      </w:r>
      <w:r w:rsidR="00CA7FEF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lastRenderedPageBreak/>
        <w:t>використовується</w:t>
      </w:r>
      <w:r w:rsidRPr="00CA7FEF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для </w:t>
      </w:r>
      <w:r w:rsidR="00CA7FEF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виготовлення</w:t>
      </w:r>
      <w:r w:rsidRPr="00CA7FEF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моделей при лит</w:t>
      </w:r>
      <w:r w:rsidR="00CA7FEF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ті</w:t>
      </w:r>
      <w:r w:rsidRPr="00CA7FEF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 по </w:t>
      </w:r>
      <w:r w:rsidR="00C565A5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в</w:t>
      </w:r>
      <w:r w:rsidR="00C565A5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и</w:t>
      </w:r>
      <w:r w:rsidRPr="00CA7FEF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>плавле</w:t>
      </w:r>
      <w:r w:rsidR="00C565A5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ни</w:t>
      </w:r>
      <w:r w:rsidRPr="00CA7FEF">
        <w:rPr>
          <w:rFonts w:ascii="Times New Roman" w:eastAsia="Arial Unicode MS" w:hAnsi="Times New Roman" w:cs="Times New Roman"/>
          <w:spacing w:val="2"/>
          <w:sz w:val="28"/>
          <w:szCs w:val="28"/>
          <w:lang w:eastAsia="ru-RU"/>
        </w:rPr>
        <w:t xml:space="preserve">м моделям? </w:t>
      </w:r>
      <w:r w:rsidRPr="00FA6578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 xml:space="preserve">11. </w:t>
      </w:r>
      <w:r w:rsidR="00C565A5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Я</w:t>
      </w:r>
      <w:r w:rsidRPr="00FA6578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к</w:t>
      </w:r>
      <w:r w:rsidR="00C565A5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і</w:t>
      </w:r>
      <w:r w:rsidRPr="00FA6578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="00C565A5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пристрої використовують</w:t>
      </w:r>
      <w:r w:rsidRPr="00FA6578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 xml:space="preserve"> для зачистки </w:t>
      </w:r>
      <w:r w:rsidR="00C565A5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ви</w:t>
      </w:r>
      <w:r w:rsidRPr="00FA6578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ливк</w:t>
      </w:r>
      <w:r w:rsidR="00C565A5">
        <w:rPr>
          <w:rFonts w:ascii="Times New Roman" w:eastAsia="Arial Unicode MS" w:hAnsi="Times New Roman" w:cs="Times New Roman"/>
          <w:spacing w:val="2"/>
          <w:sz w:val="28"/>
          <w:szCs w:val="28"/>
          <w:lang w:val="uk-UA" w:eastAsia="ru-RU"/>
        </w:rPr>
        <w:t>ів</w:t>
      </w:r>
      <w:r w:rsidRPr="00FA6578"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  <w:t>?</w:t>
      </w:r>
    </w:p>
    <w:p w:rsidR="00C72C74" w:rsidRPr="00FA6578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Arial Unicode MS" w:hAnsi="Times New Roman" w:cs="Times New Roman"/>
          <w:spacing w:val="2"/>
          <w:sz w:val="28"/>
          <w:szCs w:val="28"/>
          <w:lang w:val="de-DE" w:eastAsia="ru-RU"/>
        </w:rPr>
      </w:pPr>
    </w:p>
    <w:p w:rsidR="00916B70" w:rsidRPr="00795947" w:rsidRDefault="00795947" w:rsidP="00795947">
      <w:pPr>
        <w:spacing w:after="0" w:line="312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 </w:t>
      </w:r>
      <w:r w:rsidR="00B658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16B70" w:rsidRPr="0079594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Notieren Sie die Liste der Schlüsselwörter zum Text, beachten Sie dabei das Hauptthema des Textes</w:t>
      </w:r>
    </w:p>
    <w:p w:rsidR="00150754" w:rsidRPr="00150754" w:rsidRDefault="00150754" w:rsidP="00150754">
      <w:pPr>
        <w:pStyle w:val="ab"/>
        <w:spacing w:after="0" w:line="312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72C74" w:rsidRPr="00C72C74" w:rsidRDefault="00597167" w:rsidP="00916B7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group id="Группа 63" o:spid="_x0000_s1041" style="position:absolute;left:0;text-align:left;margin-left:137.6pt;margin-top:21.1pt;width:371.8pt;height:4.6pt;z-index:-251632640;mso-position-horizontal-relative:page" coordorigin="2752,422" coordsize="743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" o:allowincell="f">
            <v:shape id="Freeform 85" o:spid="_x0000_s1043" style="position:absolute;left:2780;top:432;width:7380;height:20;visibility:visible;mso-wrap-style:square;v-text-anchor:top" coordsize="7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7BisUA&#10;AADbAAAADwAAAGRycy9kb3ducmV2LnhtbESPW2vCQBSE3wv+h+UIfaublBIkdRWRVmzxxUsF306z&#10;p0ls9mzIbi7++25B8HGY+WaY2WIwleiocaVlBfEkAkGcWV1yruB4eH+agnAeWWNlmRRcycFiPnqY&#10;Yaptzzvq9j4XoYRdigoK7+tUSpcVZNBNbE0cvB/bGPRBNrnUDfah3FTyOYoSabDksFBgTauCst99&#10;axQk5w/CZR9X9WX7xd/tcT28fZ6UehwPy1cQngZ/D9/ojQ7cC/x/C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/sGKxQAAANsAAAAPAAAAAAAAAAAAAAAAAJgCAABkcnMv&#10;ZG93bnJldi54bWxQSwUGAAAAAAQABAD1AAAAigMAAAAA&#10;" path="m,l7380,e" filled="f" strokeweight="1pt">
              <v:path arrowok="t" o:connecttype="custom" o:connectlocs="0,0;7380,0" o:connectangles="0,0"/>
            </v:shape>
            <v:shape id="Freeform 86" o:spid="_x0000_s1042" style="position:absolute;left:2780;top:486;width:7380;height:20;visibility:visible;mso-wrap-style:square;v-text-anchor:top" coordsize="73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FB5sMA&#10;AADbAAAADwAAAGRycy9kb3ducmV2LnhtbESPQWvCQBSE7wX/w/IEb3VjQWmjq6gY7NWkF2+P7Es2&#10;mH0bs1uN/vpuodDjMDPfMKvNYFtxo943jhXMpgkI4tLphmsFX0X2+g7CB2SNrWNS8CAPm/XoZYWp&#10;dnc+0S0PtYgQ9ikqMCF0qZS+NGTRT11HHL3K9RZDlH0tdY/3CLetfEuShbTYcFww2NHeUHnJv62C&#10;qvLb5764VllmTvnufNBFefxQajIetksQgYbwH/5rf2oFizn8fo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FB5sMAAADbAAAADwAAAAAAAAAAAAAAAACYAgAAZHJzL2Rv&#10;d25yZXYueG1sUEsFBgAAAAAEAAQA9QAAAIgDAAAAAA==&#10;" path="m,l7380,e" filled="f" strokeweight="2.8pt">
              <v:path arrowok="t" o:connecttype="custom" o:connectlocs="0,0;7380,0" o:connectangles="0,0"/>
            </v:shape>
            <w10:wrap anchorx="page"/>
          </v:group>
        </w:pict>
      </w:r>
      <w:r w:rsidR="00C24EB5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Thema 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8.  Halbzeugherstellung durch </w:t>
      </w:r>
      <w:r w:rsidR="00C72C74"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U</w:t>
      </w:r>
      <w:r w:rsidR="00C72C74"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m</w:t>
      </w:r>
      <w:r w:rsidR="00C72C74"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for</w:t>
      </w:r>
      <w:r w:rsidR="00C72C74"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mun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</w:p>
    <w:p w:rsidR="007B59BE" w:rsidRPr="007B59BE" w:rsidRDefault="007B59BE" w:rsidP="007B59BE">
      <w:pPr>
        <w:pStyle w:val="ab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312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</w:p>
    <w:p w:rsidR="00C24EB5" w:rsidRPr="00C24EB5" w:rsidRDefault="00C24EB5" w:rsidP="00C24EB5">
      <w:pPr>
        <w:pStyle w:val="ab"/>
        <w:widowControl w:val="0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  <w:r w:rsidRPr="00C24EB5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Erlernen Sie die Fachwörter zum Thema. Vergleichen Sie die Bedeutung der Fachbegriffe in drei Sprachen</w:t>
      </w:r>
    </w:p>
    <w:p w:rsidR="00916B70" w:rsidRPr="00916B70" w:rsidRDefault="00916B70" w:rsidP="00FB4EF2">
      <w:pPr>
        <w:pStyle w:val="ab"/>
        <w:widowControl w:val="0"/>
        <w:autoSpaceDE w:val="0"/>
        <w:autoSpaceDN w:val="0"/>
        <w:adjustRightInd w:val="0"/>
        <w:spacing w:after="0" w:line="312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07"/>
        <w:gridCol w:w="2714"/>
        <w:gridCol w:w="2979"/>
        <w:gridCol w:w="2994"/>
      </w:tblGrid>
      <w:tr w:rsidR="00A51EC8" w:rsidRPr="005C5097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5C5097" w:rsidRDefault="005C5097" w:rsidP="00FB4EF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5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5C5097" w:rsidRDefault="005C5097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 w:rsidRPr="005C50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>Deutsch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5C5097" w:rsidRDefault="005C5097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>Ukrainisch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5C5097" w:rsidRDefault="005C5097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 w:rsidRPr="005C50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>Russisch</w:t>
            </w:r>
          </w:p>
        </w:tc>
      </w:tr>
      <w:tr w:rsidR="00A51EC8" w:rsidRPr="00C72C74" w:rsidTr="00373E60">
        <w:trPr>
          <w:trHeight w:hRule="exact" w:val="3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Halbzeug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62729A" w:rsidRDefault="0062729A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</w:t>
            </w:r>
            <w:r w:rsidR="00085F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вфабрикат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полуфабрикат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FB4EF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Fertigung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62729A" w:rsidRDefault="0062729A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виготовлення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ung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62729A" w:rsidRDefault="0062729A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деформація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деформация</w:t>
            </w:r>
          </w:p>
        </w:tc>
      </w:tr>
      <w:tr w:rsidR="00A51EC8" w:rsidRPr="00C72C74" w:rsidTr="00373E60">
        <w:trPr>
          <w:trHeight w:hRule="exact" w:val="3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Erzeugnis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62729A" w:rsidRDefault="0062729A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виріб, продукт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изделие,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fest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62729A" w:rsidRDefault="0062729A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міцний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прочный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Körper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62729A" w:rsidRDefault="0062729A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тіло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тело</w:t>
            </w:r>
          </w:p>
        </w:tc>
      </w:tr>
      <w:tr w:rsidR="00A51EC8" w:rsidRPr="00C72C74" w:rsidTr="00373E60">
        <w:trPr>
          <w:trHeight w:hRule="exact" w:val="3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Werkstoff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62729A" w:rsidRDefault="0062729A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матеріал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риал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Zusamme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nh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l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62729A" w:rsidRDefault="0062729A" w:rsidP="00085FE8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="00085F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еплення, міцність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сцеплен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е,</w:t>
            </w:r>
            <w:r w:rsidRPr="00C72C7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прочность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15524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Ausgangs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ma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terial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62729A" w:rsidRDefault="0062729A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вихідний матеріал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62729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исходный</w:t>
            </w:r>
            <w:r w:rsidRPr="00C72C7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л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Wirkung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62729A" w:rsidRDefault="0062729A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действие</w:t>
            </w:r>
          </w:p>
        </w:tc>
      </w:tr>
      <w:tr w:rsidR="00A51EC8" w:rsidRPr="00C72C74" w:rsidTr="00373E60">
        <w:trPr>
          <w:trHeight w:hRule="exact" w:val="3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Kraft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62729A" w:rsidRDefault="0062729A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сила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eastAsia="ru-RU"/>
              </w:rPr>
              <w:t>Stab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62729A" w:rsidRDefault="0062729A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стрижень, брус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ж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нь,</w:t>
            </w:r>
            <w:r w:rsidRPr="00C72C7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брус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ngriff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754B5A" w:rsidRDefault="00754B5A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руйнування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54B5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разрушение</w:t>
            </w:r>
          </w:p>
        </w:tc>
      </w:tr>
      <w:tr w:rsidR="00A51EC8" w:rsidRPr="00C72C74" w:rsidTr="00373E60">
        <w:trPr>
          <w:trHeight w:hRule="exact" w:val="3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754B5A" w:rsidP="00754B5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de-DE" w:eastAsia="ru-RU"/>
              </w:rPr>
              <w:t>d</w:t>
            </w:r>
            <w:r w:rsidR="005C5097"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i</w:t>
            </w:r>
            <w:r w:rsidR="005C5097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C5097"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Beanspruchungsart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373E60" w:rsidRDefault="00373E60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 навантаження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373E60" w:rsidRDefault="005C5097" w:rsidP="00373E6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нагру</w:t>
            </w:r>
            <w:r w:rsidR="00373E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зки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Gliederung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373E60" w:rsidRDefault="00373E60" w:rsidP="00373E6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членування,</w:t>
            </w:r>
            <w:r w:rsidR="006B4D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сегментація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ение,</w:t>
            </w:r>
            <w:r w:rsidRPr="00C72C7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сегментация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e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Spannung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446527" w:rsidRDefault="0044652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напруга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напряжение</w:t>
            </w:r>
          </w:p>
        </w:tc>
      </w:tr>
      <w:tr w:rsidR="00A51EC8" w:rsidRPr="00C72C74" w:rsidTr="00373E60">
        <w:trPr>
          <w:trHeight w:hRule="exact" w:val="3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elastisch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446527" w:rsidRDefault="0044652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пружний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упругий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For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änderung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446527" w:rsidRDefault="00446527" w:rsidP="004465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формозм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формоизменение</w:t>
            </w:r>
          </w:p>
        </w:tc>
      </w:tr>
      <w:tr w:rsidR="00A51EC8" w:rsidRPr="00C72C74" w:rsidTr="00373E60">
        <w:trPr>
          <w:trHeight w:hRule="exact" w:val="3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s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Entl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sten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446527" w:rsidRDefault="0044652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розвантаження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разгрузка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eastAsia="ru-RU"/>
              </w:rPr>
              <w:t>plast</w:t>
            </w:r>
            <w:r w:rsidRPr="00C72C7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eastAsia="ru-RU"/>
              </w:rPr>
              <w:t>sch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446527" w:rsidRDefault="0044652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пластичний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44652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пластически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й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ble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b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nd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BC3CB4" w:rsidRDefault="00BC3CB4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залишковий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остаточный</w:t>
            </w:r>
          </w:p>
        </w:tc>
      </w:tr>
      <w:tr w:rsidR="00A51EC8" w:rsidRPr="00C72C74" w:rsidTr="00373E60">
        <w:trPr>
          <w:trHeight w:hRule="exact" w:val="3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Einlei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u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ng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BC3CB4" w:rsidRDefault="00BC3CB4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впровадження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38158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Aufre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c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terhaltung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0B6CA3" w:rsidRDefault="000B6CA3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збереження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0B6CA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einachsig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0B6CA3" w:rsidRDefault="000B6CA3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одновісний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одноосный</w:t>
            </w:r>
          </w:p>
        </w:tc>
      </w:tr>
      <w:tr w:rsidR="00A51EC8" w:rsidRPr="00C72C74" w:rsidTr="00373E60">
        <w:trPr>
          <w:trHeight w:hRule="exact" w:val="3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festigkeit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0B6CA3" w:rsidRDefault="000B6CA3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опір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сопроти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</w:t>
            </w:r>
            <w:r w:rsidRPr="00C72C7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деформации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Kenngröße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0B6CA3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ie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schwind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gke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it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0B6CA3" w:rsidRDefault="000B6CA3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швидкість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скорость</w:t>
            </w:r>
          </w:p>
        </w:tc>
      </w:tr>
      <w:tr w:rsidR="00A51EC8" w:rsidRPr="00C72C74" w:rsidTr="00373E60">
        <w:trPr>
          <w:trHeight w:hRule="exact" w:val="3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Widerstand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0B6CA3" w:rsidRDefault="000B6CA3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опір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сопроти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Abgleitung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0B6CA3" w:rsidRDefault="000B6CA3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ковзання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скольже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3662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Festigkeitssteigerung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0E050B" w:rsidRDefault="000E050B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міцності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</w:t>
            </w:r>
            <w:r w:rsidRPr="00C72C7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прочности</w:t>
            </w:r>
          </w:p>
        </w:tc>
      </w:tr>
      <w:tr w:rsidR="00A51EC8" w:rsidRPr="00C72C74" w:rsidTr="00373E60">
        <w:trPr>
          <w:trHeight w:hRule="exact" w:val="3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Verfestigung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5E580E" w:rsidRDefault="005E580E" w:rsidP="005E580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накле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uk-UA" w:eastAsia="ru-RU"/>
              </w:rPr>
              <w:t>зміцнення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накле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прочнение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38158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Wärmebehand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ung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5E580E" w:rsidRDefault="005E580E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термічна обробка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термическая</w:t>
            </w:r>
            <w:r w:rsidRPr="00C72C7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</w:t>
            </w:r>
          </w:p>
        </w:tc>
      </w:tr>
      <w:tr w:rsidR="00A51EC8" w:rsidRPr="00C72C74" w:rsidTr="00373E60">
        <w:trPr>
          <w:trHeight w:hRule="exact" w:val="3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E223A5" w:rsidP="0053662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d</w:t>
            </w:r>
            <w:r w:rsidR="005C5097"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i</w:t>
            </w:r>
            <w:r w:rsidR="005C5097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="005366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5C5097"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Rekr</w:t>
            </w:r>
            <w:r w:rsidR="005C5097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="005C5097"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s</w:t>
            </w:r>
            <w:r w:rsidR="005C5097"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tall</w:t>
            </w:r>
            <w:r w:rsidR="005C5097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="005C5097"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sation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E580E" w:rsidP="005E580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рекристал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53662C" w:rsidRDefault="005C5097" w:rsidP="0053662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рекристаллизаци</w:t>
            </w:r>
            <w:r w:rsidR="005366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</w:t>
            </w:r>
          </w:p>
        </w:tc>
      </w:tr>
      <w:tr w:rsidR="00A51EC8" w:rsidRPr="00777EF2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Warmu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for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ung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777EF2" w:rsidRDefault="00777EF2" w:rsidP="00777EF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гаряча обробка тиском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777EF2" w:rsidRDefault="00777EF2" w:rsidP="00777EF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гор.</w:t>
            </w:r>
            <w:r w:rsidR="005C5097" w:rsidRPr="00777E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обраб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5C5097" w:rsidRPr="00777EF2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uk-UA" w:eastAsia="ru-RU"/>
              </w:rPr>
              <w:t xml:space="preserve"> </w:t>
            </w:r>
            <w:r w:rsidR="005C5097" w:rsidRPr="00777E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давлением</w:t>
            </w:r>
          </w:p>
        </w:tc>
      </w:tr>
      <w:tr w:rsidR="00A51EC8" w:rsidRPr="00777EF2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777EF2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77EF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777EF2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777EF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Kaltumfor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ung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777EF2" w:rsidRDefault="00777EF2" w:rsidP="00777EF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холодна обробка тиском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777EF2" w:rsidRDefault="00777EF2" w:rsidP="00777EF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холод.о</w:t>
            </w:r>
            <w:r w:rsidR="005C5097" w:rsidRPr="00777E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браб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5C5097" w:rsidRPr="00777EF2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uk-UA" w:eastAsia="ru-RU"/>
              </w:rPr>
              <w:t xml:space="preserve"> </w:t>
            </w:r>
            <w:r w:rsidR="005C5097" w:rsidRPr="00777E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давлением</w:t>
            </w:r>
          </w:p>
        </w:tc>
      </w:tr>
      <w:tr w:rsidR="00A51EC8" w:rsidRPr="00777EF2" w:rsidTr="00373E60">
        <w:trPr>
          <w:trHeight w:hRule="exact" w:val="3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777EF2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77EF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777EF2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777EF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Kupfer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777EF2" w:rsidRDefault="0055597A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мідь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777EF2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77E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медь</w:t>
            </w:r>
          </w:p>
        </w:tc>
      </w:tr>
      <w:tr w:rsidR="00A51EC8" w:rsidRPr="00777EF2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777EF2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77EF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777EF2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777EF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Messing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777EF2" w:rsidRDefault="0055597A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латунь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777EF2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77E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латунь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777EF2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77EF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777EF2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777EF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Zinn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777EF2" w:rsidRDefault="0055597A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олово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E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</w:p>
        </w:tc>
      </w:tr>
      <w:tr w:rsidR="00A51EC8" w:rsidRPr="00C72C74" w:rsidTr="00373E60">
        <w:trPr>
          <w:trHeight w:hRule="exact" w:val="3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Blei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55597A" w:rsidRDefault="0055597A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свинець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свинец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Stahl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55597A" w:rsidRDefault="0055597A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сталь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7A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Re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bungsverlus</w:t>
            </w:r>
            <w:r w:rsidRPr="00C72C7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(der)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7F3CD2" w:rsidRDefault="007F3CD2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втрати на тертя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потери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трение</w:t>
            </w:r>
          </w:p>
        </w:tc>
      </w:tr>
      <w:tr w:rsidR="00A51EC8" w:rsidRPr="00C72C74" w:rsidTr="00373E60">
        <w:trPr>
          <w:trHeight w:hRule="exact" w:val="3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Verschiebung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7F3CD2" w:rsidRDefault="007F3CD2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зсув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сдвиг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38158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U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for</w:t>
            </w:r>
            <w:r w:rsidRPr="00C72C7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ver</w:t>
            </w:r>
            <w:r w:rsidRPr="00C72C7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ögen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7F3CD2" w:rsidRDefault="007F3CD2" w:rsidP="003E324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деформа</w:t>
            </w:r>
            <w:r w:rsidR="003E32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</w:t>
            </w:r>
            <w:r w:rsidR="001552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3E3242" w:rsidRDefault="005C5097" w:rsidP="003E324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деформ</w:t>
            </w:r>
            <w:r w:rsidR="003E32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ация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eastAsia="ru-RU"/>
              </w:rPr>
              <w:t>Fäh</w:t>
            </w:r>
            <w:r w:rsidRPr="00C72C7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eastAsia="ru-RU"/>
              </w:rPr>
              <w:t>gkeit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E223A5" w:rsidRDefault="00E223A5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здатність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</w:t>
            </w:r>
          </w:p>
        </w:tc>
      </w:tr>
      <w:tr w:rsidR="00A51EC8" w:rsidRPr="00C72C74" w:rsidTr="00373E60">
        <w:trPr>
          <w:trHeight w:hRule="exact" w:val="3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Gestalt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E223A5" w:rsidRDefault="00E223A5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форма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2E7F81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F8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de</w:t>
            </w:r>
            <w:r w:rsidRPr="002E7F81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Einfluß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E223A5" w:rsidRDefault="00E223A5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вплив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</w:t>
            </w:r>
          </w:p>
        </w:tc>
      </w:tr>
      <w:tr w:rsidR="00A51EC8" w:rsidRPr="00C72C74" w:rsidTr="00373E60">
        <w:trPr>
          <w:trHeight w:hRule="exact" w:val="3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Maße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E223A5" w:rsidRDefault="00E223A5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межа, кордон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л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аница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Kristallit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E223A5" w:rsidP="00E223A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кристалл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Gitter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bene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E223A5" w:rsidRDefault="00E223A5" w:rsidP="00E223A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атомна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щина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атомная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A51EC8" w:rsidRPr="00C72C74" w:rsidTr="00373E60">
        <w:trPr>
          <w:trHeight w:hRule="exact" w:val="3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Gleitebene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E223A5" w:rsidRDefault="00E223A5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площина ковзання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плоскость</w:t>
            </w:r>
            <w:r w:rsidRPr="00C72C7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ж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ения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Gefügezustand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E223A5" w:rsidRDefault="00E223A5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стан структури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</w:t>
            </w:r>
            <w:r w:rsidRPr="00C72C7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структуры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E223A5" w:rsidP="00E223A5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</w:t>
            </w:r>
            <w:r w:rsidR="005C5097"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</w:t>
            </w:r>
            <w:r w:rsidR="005C5097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C5097"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Spannungszustand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B950D0" w:rsidP="00B950D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ий</w:t>
            </w:r>
            <w:r w:rsidRPr="00C72C74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напряженное</w:t>
            </w:r>
            <w:r w:rsidRPr="00C72C74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яние</w:t>
            </w:r>
          </w:p>
        </w:tc>
      </w:tr>
      <w:tr w:rsidR="00A51EC8" w:rsidRPr="00C72C74" w:rsidTr="00373E60">
        <w:trPr>
          <w:trHeight w:hRule="exact" w:val="3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Druckspannung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B950D0" w:rsidRDefault="00B950D0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напруга стиснення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напряжение</w:t>
            </w:r>
            <w:r w:rsidRPr="00C72C7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сжатия</w:t>
            </w:r>
          </w:p>
        </w:tc>
      </w:tr>
      <w:tr w:rsidR="00A51EC8" w:rsidRPr="00C72C74" w:rsidTr="00373E60">
        <w:trPr>
          <w:trHeight w:hRule="exact" w:val="332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70493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Zugspannung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7A51DA" w:rsidRDefault="007A51DA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напруга розтягування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97" w:rsidRPr="00C72C74" w:rsidRDefault="005C5097" w:rsidP="005C50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напряжение</w:t>
            </w:r>
            <w:r w:rsidRPr="00C72C7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растя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ж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ения</w:t>
            </w:r>
          </w:p>
        </w:tc>
      </w:tr>
    </w:tbl>
    <w:p w:rsidR="00704937" w:rsidRDefault="00704937" w:rsidP="00916B70">
      <w:pPr>
        <w:pStyle w:val="ab"/>
        <w:widowControl w:val="0"/>
        <w:autoSpaceDE w:val="0"/>
        <w:autoSpaceDN w:val="0"/>
        <w:adjustRightInd w:val="0"/>
        <w:spacing w:after="0" w:line="312" w:lineRule="auto"/>
        <w:ind w:left="1080"/>
        <w:jc w:val="both"/>
        <w:rPr>
          <w:rFonts w:ascii="Times New Roman" w:hAnsi="Times New Roman"/>
          <w:b/>
          <w:spacing w:val="-2"/>
          <w:sz w:val="28"/>
          <w:szCs w:val="28"/>
          <w:lang w:val="de-DE"/>
        </w:rPr>
      </w:pPr>
    </w:p>
    <w:p w:rsidR="00916B70" w:rsidRPr="00916B70" w:rsidRDefault="00916B70" w:rsidP="00916B70">
      <w:pPr>
        <w:pStyle w:val="ab"/>
        <w:widowControl w:val="0"/>
        <w:autoSpaceDE w:val="0"/>
        <w:autoSpaceDN w:val="0"/>
        <w:adjustRightInd w:val="0"/>
        <w:spacing w:after="0" w:line="312" w:lineRule="auto"/>
        <w:ind w:left="1080"/>
        <w:jc w:val="both"/>
        <w:rPr>
          <w:rFonts w:ascii="Times New Roman" w:hAnsi="Times New Roman"/>
          <w:b/>
          <w:spacing w:val="-2"/>
          <w:sz w:val="28"/>
          <w:szCs w:val="28"/>
          <w:lang w:val="de-DE"/>
        </w:rPr>
      </w:pPr>
      <w:r w:rsidRPr="00916B70">
        <w:rPr>
          <w:rFonts w:ascii="Times New Roman" w:hAnsi="Times New Roman"/>
          <w:b/>
          <w:spacing w:val="-2"/>
          <w:sz w:val="28"/>
          <w:szCs w:val="28"/>
          <w:lang w:val="de-DE"/>
        </w:rPr>
        <w:t>2 Lesen Sie den Text, beachten Sie dabei insbesondere die fettgedruckten Fachwörter, analysieren Sie den Inhalt des Textes und schreiben Sie eine adäquate Übersetzung ins Ukrainische bzw. Russische auf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Unter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Halb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ugfertigung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durch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Umformung</w:t>
      </w:r>
      <w:r w:rsidRPr="00C72C74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versteh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etallurgisch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5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Fert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ungsver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fahren,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in</w:t>
      </w:r>
      <w:r w:rsidRPr="00C72C74">
        <w:rPr>
          <w:rFonts w:ascii="Times New Roman" w:eastAsia="Times New Roman" w:hAnsi="Times New Roman" w:cs="Times New Roman"/>
          <w:spacing w:val="5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denen</w:t>
      </w:r>
      <w:r w:rsidRPr="00C72C74">
        <w:rPr>
          <w:rFonts w:ascii="Times New Roman" w:eastAsia="Times New Roman" w:hAnsi="Times New Roman" w:cs="Times New Roman"/>
          <w:spacing w:val="5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Er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eugniss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dur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5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Ä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run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5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der 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eine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st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ö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er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lische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We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stoff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produzier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werden, wobe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sowoh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Mass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auc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086EDE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de-DE" w:eastAsia="ru-RU"/>
        </w:rPr>
        <w:t>Werkstof</w:t>
      </w:r>
      <w:r w:rsidRPr="00086EDE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usa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erhalte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ble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n.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Erzeugniss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dien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ls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Ausgangsmaterial</w:t>
      </w:r>
      <w:r w:rsidRPr="00C72C74"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für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andere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Fertigungs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hr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lastRenderedPageBreak/>
        <w:t>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vorgan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-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ts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Wirkun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äuß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Kräft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bzw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Momen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. </w:t>
      </w:r>
      <w:r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m 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>Beispie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l </w:t>
      </w:r>
      <w:r w:rsidRPr="00C72C74">
        <w:rPr>
          <w:rFonts w:ascii="Times New Roman" w:eastAsia="Times New Roman" w:hAnsi="Times New Roman" w:cs="Times New Roman"/>
          <w:spacing w:val="5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s </w:t>
      </w:r>
      <w:r w:rsidRPr="00C72C74">
        <w:rPr>
          <w:rFonts w:ascii="Times New Roman" w:eastAsia="Times New Roman" w:hAnsi="Times New Roman" w:cs="Times New Roman"/>
          <w:spacing w:val="5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>prismatisc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4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  <w:lang w:val="de-DE" w:eastAsia="ru-RU"/>
        </w:rPr>
        <w:t>Stab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s </w:t>
      </w:r>
      <w:r w:rsidRPr="00C72C74">
        <w:rPr>
          <w:rFonts w:ascii="Times New Roman" w:eastAsia="Times New Roman" w:hAnsi="Times New Roman" w:cs="Times New Roman"/>
          <w:b/>
          <w:bCs/>
          <w:spacing w:val="5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>sin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 </w:t>
      </w:r>
      <w:r w:rsidRPr="00C72C74">
        <w:rPr>
          <w:rFonts w:ascii="Times New Roman" w:eastAsia="Times New Roman" w:hAnsi="Times New Roman" w:cs="Times New Roman"/>
          <w:spacing w:val="5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6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Abb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. </w:t>
      </w:r>
      <w:r w:rsidRPr="00C72C74">
        <w:rPr>
          <w:rFonts w:ascii="Times New Roman" w:eastAsia="Times New Roman" w:hAnsi="Times New Roman" w:cs="Times New Roman"/>
          <w:spacing w:val="4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18-1</w:t>
      </w:r>
      <w:r w:rsidR="00C24EB5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Mög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hkeit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fü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5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Angrif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Kräfte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dargestellt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Diese</w:t>
      </w:r>
      <w:r w:rsidR="00C24EB5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Beanspruchungsa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te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bilde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Grundlag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fü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Gliederun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Umfor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verfahren.</w:t>
      </w:r>
    </w:p>
    <w:p w:rsidR="00C72C74" w:rsidRPr="00C72C74" w:rsidRDefault="00597167" w:rsidP="00C24EB5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group id="Группа 60" o:spid="_x0000_s1038" style="position:absolute;left:0;text-align:left;margin-left:256.05pt;margin-top:3.8pt;width:270.3pt;height:131.7pt;z-index:-251631616;mso-position-horizontal-relative:page" coordorigin="5121,76" coordsize="5406,2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" o:allowincell="f">
            <v:rect id="Rectangle 88" o:spid="_x0000_s1040" style="position:absolute;left:5122;top:76;width:5400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<v:textbox inset="0,0,0,0">
                <w:txbxContent>
                  <w:p w:rsidR="00431F86" w:rsidRDefault="00431F86" w:rsidP="00C72C74">
                    <w:pPr>
                      <w:spacing w:after="0" w:line="20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431F86" w:rsidRDefault="00431F86" w:rsidP="00C72C7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Rectangle 89" o:spid="_x0000_s1039" style="position:absolute;left:5667;top:1945;width:4320;height:7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E6GMIA&#10;AADbAAAADwAAAGRycy9kb3ducmV2LnhtbESPQYvCMBSE74L/ITxhb5oqrEg1igiKLl7UXry9Ns+2&#10;2LyUJtbuvzeC4HGYmW+YxaozlWipcaVlBeNRBII4s7rkXEFy2Q5nIJxH1lhZJgX/5GC17PcWGGv7&#10;5BO1Z5+LAGEXo4LC+zqW0mUFGXQjWxMH72Ybgz7IJpe6wWeAm0pOomgqDZYcFgqsaVNQdj8/jIL0&#10;cDz53V+ya2dpXlc2vY6P9lepn0G3noPw1Plv+NPeawXTCby/hB8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8ToYwgAAANsAAAAPAAAAAAAAAAAAAAAAAJgCAABkcnMvZG93&#10;bnJldi54bWxQSwUGAAAAAAQABAD1AAAAhwMAAAAA&#10;" stroked="f">
              <v:path arrowok="t"/>
            </v:rect>
            <w10:wrap anchorx="page"/>
          </v:group>
        </w:pic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Wir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="00C72C74"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="00C72C74"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metallischer</w:t>
      </w:r>
      <w:r w:rsidR="00C24EB5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Körpe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 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durc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h  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 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Kraft 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bzw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="00C72C74"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Spannun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g 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beansprucht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o</w:t>
      </w:r>
      <w:r w:rsidR="00C72C74"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erfähr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dieser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zunächs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t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elastische Formänderung</w:t>
      </w:r>
      <w:r w:rsidR="00C72C74"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.</w:t>
      </w:r>
      <w:r w:rsidR="00C72C74" w:rsidRPr="00C72C74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Bei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="00C72C74" w:rsidRPr="00C72C74">
        <w:rPr>
          <w:rFonts w:ascii="Times New Roman" w:eastAsia="Times New Roman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Entlast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n </w:t>
      </w:r>
      <w:r w:rsidR="00C72C74"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verschwinde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="00C72C74" w:rsidRPr="00C72C74">
        <w:rPr>
          <w:rFonts w:ascii="Times New Roman" w:eastAsia="Times New Roman" w:hAnsi="Times New Roman" w:cs="Times New Roman"/>
          <w:spacing w:val="64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di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="00C72C74"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="00C72C7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lastis</w:t>
      </w:r>
      <w:r w:rsidR="00C72C74"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h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Formän</w:t>
      </w:r>
      <w:r w:rsidR="00C72C74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</w:t>
      </w:r>
      <w:r w:rsidR="00C72C74"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erun</w:t>
      </w:r>
      <w:r w:rsidR="00C72C74"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g</w:t>
      </w:r>
      <w:r w:rsidR="00C72C7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72C74" w:rsidRPr="00C72C74" w:rsidRDefault="00C72C74" w:rsidP="00C24EB5">
      <w:pPr>
        <w:widowControl w:val="0"/>
        <w:tabs>
          <w:tab w:val="left" w:pos="900"/>
          <w:tab w:val="left" w:pos="1800"/>
          <w:tab w:val="left" w:pos="282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  <w:lang w:val="de-DE" w:eastAsia="ru-RU"/>
        </w:rPr>
        <w:t>Wir</w:t>
      </w:r>
      <w:r w:rsidRPr="00C72C74">
        <w:rPr>
          <w:rFonts w:ascii="Times New Roman" w:eastAsia="Times New Roman" w:hAnsi="Times New Roman" w:cs="Times New Roman"/>
          <w:position w:val="-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position w:val="-1"/>
          <w:sz w:val="28"/>
          <w:szCs w:val="28"/>
          <w:lang w:val="de-DE" w:eastAsia="ru-RU"/>
        </w:rPr>
        <w:tab/>
      </w:r>
      <w:r w:rsidRPr="00C72C74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position w:val="-1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position w:val="-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position w:val="-1"/>
          <w:sz w:val="28"/>
          <w:szCs w:val="28"/>
          <w:lang w:val="de-DE" w:eastAsia="ru-RU"/>
        </w:rPr>
        <w:tab/>
      </w:r>
      <w:r w:rsidRPr="00C72C74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  <w:lang w:val="de-DE" w:eastAsia="ru-RU"/>
        </w:rPr>
        <w:t>Körpe</w:t>
      </w:r>
      <w:r w:rsidRPr="00C72C74">
        <w:rPr>
          <w:rFonts w:ascii="Times New Roman" w:eastAsia="Times New Roman" w:hAnsi="Times New Roman" w:cs="Times New Roman"/>
          <w:position w:val="-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position w:val="-1"/>
          <w:sz w:val="28"/>
          <w:szCs w:val="28"/>
          <w:lang w:val="de-DE" w:eastAsia="ru-RU"/>
        </w:rPr>
        <w:tab/>
      </w:r>
      <w:r w:rsidRPr="00C72C74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  <w:lang w:val="de-DE" w:eastAsia="ru-RU"/>
        </w:rPr>
        <w:t>ü</w:t>
      </w:r>
      <w:r w:rsidRPr="00C72C74">
        <w:rPr>
          <w:rFonts w:ascii="Times New Roman" w:eastAsia="Times New Roman" w:hAnsi="Times New Roman" w:cs="Times New Roman"/>
          <w:spacing w:val="4"/>
          <w:position w:val="-1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  <w:lang w:val="de-DE" w:eastAsia="ru-RU"/>
        </w:rPr>
        <w:t>er</w:t>
      </w:r>
      <w:r w:rsidR="00C24EB5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st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mmt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Spannun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-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hinau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beansprucht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erfolg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ac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is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de-DE" w:eastAsia="ru-RU"/>
        </w:rPr>
        <w:t>plastisch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3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ode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bleibend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änd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run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i/>
          <w:iCs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Dies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Spannung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zu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 xml:space="preserve">Einleitung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Aufrechterhaltun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plastische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änderun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-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einachsige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Beanspruchung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benötigt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wird,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wird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als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Umformfestigkeit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bezeichnet.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Sie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ist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eine Werkstof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kenngröße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und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von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te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eratur,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-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sch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indigkei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Formänderun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-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abhäng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Mit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zunehmender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Formänd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rung</w:t>
      </w:r>
      <w:r w:rsidRPr="00C72C74">
        <w:rPr>
          <w:rFonts w:ascii="Times New Roman" w:eastAsia="Times New Roman" w:hAnsi="Times New Roman" w:cs="Times New Roman"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ist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eine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höhere Spa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nnun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aufzubringen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da 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Wide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tan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des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Werkstoffs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gegen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die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Abgleitung</w:t>
      </w:r>
      <w:r w:rsidRPr="00C72C74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erhöht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wird.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Festigkeitssteigerun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—</w:t>
      </w:r>
      <w:r w:rsidR="00A35116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Verfestigung</w:t>
      </w:r>
      <w:r w:rsidR="0007541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—</w:t>
      </w:r>
      <w:r w:rsidRPr="00C72C74">
        <w:rPr>
          <w:rFonts w:ascii="Times New Roman" w:eastAsia="Times New Roman" w:hAnsi="Times New Roman" w:cs="Times New Roman"/>
          <w:i/>
          <w:iCs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kan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durc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Wärmebehandlun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die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Re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rista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lisat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onsg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ühun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rückgängi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gemach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we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 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rfolg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fo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 b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its</w:t>
      </w:r>
      <w:r w:rsidRPr="00C72C74">
        <w:rPr>
          <w:rFonts w:ascii="Times New Roman" w:eastAsia="Times New Roman" w:hAnsi="Times New Roman" w:cs="Times New Roman"/>
          <w:spacing w:val="5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5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5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eratur,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die</w:t>
      </w:r>
      <w:r w:rsidRPr="00C72C74">
        <w:rPr>
          <w:rFonts w:ascii="Times New Roman" w:eastAsia="Times New Roman" w:hAnsi="Times New Roman" w:cs="Times New Roman"/>
          <w:spacing w:val="5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höher</w:t>
      </w:r>
      <w:r w:rsidRPr="00C72C74">
        <w:rPr>
          <w:rFonts w:ascii="Times New Roman" w:eastAsia="Times New Roman" w:hAnsi="Times New Roman" w:cs="Times New Roman"/>
          <w:spacing w:val="5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5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die</w:t>
      </w:r>
      <w:r w:rsidRPr="00C72C74">
        <w:rPr>
          <w:rFonts w:ascii="Times New Roman" w:eastAsia="Times New Roman" w:hAnsi="Times New Roman" w:cs="Times New Roman"/>
          <w:spacing w:val="5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Rekristallisations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pe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atu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="00C24E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nde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rks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off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ieg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(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Tab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8-1)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sprich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rm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mformun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andere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Fall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Kaltumformung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Bei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allen</w:t>
      </w:r>
      <w:r w:rsidRPr="00C72C74">
        <w:rPr>
          <w:rFonts w:ascii="Times New Roman" w:eastAsia="Times New Roman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technischen</w:t>
      </w:r>
      <w:r w:rsidRPr="00C72C74">
        <w:rPr>
          <w:rFonts w:ascii="Times New Roman" w:eastAsia="Times New Roman" w:hAnsi="Times New Roman" w:cs="Times New Roman"/>
          <w:spacing w:val="3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rmverfahren</w:t>
      </w:r>
      <w:r w:rsidRPr="00C72C74">
        <w:rPr>
          <w:rFonts w:ascii="Times New Roman" w:eastAsia="Times New Roman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ist</w:t>
      </w:r>
      <w:r w:rsidRPr="00C72C74">
        <w:rPr>
          <w:rFonts w:ascii="Times New Roman" w:eastAsia="Times New Roman" w:hAnsi="Times New Roman" w:cs="Times New Roman"/>
          <w:spacing w:val="4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eine</w:t>
      </w:r>
      <w:r w:rsidRPr="00C72C74">
        <w:rPr>
          <w:rFonts w:ascii="Times New Roman" w:eastAsia="Times New Roman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öher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Sp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die</w:t>
      </w:r>
      <w:r w:rsidR="009F69A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fest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gkei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plas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aufzubringen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Re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de-DE" w:eastAsia="ru-RU"/>
        </w:rPr>
        <w:t>ungsverlust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Verlust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durc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inner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rkstof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Verschiebunge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ntreten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ie</w:t>
      </w:r>
      <w:r w:rsidRPr="00C72C74">
        <w:rPr>
          <w:rFonts w:ascii="Times New Roman" w:eastAsia="Times New Roman" w:hAnsi="Times New Roman" w:cs="Times New Roman"/>
          <w:spacing w:val="2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äch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lich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aufzubringende</w:t>
      </w:r>
      <w:r w:rsidRPr="00C72C74">
        <w:rPr>
          <w:rFonts w:ascii="Times New Roman" w:eastAsia="Times New Roman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Spannung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kann</w:t>
      </w:r>
      <w:r w:rsidRPr="00C72C74">
        <w:rPr>
          <w:rFonts w:ascii="Times New Roman" w:eastAsia="Times New Roman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um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das</w:t>
      </w:r>
      <w:r w:rsidRPr="00C72C74">
        <w:rPr>
          <w:rFonts w:ascii="Times New Roman" w:eastAsia="Times New Roman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1,3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-</w:t>
      </w:r>
      <w:r w:rsidRPr="00C72C74">
        <w:rPr>
          <w:rFonts w:ascii="Times New Roman" w:eastAsia="Times New Roman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20</w:t>
      </w:r>
      <w:r w:rsidR="000B371E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-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fach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höhe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die theoretisc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-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erforderliche.</w:t>
      </w:r>
    </w:p>
    <w:p w:rsidR="00B65894" w:rsidRDefault="00B6589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Ta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  <w:lang w:val="de-DE" w:eastAsia="ru-RU"/>
        </w:rPr>
        <w:t>8</w:t>
      </w:r>
      <w:r w:rsidRPr="00C72C74">
        <w:rPr>
          <w:rFonts w:ascii="Times New Roman" w:eastAsia="Times New Roman" w:hAnsi="Times New Roman" w:cs="Times New Roman"/>
          <w:b/>
          <w:bCs/>
          <w:spacing w:val="-2"/>
          <w:w w:val="99"/>
          <w:sz w:val="28"/>
          <w:szCs w:val="28"/>
          <w:lang w:val="de-DE" w:eastAsia="ru-RU"/>
        </w:rPr>
        <w:t>-1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position w:val="-1"/>
          <w:sz w:val="28"/>
          <w:szCs w:val="28"/>
          <w:lang w:val="de-DE" w:eastAsia="ru-RU"/>
        </w:rPr>
        <w:t>Rekristallisations-</w:t>
      </w:r>
      <w:r w:rsidRPr="00C72C74">
        <w:rPr>
          <w:rFonts w:ascii="Times New Roman" w:eastAsia="Times New Roman" w:hAnsi="Times New Roman" w:cs="Times New Roman"/>
          <w:spacing w:val="-20"/>
          <w:position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position w:val="-1"/>
          <w:sz w:val="28"/>
          <w:szCs w:val="28"/>
          <w:lang w:val="de-DE" w:eastAsia="ru-RU"/>
        </w:rPr>
        <w:t>und</w:t>
      </w:r>
      <w:r w:rsidRPr="00C72C74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lang w:val="de-DE" w:eastAsia="ru-RU"/>
        </w:rPr>
        <w:t>War</w:t>
      </w:r>
      <w:r w:rsidRPr="00C72C74">
        <w:rPr>
          <w:rFonts w:ascii="Times New Roman" w:eastAsia="Times New Roman" w:hAnsi="Times New Roman" w:cs="Times New Roman"/>
          <w:spacing w:val="-1"/>
          <w:w w:val="99"/>
          <w:position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w w:val="99"/>
          <w:position w:val="-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-1"/>
          <w:w w:val="99"/>
          <w:position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pacing w:val="-1"/>
          <w:w w:val="99"/>
          <w:position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2"/>
          <w:w w:val="99"/>
          <w:position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w w:val="99"/>
          <w:position w:val="-1"/>
          <w:sz w:val="28"/>
          <w:szCs w:val="28"/>
          <w:lang w:val="de-DE" w:eastAsia="ru-RU"/>
        </w:rPr>
        <w:t>mperatur</w:t>
      </w:r>
      <w:r w:rsidRPr="00C72C74">
        <w:rPr>
          <w:rFonts w:ascii="Times New Roman" w:eastAsia="Times New Roman" w:hAnsi="Times New Roman" w:cs="Times New Roman"/>
          <w:spacing w:val="1"/>
          <w:w w:val="99"/>
          <w:position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position w:val="-1"/>
          <w:sz w:val="28"/>
          <w:szCs w:val="28"/>
          <w:lang w:val="de-DE" w:eastAsia="ru-RU"/>
        </w:rPr>
        <w:t>verschiede</w:t>
      </w:r>
      <w:r w:rsidRPr="00C72C74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position w:val="-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16"/>
          <w:position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position w:val="-1"/>
          <w:sz w:val="28"/>
          <w:szCs w:val="28"/>
          <w:lang w:val="de-DE" w:eastAsia="ru-RU"/>
        </w:rPr>
        <w:t>Metalle</w:t>
      </w:r>
    </w:p>
    <w:tbl>
      <w:tblPr>
        <w:tblW w:w="9196" w:type="dxa"/>
        <w:tblInd w:w="2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3600"/>
        <w:gridCol w:w="3796"/>
      </w:tblGrid>
      <w:tr w:rsidR="00C72C74" w:rsidRPr="00C72C74" w:rsidTr="00B65894">
        <w:trPr>
          <w:trHeight w:hRule="exact" w:val="71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  <w:p w:rsidR="00C72C74" w:rsidRPr="00C72C74" w:rsidRDefault="00C72C74" w:rsidP="00127CB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Metall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415" w:rsidRDefault="00127CBE" w:rsidP="00075415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>Tem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p</w:t>
            </w:r>
            <w:r w:rsidR="00C72C74"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>erat</w:t>
            </w:r>
            <w:r w:rsidR="00C72C74"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u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r</w:t>
            </w:r>
            <w:r w:rsidR="00C72C74" w:rsidRPr="00C72C74">
              <w:rPr>
                <w:rFonts w:ascii="Times New Roman" w:eastAsia="Times New Roman" w:hAnsi="Times New Roman" w:cs="Times New Roman"/>
                <w:spacing w:val="-27"/>
                <w:sz w:val="28"/>
                <w:szCs w:val="28"/>
                <w:lang w:val="de-DE" w:eastAsia="ru-RU"/>
              </w:rPr>
              <w:t xml:space="preserve"> </w:t>
            </w:r>
            <w:r w:rsidR="00C72C74"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>de</w:t>
            </w:r>
            <w:r w:rsidR="00C72C74" w:rsidRPr="00C72C7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r</w:t>
            </w:r>
          </w:p>
          <w:p w:rsidR="00C72C74" w:rsidRPr="00C72C74" w:rsidRDefault="00C72C74" w:rsidP="00075415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>Rekristallisati</w:t>
            </w:r>
            <w:r w:rsidRPr="00C72C74">
              <w:rPr>
                <w:rFonts w:ascii="Times New Roman" w:eastAsia="Times New Roman" w:hAnsi="Times New Roman" w:cs="Times New Roman"/>
                <w:spacing w:val="-7"/>
                <w:w w:val="98"/>
                <w:sz w:val="28"/>
                <w:szCs w:val="28"/>
                <w:lang w:val="de-DE" w:eastAsia="ru-RU"/>
              </w:rPr>
              <w:t>onsglühung</w:t>
            </w:r>
            <w:r w:rsidRPr="00C72C74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val="de-DE"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1"/>
                <w:w w:val="98"/>
                <w:sz w:val="28"/>
                <w:szCs w:val="28"/>
                <w:lang w:val="de-DE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de-DE" w:eastAsia="ru-RU"/>
              </w:rPr>
              <w:t>ºC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W</w:t>
            </w:r>
            <w:r w:rsidR="00075415">
              <w:rPr>
                <w:rFonts w:ascii="Times New Roman" w:eastAsia="Times New Roman" w:hAnsi="Times New Roman" w:cs="Times New Roman"/>
                <w:spacing w:val="-1"/>
                <w:w w:val="99"/>
                <w:sz w:val="28"/>
                <w:szCs w:val="28"/>
                <w:lang w:val="de-DE" w:eastAsia="ru-RU"/>
              </w:rPr>
              <w:t>ä</w:t>
            </w:r>
            <w:r w:rsidRPr="00C72C74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1"/>
                <w:w w:val="99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  <w:lang w:eastAsia="ru-RU"/>
              </w:rPr>
              <w:t>u</w:t>
            </w:r>
            <w:r w:rsidRPr="00C72C74">
              <w:rPr>
                <w:rFonts w:ascii="Times New Roman" w:eastAsia="Times New Roman" w:hAnsi="Times New Roman" w:cs="Times New Roman"/>
                <w:spacing w:val="-1"/>
                <w:w w:val="99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  <w:lang w:eastAsia="ru-RU"/>
              </w:rPr>
              <w:t>for</w:t>
            </w:r>
            <w:r w:rsidRPr="00C72C74">
              <w:rPr>
                <w:rFonts w:ascii="Times New Roman" w:eastAsia="Times New Roman" w:hAnsi="Times New Roman" w:cs="Times New Roman"/>
                <w:spacing w:val="-1"/>
                <w:w w:val="99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  <w:lang w:eastAsia="ru-RU"/>
              </w:rPr>
              <w:t>te</w:t>
            </w:r>
            <w:r w:rsidRPr="00C72C74">
              <w:rPr>
                <w:rFonts w:ascii="Times New Roman" w:eastAsia="Times New Roman" w:hAnsi="Times New Roman" w:cs="Times New Roman"/>
                <w:spacing w:val="-1"/>
                <w:w w:val="99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2"/>
                <w:w w:val="99"/>
                <w:sz w:val="28"/>
                <w:szCs w:val="28"/>
                <w:lang w:eastAsia="ru-RU"/>
              </w:rPr>
              <w:t>p</w:t>
            </w:r>
            <w:r w:rsidRPr="00C72C74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  <w:lang w:eastAsia="ru-RU"/>
              </w:rPr>
              <w:t>er</w:t>
            </w:r>
            <w:r w:rsidRPr="00C72C74">
              <w:rPr>
                <w:rFonts w:ascii="Times New Roman" w:eastAsia="Times New Roman" w:hAnsi="Times New Roman" w:cs="Times New Roman"/>
                <w:spacing w:val="-1"/>
                <w:w w:val="99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  <w:lang w:eastAsia="ru-RU"/>
              </w:rPr>
              <w:t>ur</w:t>
            </w: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1"/>
                <w:w w:val="9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ºC</w:t>
            </w:r>
          </w:p>
        </w:tc>
      </w:tr>
      <w:tr w:rsidR="00C72C74" w:rsidRPr="00C72C74" w:rsidTr="00B65894">
        <w:trPr>
          <w:trHeight w:hRule="exact" w:val="39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127CB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Kupfer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520...730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850...950</w:t>
            </w:r>
          </w:p>
        </w:tc>
      </w:tr>
      <w:tr w:rsidR="00C72C74" w:rsidRPr="00C72C74" w:rsidTr="00B65894">
        <w:trPr>
          <w:trHeight w:hRule="exact" w:val="39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127CB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Messing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500...700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700...900</w:t>
            </w:r>
          </w:p>
        </w:tc>
      </w:tr>
      <w:tr w:rsidR="00C72C74" w:rsidRPr="00C72C74" w:rsidTr="00B65894">
        <w:trPr>
          <w:trHeight w:hRule="exact" w:val="39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127CB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Alu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inium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370...400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450...500</w:t>
            </w:r>
          </w:p>
        </w:tc>
      </w:tr>
      <w:tr w:rsidR="00C72C74" w:rsidRPr="00C72C74" w:rsidTr="00B65894">
        <w:trPr>
          <w:trHeight w:hRule="exact" w:val="39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127CB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Duralumi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ium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270...350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400...450</w:t>
            </w:r>
          </w:p>
        </w:tc>
      </w:tr>
      <w:tr w:rsidR="00C72C74" w:rsidRPr="00C72C74" w:rsidTr="00B65894">
        <w:trPr>
          <w:trHeight w:hRule="exact" w:val="39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127CB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Zink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160...180</w:t>
            </w:r>
          </w:p>
        </w:tc>
      </w:tr>
      <w:tr w:rsidR="00C72C74" w:rsidRPr="00C72C74" w:rsidTr="00B65894">
        <w:trPr>
          <w:trHeight w:hRule="exact" w:val="39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127CB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Zinn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50...100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150...170</w:t>
            </w:r>
          </w:p>
        </w:tc>
      </w:tr>
      <w:tr w:rsidR="00C72C74" w:rsidRPr="00C72C74" w:rsidTr="00B65894">
        <w:trPr>
          <w:trHeight w:hRule="exact" w:val="39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127CB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Blei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50...4150</w:t>
            </w:r>
          </w:p>
        </w:tc>
      </w:tr>
      <w:tr w:rsidR="00C72C74" w:rsidRPr="00C72C74" w:rsidTr="00B65894">
        <w:trPr>
          <w:trHeight w:hRule="exact" w:val="39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127CB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Nickel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780...850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1100...1200</w:t>
            </w:r>
          </w:p>
        </w:tc>
      </w:tr>
      <w:tr w:rsidR="00C72C74" w:rsidRPr="00C72C74" w:rsidTr="00B65894">
        <w:trPr>
          <w:trHeight w:hRule="exact" w:val="84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Default="00C72C74" w:rsidP="00127CB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weic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Stahl</w:t>
            </w:r>
          </w:p>
          <w:p w:rsidR="00C72C74" w:rsidRPr="00C72C74" w:rsidRDefault="00C72C74" w:rsidP="00127CBE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(0,1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C)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600...700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C74" w:rsidRPr="00C72C74" w:rsidRDefault="00C72C74" w:rsidP="0072282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850...1200</w:t>
            </w:r>
          </w:p>
        </w:tc>
      </w:tr>
    </w:tbl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setz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Werks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of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Um</w:t>
      </w:r>
      <w:r w:rsidRPr="00C72C74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de-DE" w:eastAsia="ru-RU"/>
        </w:rPr>
        <w:t>formvermöge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vor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us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="00B121E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  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h.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de-DE" w:eastAsia="ru-RU"/>
        </w:rPr>
        <w:t>Fähigkeit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Gestal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Einflu</w:t>
      </w:r>
      <w:r w:rsidR="008D53B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äußere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Kräft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bzw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Spannung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 bleibend oder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plastisch und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üg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gr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ß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Ma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ß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än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er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ohne 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="008D53B9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us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nh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to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rlorengeht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.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Grundlag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eine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jede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ung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kr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li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li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erk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toff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is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="008D53B9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 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ze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Kristal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lit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durc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Wirkun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Spannunge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läng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besti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mm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Gitterebene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den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Gleitebenen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die</w:t>
      </w:r>
      <w:r w:rsidRPr="00C72C74">
        <w:rPr>
          <w:rFonts w:ascii="Times New Roman" w:eastAsia="Times New Roman" w:hAnsi="Times New Roman" w:cs="Times New Roman"/>
          <w:spacing w:val="4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vom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Kristallsystem</w:t>
      </w:r>
      <w:r w:rsidRPr="00C72C74">
        <w:rPr>
          <w:rFonts w:ascii="Times New Roman" w:eastAsia="Times New Roman" w:hAnsi="Times New Roman" w:cs="Times New Roman"/>
          <w:spacing w:val="2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abhäng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Schiebunge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erleide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können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ohn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da</w:t>
      </w:r>
      <w:r w:rsidR="008D53B9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metallisc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Zusammenhal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zerstör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wird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ög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Werks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off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Gefüge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stan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Spannungs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ustan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d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temperatu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Geschwindigkei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abhängig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Einwirkun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Druc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spannungen</w:t>
      </w:r>
      <w:r w:rsidRPr="00C72C74">
        <w:rPr>
          <w:rFonts w:ascii="Times New Roman" w:eastAsia="Times New Roman" w:hAnsi="Times New Roman" w:cs="Times New Roman"/>
          <w:b/>
          <w:bCs/>
          <w:spacing w:val="3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4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ver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ö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eines</w:t>
      </w:r>
      <w:r w:rsidRPr="00C72C74">
        <w:rPr>
          <w:rFonts w:ascii="Times New Roman" w:eastAsia="Times New Roman" w:hAnsi="Times New Roman" w:cs="Times New Roman"/>
          <w:spacing w:val="4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Werkstoffs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in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Mehrf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ac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höh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unt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Zugspannung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916B70" w:rsidRPr="00916B70" w:rsidRDefault="00916B70" w:rsidP="00916B70">
      <w:pPr>
        <w:widowControl w:val="0"/>
        <w:autoSpaceDE w:val="0"/>
        <w:autoSpaceDN w:val="0"/>
        <w:adjustRightInd w:val="0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16B70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3 Übersetzen Sie folgende</w:t>
      </w:r>
      <w:r w:rsidRPr="00916B7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de-DE" w:eastAsia="ru-RU"/>
        </w:rPr>
        <w:t xml:space="preserve"> </w:t>
      </w:r>
      <w:r w:rsidRPr="00916B70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Fragen ins Deutsche und ins Russische und beant</w:t>
      </w:r>
      <w:r w:rsidRPr="00916B7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w</w:t>
      </w:r>
      <w:r w:rsidRPr="00916B70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o</w:t>
      </w:r>
      <w:r w:rsidRPr="00916B70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rten</w:t>
      </w:r>
      <w:r w:rsidRPr="00916B70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de-DE" w:eastAsia="ru-RU"/>
        </w:rPr>
        <w:t xml:space="preserve"> </w:t>
      </w:r>
      <w:r w:rsidRPr="00916B70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Sie sie auf Deutsch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C7161F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1. </w:t>
      </w:r>
      <w:r w:rsidR="006E6A14" w:rsidRPr="009129F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Що</w:t>
      </w:r>
      <w:r w:rsidR="009129F3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слід</w:t>
      </w:r>
      <w:r w:rsidRPr="00C7161F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9129F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="009129F3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о</w:t>
      </w:r>
      <w:r w:rsidRPr="009129F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зум</w:t>
      </w:r>
      <w:r w:rsidR="009129F3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іти</w:t>
      </w:r>
      <w:r w:rsidRPr="00C7161F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9129F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="009129F3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9129F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C7161F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="009129F3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виробництвом</w:t>
      </w:r>
      <w:r w:rsidRPr="00C7161F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="009129F3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на</w:t>
      </w:r>
      <w:r w:rsidR="009129F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="009129F3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івфабрикатів</w:t>
      </w:r>
      <w:r w:rsidRPr="00C7161F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="009129F3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у</w:t>
      </w:r>
      <w:r w:rsidRPr="00C7161F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9129F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металург</w:t>
      </w:r>
      <w:r w:rsidR="009129F3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ії</w:t>
      </w:r>
      <w:r w:rsidRPr="00C7161F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? </w:t>
      </w:r>
      <w:r w:rsidR="00B8746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2. </w:t>
      </w:r>
      <w:r w:rsidR="00B8746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З 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="00C7161F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іями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C7161F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я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ких фактор</w:t>
      </w:r>
      <w:r w:rsidR="00C7161F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</w:t>
      </w:r>
      <w:r w:rsidR="00C7161F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по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="00C7161F"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’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язан</w:t>
      </w:r>
      <w:r w:rsidR="00C7161F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ий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процес формо</w:t>
      </w:r>
      <w:r w:rsidR="00C7161F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утворення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загот</w:t>
      </w:r>
      <w:r w:rsidR="00C7161F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вок</w:t>
      </w:r>
      <w:r w:rsidR="0029785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?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5D2251" w:rsidRPr="00CA77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</w:t>
      </w:r>
      <w:r w:rsidR="008520ED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</w:t>
      </w:r>
      <w:r w:rsidR="005D2251" w:rsidRPr="00CA77A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3. </w:t>
      </w:r>
      <w:r w:rsidR="0029785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Що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лежит</w:t>
      </w:r>
      <w:r w:rsidR="0029785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ь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основ</w:t>
      </w:r>
      <w:r w:rsidR="0029785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класиф</w:t>
      </w:r>
      <w:r w:rsidR="0029785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кац</w:t>
      </w:r>
      <w:r w:rsidR="0029785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ії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вид</w:t>
      </w:r>
      <w:r w:rsidR="0029785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на</w:t>
      </w:r>
      <w:r w:rsidR="0029785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вантаження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? 4. </w:t>
      </w:r>
      <w:r w:rsidR="0029785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Я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 деформац</w:t>
      </w:r>
      <w:r w:rsidR="0029785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 наз</w:t>
      </w:r>
      <w:r w:rsidR="0029785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и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</w:t>
      </w:r>
      <w:r w:rsidR="0029785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є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="0029785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ь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ся пру</w:t>
      </w:r>
      <w:r w:rsidR="0029785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жн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="0029785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ю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? 5. </w:t>
      </w:r>
      <w:r w:rsidR="0029785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Щ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 </w:t>
      </w:r>
      <w:r w:rsidR="00667BC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є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667BC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на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сл</w:t>
      </w:r>
      <w:r w:rsidR="00667BC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="00667BC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ком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пластич</w:t>
      </w:r>
      <w:r w:rsidR="00571777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н</w:t>
      </w:r>
      <w:r w:rsidR="0057177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="00571777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ї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формозм</w:t>
      </w:r>
      <w:r w:rsidR="00571777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ни? 6. </w:t>
      </w:r>
      <w:r w:rsidR="00571777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Від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571777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я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ких фактор</w:t>
      </w:r>
      <w:r w:rsidR="00571777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за</w:t>
      </w:r>
      <w:r w:rsidR="00571777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лежить</w:t>
      </w:r>
      <w:r w:rsidRPr="00297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A144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</w:t>
      </w:r>
      <w:r w:rsidR="00571777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BA144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 деформ</w:t>
      </w:r>
      <w:r w:rsidR="00571777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уванню</w:t>
      </w:r>
      <w:r w:rsidRPr="00BA144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? </w:t>
      </w:r>
      <w:r w:rsidRPr="009473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7. </w:t>
      </w:r>
      <w:r w:rsidR="00BA144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Внаслідок яких</w:t>
      </w:r>
      <w:r w:rsidRPr="009473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процес</w:t>
      </w:r>
      <w:r w:rsidR="00BA144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9473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</w:t>
      </w:r>
      <w:r w:rsidR="00BA144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з</w:t>
      </w:r>
      <w:r w:rsidRPr="009473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="00BA144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9473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</w:t>
      </w:r>
      <w:r w:rsidR="00BA144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є</w:t>
      </w:r>
      <w:r w:rsidRPr="009473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="00BA144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ь</w:t>
      </w:r>
      <w:r w:rsidRPr="009473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ся </w:t>
      </w:r>
      <w:r w:rsidR="00BA144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зміцнення</w:t>
      </w:r>
      <w:r w:rsidRPr="009473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(наклеп)? 8. Укаж</w:t>
      </w:r>
      <w:r w:rsidR="0094733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9473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="0094733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ь</w:t>
      </w:r>
      <w:r w:rsidRPr="009473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</w:t>
      </w:r>
      <w:r w:rsidR="0094733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9473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апазон</w:t>
      </w:r>
      <w:r w:rsidR="0094733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и</w:t>
      </w:r>
      <w:r w:rsidRPr="009473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температур </w:t>
      </w:r>
      <w:r w:rsidR="009473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="0094733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а</w:t>
      </w:r>
      <w:r w:rsidRPr="009473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ряч</w:t>
      </w:r>
      <w:r w:rsidR="0094733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ої</w:t>
      </w:r>
      <w:r w:rsidRPr="009473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9473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обр</w:t>
      </w:r>
      <w:r w:rsidR="0094733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о</w:t>
      </w:r>
      <w:r w:rsidRPr="009473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бки для м</w:t>
      </w:r>
      <w:r w:rsidR="0094733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9473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="0094733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9473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94733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9473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</w:t>
      </w:r>
      <w:r w:rsidR="0094733E" w:rsidRPr="009473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’</w:t>
      </w:r>
      <w:r w:rsidRPr="009473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яко</w:t>
      </w:r>
      <w:r w:rsidR="0094733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ї</w:t>
      </w:r>
      <w:r w:rsidRPr="009473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стал</w:t>
      </w:r>
      <w:r w:rsidR="0094733E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94733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  <w:r w:rsidRPr="009A66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9. В</w:t>
      </w:r>
      <w:r w:rsidR="009A669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на</w:t>
      </w:r>
      <w:r w:rsidRPr="009A66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сл</w:t>
      </w:r>
      <w:r w:rsidR="009A669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9A66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="009A669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ок</w:t>
      </w:r>
      <w:r w:rsidRPr="009A66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9A669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я</w:t>
      </w:r>
      <w:r w:rsidRPr="009A66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ких фактор</w:t>
      </w:r>
      <w:r w:rsidR="009A669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9A66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</w:t>
      </w:r>
      <w:r w:rsidR="008520ED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необхід</w:t>
      </w:r>
      <w:r w:rsidRPr="009A66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="009A669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9A66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для </w:t>
      </w:r>
      <w:r w:rsidRPr="009A66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пластич</w:t>
      </w:r>
      <w:r w:rsidR="009A669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н</w:t>
      </w:r>
      <w:r w:rsidRPr="009A66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="009A669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ї</w:t>
      </w:r>
      <w:r w:rsidRPr="009A66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формозм</w:t>
      </w:r>
      <w:r w:rsidR="009A669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9A66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ни </w:t>
      </w:r>
      <w:r w:rsidR="0058761F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показники </w:t>
      </w:r>
      <w:r w:rsidRPr="009A66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напр</w:t>
      </w:r>
      <w:r w:rsidR="009A669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у</w:t>
      </w:r>
      <w:r w:rsidRPr="009A66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жен</w:t>
      </w:r>
      <w:r w:rsidR="009A669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н</w:t>
      </w:r>
      <w:r w:rsidRPr="009A66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я </w:t>
      </w:r>
      <w:r w:rsidR="009A66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мо</w:t>
      </w:r>
      <w:r w:rsidR="009A669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ж</w:t>
      </w:r>
      <w:r w:rsidRPr="009A66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ут</w:t>
      </w:r>
      <w:r w:rsidR="009A669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ь</w:t>
      </w:r>
      <w:r w:rsidRPr="009A66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9A669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багаторазов</w:t>
      </w:r>
      <w:r w:rsidRPr="009A66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 п</w:t>
      </w:r>
      <w:r w:rsidR="009A669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е</w:t>
      </w:r>
      <w:r w:rsidRPr="009A66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рев</w:t>
      </w:r>
      <w:r w:rsidR="0058761F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ищувати</w:t>
      </w:r>
      <w:r w:rsidRPr="009A66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9A669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ї</w:t>
      </w:r>
      <w:r w:rsidRPr="009A66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 теоретич</w:t>
      </w:r>
      <w:r w:rsidR="009A669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ні</w:t>
      </w:r>
      <w:r w:rsidRPr="009A66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значен</w:t>
      </w:r>
      <w:r w:rsidR="009A669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н</w:t>
      </w:r>
      <w:r w:rsidRPr="009A66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я? 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10. </w:t>
      </w:r>
      <w:r w:rsidR="00CA43A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Я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="00CA43A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ий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механ</w:t>
      </w:r>
      <w:r w:rsidR="00CA43A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зм пластич</w:t>
      </w:r>
      <w:r w:rsidR="00CA43A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н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="00CA43A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ї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формозм</w:t>
      </w:r>
      <w:r w:rsidR="00CA43A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ни? 11. </w:t>
      </w:r>
      <w:r w:rsidR="0098273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Від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98273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я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ких фактор</w:t>
      </w:r>
      <w:r w:rsidR="0098273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за</w:t>
      </w:r>
      <w:r w:rsidR="0098273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лежить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деформ</w:t>
      </w:r>
      <w:r w:rsidR="00182D5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ація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матер</w:t>
      </w:r>
      <w:r w:rsidR="0098273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ал</w:t>
      </w:r>
      <w:r w:rsidR="0098273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у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? </w:t>
      </w:r>
      <w:r w:rsidR="00CF03F3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12. При </w:t>
      </w:r>
      <w:r w:rsidR="003F6BDD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я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="003F6BDD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й схем</w:t>
      </w:r>
      <w:r w:rsidR="003F6BDD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і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напр</w:t>
      </w:r>
      <w:r w:rsidR="003F6BDD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у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жено-деформованого ст</w:t>
      </w:r>
      <w:r w:rsidR="003F6BDD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ану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деформ</w:t>
      </w:r>
      <w:r w:rsidR="00182D5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ація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</w:t>
      </w:r>
      <w:r w:rsidR="003F6BDD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ищ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е: при п</w:t>
      </w:r>
      <w:r w:rsidR="003F6BDD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е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</w:t>
      </w:r>
      <w:r w:rsidR="003F6BDD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важному 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="003F6BDD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тисненні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3F6BDD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ч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при п</w:t>
      </w:r>
      <w:r w:rsidR="003F6BDD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е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</w:t>
      </w:r>
      <w:r w:rsidR="003F6BDD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важному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</w:t>
      </w:r>
      <w:r w:rsidR="00B66E8A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оз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тя</w:t>
      </w:r>
      <w:r w:rsidR="006200BB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гненні</w:t>
      </w:r>
      <w:r w:rsidRPr="003F6BD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?</w:t>
      </w:r>
    </w:p>
    <w:p w:rsidR="004E3642" w:rsidRPr="004E3642" w:rsidRDefault="004E3642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</w:p>
    <w:p w:rsidR="00916B70" w:rsidRPr="00916B70" w:rsidRDefault="00916B70" w:rsidP="00916B70">
      <w:pPr>
        <w:spacing w:after="0" w:line="312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  <w:r w:rsidRPr="00916B70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4  Notieren Sie die Liste der Schlüsselwörter zum Text, beachten Sie dabei das Hauptthema des Textes</w:t>
      </w:r>
    </w:p>
    <w:p w:rsidR="00916B70" w:rsidRPr="00916B70" w:rsidRDefault="00916B70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72C74" w:rsidRPr="00C72C74" w:rsidRDefault="00597167" w:rsidP="009F69A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group id="Группа 57" o:spid="_x0000_s1035" style="position:absolute;left:0;text-align:left;margin-left:200.6pt;margin-top:24.7pt;width:245.8pt;height:4.6pt;z-index:-251630592;mso-position-horizontal-relative:page" coordorigin="4012,494" coordsize="491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" o:allowincell="f">
            <v:shape id="Freeform 91" o:spid="_x0000_s1037" style="position:absolute;left:4040;top:504;width:4860;height:20;visibility:visible;mso-wrap-style:square;v-text-anchor:top" coordsize="48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SlL8A&#10;AADbAAAADwAAAGRycy9kb3ducmV2LnhtbERPy4rCMBTdD/gP4QpuBk0VRrQaRYSBmZX4WLi8NNe0&#10;2NyUJNr492YxMMvDea+3ybbiST40jhVMJwUI4srpho2Cy/l7vAARIrLG1jEpeFGA7WbwscZSu56P&#10;9DxFI3IIhxIV1DF2pZShqslimLiOOHM35y3GDL2R2mOfw20rZ0UxlxYbzg01drSvqbqfHlbBwniz&#10;vB5+D7u0POt7co/+05BSo2HarUBESvFf/Of+0Qq+8tj8Jf8A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ZtKUvwAAANsAAAAPAAAAAAAAAAAAAAAAAJgCAABkcnMvZG93bnJl&#10;di54bWxQSwUGAAAAAAQABAD1AAAAhAMAAAAA&#10;" path="m,l4859,e" filled="f" strokeweight=".35275mm">
              <v:path arrowok="t" o:connecttype="custom" o:connectlocs="0,0;4859,0" o:connectangles="0,0"/>
            </v:shape>
            <v:shape id="Freeform 92" o:spid="_x0000_s1036" style="position:absolute;left:4040;top:558;width:4860;height:20;visibility:visible;mso-wrap-style:square;v-text-anchor:top" coordsize="48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Qh3sQA&#10;AADbAAAADwAAAGRycy9kb3ducmV2LnhtbESPUUvDQBCE34X+h2MLvki7UVFs7LVUQfFFirFQH5fc&#10;NgnN7YbcNY3/3hMEH4eZ+YZZrkffmoH70KhYuJ5nYFhKdY1UFnafL7MHMCGSOGpV2MI3B1ivJhdL&#10;yp2e5YOHIlYmQSTkZKGOscsRQ1mzpzDXjiV5B+09xST7Cl1P5wT3Ld5k2T16aiQt1NTxc83lsTh5&#10;C1fbDRb8rrf8hTs9LZ7wVfeDtZfTcfMIJvIY/8N/7Tdn4W4Bv1/SD8D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0Id7EAAAA2wAAAA8AAAAAAAAAAAAAAAAAmAIAAGRycy9k&#10;b3ducmV2LnhtbFBLBQYAAAAABAAEAPUAAACJAwAAAAA=&#10;" path="m,l4859,e" filled="f" strokeweight=".98775mm">
              <v:path arrowok="t" o:connecttype="custom" o:connectlocs="0,0;4859,0" o:connectangles="0,0"/>
            </v:shape>
            <w10:wrap anchorx="page"/>
          </v:group>
        </w:pict>
      </w:r>
      <w:r w:rsidR="009F69AB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Thema 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9.  </w:t>
      </w:r>
      <w:r w:rsidR="00C72C74"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W</w:t>
      </w:r>
      <w:r w:rsidR="00C72C74" w:rsidRPr="00C72C74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de-DE" w:eastAsia="ru-RU"/>
        </w:rPr>
        <w:t>a</w:t>
      </w:r>
      <w:r w:rsidR="00C72C74" w:rsidRPr="00C72C7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de-DE" w:eastAsia="ru-RU"/>
        </w:rPr>
        <w:t>l</w:t>
      </w:r>
      <w:r w:rsidR="00C72C74"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z</w:t>
      </w:r>
      <w:r w:rsidR="00C72C74" w:rsidRPr="00C72C74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de-DE" w:eastAsia="ru-RU"/>
        </w:rPr>
        <w:t>e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9F69AB" w:rsidRPr="009F69AB" w:rsidRDefault="009F69AB" w:rsidP="009F69AB">
      <w:pPr>
        <w:pStyle w:val="ab"/>
        <w:widowControl w:val="0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  <w:r w:rsidRPr="009F69AB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Erlernen Sie die Fachwörter zum Thema. Vergleichen Sie die Bedeutung der Fachbegriffe in drei Sprachen</w:t>
      </w:r>
    </w:p>
    <w:p w:rsid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1"/>
        <w:gridCol w:w="2977"/>
        <w:gridCol w:w="2552"/>
        <w:gridCol w:w="3134"/>
      </w:tblGrid>
      <w:tr w:rsidR="00101A79" w:rsidRPr="00101A79" w:rsidTr="000A5D13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101A79" w:rsidRDefault="00101A79" w:rsidP="00B121E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1A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101A79" w:rsidRDefault="00101A79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 w:rsidRPr="00101A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>Deutsch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101A79" w:rsidRDefault="00101A79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>Ukrainisch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101A79" w:rsidRDefault="00101A79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 w:rsidRPr="00101A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>Russisch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Walzen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B66E8A" w:rsidRDefault="00B66E8A" w:rsidP="00B66E8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6324B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прокатк</w:t>
            </w:r>
            <w:r w:rsidR="0066324B"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а</w:t>
            </w:r>
            <w:r w:rsidR="0066324B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6324B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вальц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</w:t>
            </w:r>
            <w:r w:rsidR="0066324B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прокатк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вальцовка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Herstellung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02C6F" w:rsidRDefault="00C02C6F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виробництво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</w:t>
            </w:r>
          </w:p>
        </w:tc>
      </w:tr>
      <w:tr w:rsidR="00101A79" w:rsidRPr="00C72C74" w:rsidTr="000A5D13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Halbzeug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02C6F" w:rsidRDefault="00C02C6F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напівфабрикат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полуфабрикат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Flacherzeugnis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02C6F" w:rsidRDefault="00C02C6F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плоский виріб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C02C6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плоское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д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лие</w:t>
            </w:r>
          </w:p>
        </w:tc>
      </w:tr>
      <w:tr w:rsidR="00101A79" w:rsidRPr="00C72C74" w:rsidTr="000A5D13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Blech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66324B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Band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127AF6" w:rsidRDefault="00127AF6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стрічка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Profil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66324B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</w:t>
            </w:r>
          </w:p>
        </w:tc>
      </w:tr>
      <w:tr w:rsidR="00101A79" w:rsidRPr="00C72C74" w:rsidTr="000A5D13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St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b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ahl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66324B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C72C7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сортовой</w:t>
            </w:r>
            <w:r w:rsidRPr="00C72C7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raht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66324B" w:rsidRDefault="0066324B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дріт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Rohr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66324B" w:rsidRDefault="0066324B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труба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</w:t>
            </w:r>
          </w:p>
        </w:tc>
      </w:tr>
      <w:tr w:rsidR="00101A79" w:rsidRPr="00C72C74" w:rsidTr="000A5D13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verfahren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66324B" w:rsidRDefault="0066324B" w:rsidP="0066324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спосіб деформування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деформирования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Druckwirkung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127AF6" w:rsidRDefault="00127AF6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дія тиску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действие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давления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Walzvorgang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C02C6F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прокатки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C02C6F" w:rsidP="00C02C6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101A79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оцесс</w:t>
            </w:r>
            <w:r w:rsidR="00101A79"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="00101A79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прокатки</w:t>
            </w:r>
          </w:p>
        </w:tc>
      </w:tr>
      <w:tr w:rsidR="00101A79" w:rsidRPr="00C72C74" w:rsidTr="000A5D13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ununterbrochen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02C6F" w:rsidRDefault="00C02C6F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безперервний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непрерывный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ball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ig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A07602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="00935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пукл</w:t>
            </w:r>
            <w:r w:rsidR="00935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выпуклый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5E2FC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Pre</w:t>
            </w:r>
            <w:r w:rsidR="005E2FC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ss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fläche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6D0055" w:rsidRDefault="006D0055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поверхня тиску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6D0055" w:rsidRDefault="006D0055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101A79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оверхность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давления</w:t>
            </w:r>
          </w:p>
        </w:tc>
      </w:tr>
      <w:tr w:rsidR="00101A79" w:rsidRPr="00C72C74" w:rsidTr="000A5D13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Längs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z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593229" w:rsidP="0059322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вж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72C7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прокатка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продоль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C72C7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прокатка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Richtung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593229" w:rsidRDefault="0059322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напрям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Achse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593229" w:rsidRDefault="0059322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вісь, вал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ось,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в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</w:tr>
      <w:tr w:rsidR="00101A79" w:rsidRPr="00C72C74" w:rsidTr="000A5D13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Höhenabnah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me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F97633" w:rsidRDefault="00F97633" w:rsidP="00F976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обтиск по висоті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обжим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высоте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Flächenverringerung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F97633" w:rsidRDefault="00F97633" w:rsidP="00F976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скорочення поверхні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F97633" w:rsidP="00F976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сокраще</w:t>
            </w:r>
            <w:r w:rsidR="00101A79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01A79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поверхности</w:t>
            </w:r>
          </w:p>
        </w:tc>
      </w:tr>
      <w:tr w:rsidR="00101A79" w:rsidRPr="00C72C74" w:rsidTr="000A5D13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Streckung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8B74A0" w:rsidRDefault="008B74A0" w:rsidP="008B74A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ння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вытяжка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Einbaustück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8B74A0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подушка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подушка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Walzenlagerung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8B74A0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опор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валка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опор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валка</w:t>
            </w:r>
          </w:p>
        </w:tc>
      </w:tr>
      <w:tr w:rsidR="00101A79" w:rsidRPr="00C72C74" w:rsidTr="000A5D13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i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bungskraft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8B74A0" w:rsidP="008B74A0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трения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Greifen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E17F0D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захват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захват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Durchziehen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E17F0D" w:rsidRDefault="00E17F0D" w:rsidP="00E17F0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гув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ння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протяжка</w:t>
            </w:r>
          </w:p>
        </w:tc>
      </w:tr>
      <w:tr w:rsidR="00101A79" w:rsidRPr="00C72C74" w:rsidTr="000A5D13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Walzgut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E17F0D" w:rsidP="00E17F0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аготовка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(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прокат)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E17F0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заготовка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(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прокат)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Walzspalt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E17F0D" w:rsidRDefault="00E17F0D" w:rsidP="00E17F0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середок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ії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E17F0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очаг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рмаци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и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U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fo</w:t>
            </w:r>
            <w:r w:rsidRPr="00C72C7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vermögen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E17F0D" w:rsidRDefault="00E17F0D" w:rsidP="00935E8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деформ</w:t>
            </w:r>
            <w:r w:rsidR="00935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ація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935E84" w:rsidRDefault="00101A79" w:rsidP="00935E8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деформ</w:t>
            </w:r>
            <w:r w:rsidR="00935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ация</w:t>
            </w:r>
          </w:p>
        </w:tc>
      </w:tr>
      <w:tr w:rsidR="00101A79" w:rsidRPr="00C72C74" w:rsidTr="000A5D13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Stich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E17F0D" w:rsidRDefault="00E17F0D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пропуск металу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E17F0D" w:rsidP="00E17F0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101A79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ропуск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01A79"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(</w:t>
            </w:r>
            <w:r w:rsidR="00101A79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</w:t>
            </w:r>
            <w:r w:rsidR="00101A79"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="00101A79"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="00101A79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лл</w:t>
            </w:r>
            <w:r w:rsidR="00101A79"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а)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u</w:t>
            </w:r>
            <w:r w:rsidRPr="00C72C7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c</w:t>
            </w:r>
            <w:r w:rsidRPr="00C72C7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g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E17F0D" w:rsidRDefault="00E17F0D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прохід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проход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Erreichen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E17F0D" w:rsidRDefault="00E17F0D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отримання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</w:t>
            </w:r>
          </w:p>
        </w:tc>
      </w:tr>
      <w:tr w:rsidR="00101A79" w:rsidRPr="00C72C74" w:rsidTr="000A5D13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r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Endquerschnitt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F80783" w:rsidRDefault="00F80783" w:rsidP="00F8078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ий</w:t>
            </w:r>
            <w:r w:rsidRPr="00C72C7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uk-UA" w:eastAsia="ru-RU"/>
              </w:rPr>
              <w:t>переріз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торцовое</w:t>
            </w:r>
            <w:r w:rsidRPr="00C72C7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ч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Flachbahn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9D6477" w:rsidP="009D647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плоска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бо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чка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(в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л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ка)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плоская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бо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чка</w:t>
            </w:r>
            <w:r w:rsidRPr="00C72C7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(в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л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ка)</w:t>
            </w:r>
          </w:p>
        </w:tc>
      </w:tr>
      <w:tr w:rsidR="00101A79" w:rsidRPr="00C72C74" w:rsidTr="000A5D13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DE7A0D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A0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de</w:t>
            </w:r>
            <w:r w:rsidRPr="00DE7A0D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Anschlu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β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181C02" w:rsidRDefault="00181C02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єднання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181C02" w:rsidRDefault="00101A79" w:rsidP="00181C0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подсоединени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е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Antriebswelle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81C02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C72C7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приводной</w:t>
            </w:r>
            <w:r w:rsidRPr="00C72C7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Kleeblattzapfen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4C7133" w:rsidRDefault="004C7133" w:rsidP="004C71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цапфа (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трилисник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4C7133" w:rsidRDefault="00101A79" w:rsidP="004C71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цапфа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="004C713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 w:eastAsia="ru-RU"/>
              </w:rPr>
              <w:t>(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трилистник</w:t>
            </w:r>
            <w:r w:rsidR="004C71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101A79" w:rsidRPr="00C72C74" w:rsidTr="000A5D13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Querwalzen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4C7133" w:rsidP="004C71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поперечна</w:t>
            </w:r>
            <w:r w:rsidRPr="00C72C7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прокатка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поперечная</w:t>
            </w:r>
            <w:r w:rsidRPr="00C72C7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прокатка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Kaliber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4C7133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калибр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Schrägwalzen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0D35DB" w:rsidRDefault="000D35DB" w:rsidP="000D35D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скісна </w:t>
            </w:r>
            <w:r w:rsidR="004C71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</w:t>
            </w:r>
            <w:r w:rsidR="004C7133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0D35DB" w:rsidRDefault="000D35DB" w:rsidP="000D35DB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косая </w:t>
            </w:r>
            <w:r w:rsidR="004C71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</w:t>
            </w:r>
            <w:r w:rsidR="00101A79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</w:t>
            </w:r>
          </w:p>
        </w:tc>
      </w:tr>
      <w:tr w:rsidR="00101A79" w:rsidRPr="00C72C74" w:rsidTr="000A5D13">
        <w:trPr>
          <w:trHeight w:hRule="exact" w:val="3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Hoh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körp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4C7133" w:rsidP="004C71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</w:t>
            </w:r>
            <w:r w:rsidRPr="00C72C7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деталь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пустотелая</w:t>
            </w:r>
            <w:r w:rsidRPr="00C72C7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деталь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Luppe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4C7133" w:rsidP="004C7133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трубна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заготовка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трубная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заготовка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r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Rundknüppel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C93DBC" w:rsidP="00C93DB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ндрич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оправка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цилиндрическая</w:t>
            </w:r>
            <w:r w:rsidRPr="00C72C74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оправка</w:t>
            </w:r>
          </w:p>
        </w:tc>
      </w:tr>
      <w:tr w:rsidR="00101A79" w:rsidRPr="00C72C74" w:rsidTr="000A5D13">
        <w:trPr>
          <w:trHeight w:hRule="exact" w:val="332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A81E9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W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ink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93DBC" w:rsidRDefault="00D213AD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кут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79" w:rsidRPr="00C72C74" w:rsidRDefault="00101A79" w:rsidP="00101A7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угол</w:t>
            </w:r>
          </w:p>
        </w:tc>
      </w:tr>
    </w:tbl>
    <w:p w:rsidR="00A81E99" w:rsidRDefault="00A81E99" w:rsidP="00255538">
      <w:pPr>
        <w:widowControl w:val="0"/>
        <w:autoSpaceDE w:val="0"/>
        <w:autoSpaceDN w:val="0"/>
        <w:adjustRightInd w:val="0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de-DE" w:eastAsia="ru-RU"/>
        </w:rPr>
      </w:pPr>
    </w:p>
    <w:p w:rsidR="00255538" w:rsidRPr="00255538" w:rsidRDefault="00255538" w:rsidP="00255538">
      <w:pPr>
        <w:widowControl w:val="0"/>
        <w:autoSpaceDE w:val="0"/>
        <w:autoSpaceDN w:val="0"/>
        <w:adjustRightInd w:val="0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de-DE" w:eastAsia="ru-RU"/>
        </w:rPr>
      </w:pPr>
      <w:r w:rsidRPr="00255538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de-DE" w:eastAsia="ru-RU"/>
        </w:rPr>
        <w:t>2 Lesen Sie den Text, beachten Sie dabei insbesondere die fettgedruckten Fachwörter, analysieren Sie den Inhalt des Textes und schreiben Sie eine adäquate Übersetzung ins Ukrainische bzw. Russische auf</w:t>
      </w:r>
    </w:p>
    <w:p w:rsidR="003C0B72" w:rsidRPr="00255538" w:rsidRDefault="003C0B72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Wa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dient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hauptsächlich zur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Herstellung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von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Hal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von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Flacher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eugnisse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(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Blech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ä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nde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)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Profile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Stabsta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h</w:t>
      </w:r>
      <w:r w:rsidRPr="0098332F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Drah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Roh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re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 Es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ist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Umformverfahren</w:t>
      </w:r>
      <w:r w:rsidRPr="00C72C74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mit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direkter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Druck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irkun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-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Wal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 xml:space="preserve">vorgang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kann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als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ununterbrochene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Dru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ku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zwisch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ballige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sic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drehen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Pre</w:t>
      </w:r>
      <w:r w:rsidR="008D53B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fläche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aufgefa</w:t>
      </w:r>
      <w:r w:rsidR="008D53B9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werden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Prinzipie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kan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zwische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Längs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-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und Querwalze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      </w:t>
      </w:r>
      <w:r w:rsidRPr="00C72C74">
        <w:rPr>
          <w:rFonts w:ascii="Times New Roman" w:eastAsia="Times New Roman" w:hAnsi="Times New Roman" w:cs="Times New Roman"/>
          <w:spacing w:val="2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unterscheiden.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Längs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al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dem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am häufigsten</w:t>
      </w:r>
      <w:r w:rsidRPr="00C72C74">
        <w:rPr>
          <w:rFonts w:ascii="Times New Roman" w:eastAsia="Times New Roman" w:hAnsi="Times New Roman" w:cs="Times New Roman"/>
          <w:spacing w:val="3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anzutreffenden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Ver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fahren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beweg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sic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Walz gu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zwische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zwe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4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sic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4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gegenges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tzte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Richtun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drehende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al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nd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paral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Achse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wobe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eine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Höhenabnahm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bzw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ächenverringerun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g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it 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Strec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lastRenderedPageBreak/>
        <w:t>Längsrich</w:t>
      </w:r>
      <w:r w:rsidR="005971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group id="Группа 54" o:spid="_x0000_s1029" style="position:absolute;left:0;text-align:left;margin-left:273.8pt;margin-top:-.15pt;width:241.5pt;height:158.35pt;z-index:-251629568;mso-position-horizontal-relative:page;mso-position-vertical-relative:text" coordorigin="5476,-3" coordsize="4830,3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" o:allowincell="f">
            <v:rect id="Rectangle 94" o:spid="_x0000_s1030" style="position:absolute;left:6385;top:302;width:3920;height:28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<v:textbox inset="0,0,0,0">
                <w:txbxContent>
                  <w:p w:rsidR="00431F86" w:rsidRDefault="00431F86" w:rsidP="00C72C74">
                    <w:pPr>
                      <w:spacing w:after="0" w:line="28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431F86" w:rsidRDefault="00431F86" w:rsidP="00C72C7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Rectangle 95" o:spid="_x0000_s1031" style="position:absolute;left:5481;width:2411;height:4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b2psQA&#10;AADbAAAADwAAAGRycy9kb3ducmV2LnhtbESPQWvCQBSE74L/YXlCb7pRiEh0lVJQ2uJFzcXbS/aZ&#10;BHffhuw2Sf99t1DocZiZb5jdYbRG9NT5xrGC5SIBQVw63XClIL8d5xsQPiBrNI5JwTd5OOynkx1m&#10;2g18of4aKhEh7DNUUIfQZlL6siaLfuFa4ug9XGcxRNlVUnc4RLg1cpUka2mx4bhQY0tvNZXP65dV&#10;UHycL+H0mZ/6TVG1xhX35dmlSr3MxtctiEBj+A//td+1gnQNv1/iD5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m9qbEAAAA2wAAAA8AAAAAAAAAAAAAAAAAmAIAAGRycy9k&#10;b3ducmV2LnhtbFBLBQYAAAAABAAEAPUAAACJAwAAAAA=&#10;" stroked="f">
              <v:path arrowok="t"/>
            </v:rect>
            <w10:wrap anchorx="page"/>
          </v:group>
        </w:pic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ng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t. Die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maxima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ögliche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Rei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bungs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äft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begrenze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das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Greife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bzw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Durc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iehe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="00256E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Wal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gut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im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Wa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al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 Je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nach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alzv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hren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Te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eratu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Umform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möge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ögl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öh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-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w.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Q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schnittsab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ei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Sti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i/>
          <w:iCs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dem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gan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durc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verschieden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;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jedem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Falle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sind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stets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mehrere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Stiche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für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das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Erre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chen</w:t>
      </w:r>
      <w:r w:rsidRPr="00C72C74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s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Endquerschnitt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erforderlich.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Je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nachdem,</w:t>
      </w:r>
      <w:r w:rsidRPr="00C72C74">
        <w:rPr>
          <w:rFonts w:ascii="Times New Roman" w:eastAsia="Times New Roman" w:hAnsi="Times New Roman" w:cs="Times New Roman"/>
          <w:spacing w:val="-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ob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Flacherzeugnisse</w:t>
      </w:r>
      <w:r w:rsidRPr="00C72C74">
        <w:rPr>
          <w:rFonts w:ascii="Times New Roman" w:eastAsia="Times New Roman" w:hAnsi="Times New Roman" w:cs="Times New Roman"/>
          <w:spacing w:val="-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oder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Pro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ile</w:t>
      </w:r>
      <w:r w:rsidRPr="00C72C74">
        <w:rPr>
          <w:rFonts w:ascii="Times New Roman" w:eastAsia="Times New Roman" w:hAnsi="Times New Roman" w:cs="Times New Roman"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zu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walzen</w:t>
      </w:r>
      <w:r w:rsidRPr="00C72C74">
        <w:rPr>
          <w:rFonts w:ascii="Times New Roman" w:eastAsia="Times New Roman" w:hAnsi="Times New Roman" w:cs="Times New Roman"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sind,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wird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zwischen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4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4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>Flachbah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5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6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6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  <w:lang w:val="de-DE" w:eastAsia="ru-RU"/>
        </w:rPr>
        <w:t>Kaliber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5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>unterschiede</w:t>
      </w:r>
      <w:r w:rsidRPr="002F7BA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>n.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ä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ngs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wurd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seine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3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Einfachhei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technische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reit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seh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frühzeiti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zu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Bearb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itun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-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Metall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eingesetzt.</w:t>
      </w:r>
    </w:p>
    <w:p w:rsidR="00C72C74" w:rsidRPr="00256E93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Von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Querwalzverf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hren</w:t>
      </w:r>
      <w:r w:rsidRPr="00C72C74">
        <w:rPr>
          <w:rFonts w:ascii="Times New Roman" w:eastAsia="Times New Roman" w:hAnsi="Times New Roman" w:cs="Times New Roman"/>
          <w:spacing w:val="-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besitzt das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Schrägwa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Halbzeugfertigun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groß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Bedeutun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Herstellun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war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gewalzte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Hohlkörper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="00676C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Luppe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beruh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darauf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da</w:t>
      </w:r>
      <w:r w:rsidR="00DC1DF7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="002F7BA4"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ei</w:t>
      </w:r>
      <w:r w:rsidR="002F7BA4"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ne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2F7BA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de-DE" w:eastAsia="ru-RU"/>
        </w:rPr>
        <w:t>Rundknüppelschraubenf</w:t>
      </w:r>
      <w:r w:rsidR="008D53B9" w:rsidRPr="002F7BA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de-DE" w:eastAsia="ru-RU"/>
        </w:rPr>
        <w:t>o</w:t>
      </w:r>
      <w:r w:rsidRPr="002F7BA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de-DE" w:eastAsia="ru-RU"/>
        </w:rPr>
        <w:t xml:space="preserve">rmung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durc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2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zw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konisch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eine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besti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mm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Win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zueinande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stehend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val="de-DE" w:eastAsia="ru-RU"/>
        </w:rPr>
        <w:t>Walzen</w:t>
      </w:r>
      <w:r w:rsidR="00256E93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val="uk-UA" w:eastAsia="ru-RU"/>
        </w:rPr>
        <w:t xml:space="preserve"> </w:t>
      </w:r>
      <w:r w:rsidRPr="00256E93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beweg</w:t>
      </w:r>
      <w:r w:rsidRPr="00256E9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256E93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256E93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</w:t>
      </w:r>
      <w:r w:rsidRPr="00256E93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ir</w:t>
      </w:r>
      <w:r w:rsidRPr="00256E9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256E93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.</w:t>
      </w:r>
    </w:p>
    <w:p w:rsidR="00C72C74" w:rsidRPr="00256E93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255538" w:rsidRPr="00255538" w:rsidRDefault="00255538" w:rsidP="00255538">
      <w:pPr>
        <w:widowControl w:val="0"/>
        <w:autoSpaceDE w:val="0"/>
        <w:autoSpaceDN w:val="0"/>
        <w:adjustRightInd w:val="0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255538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3 </w:t>
      </w:r>
      <w:r w:rsidR="00FC01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255538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Übersetzen Sie folgende</w:t>
      </w:r>
      <w:r w:rsidRPr="0025553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de-DE" w:eastAsia="ru-RU"/>
        </w:rPr>
        <w:t xml:space="preserve"> </w:t>
      </w:r>
      <w:r w:rsidRPr="00255538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Fragen ins Deutsche und ins Russische und beant</w:t>
      </w:r>
      <w:r w:rsidRPr="0025553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w</w:t>
      </w:r>
      <w:r w:rsidRPr="0025553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o</w:t>
      </w:r>
      <w:r w:rsidRPr="00255538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rten</w:t>
      </w:r>
      <w:r w:rsidRPr="00255538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de-DE" w:eastAsia="ru-RU"/>
        </w:rPr>
        <w:t xml:space="preserve"> </w:t>
      </w:r>
      <w:r w:rsidRPr="00255538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Sie sie auf Deutsch</w:t>
      </w:r>
    </w:p>
    <w:p w:rsidR="00255538" w:rsidRPr="00255538" w:rsidRDefault="00255538" w:rsidP="00255538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72C74" w:rsidRPr="00EC6777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00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B000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00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0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 w:rsidR="00B00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B0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</w:t>
      </w:r>
      <w:r w:rsidR="00B00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ії</w:t>
      </w:r>
      <w:r w:rsidRPr="00B0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отримують</w:t>
      </w:r>
      <w:r w:rsidRPr="00B0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B0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B00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0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прокатки? 2. Дайте опис процес</w:t>
      </w:r>
      <w:r w:rsidR="00B00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B0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прокатки. 3. Назв</w:t>
      </w:r>
      <w:r w:rsidR="00B00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0005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00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B0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вид</w:t>
      </w:r>
      <w:r w:rsidR="00B00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B00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прокатки. 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00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00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рухається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заготовка при п</w:t>
      </w:r>
      <w:r w:rsidR="003163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00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здовжній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прокат</w:t>
      </w:r>
      <w:r w:rsidR="00B00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5. 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відбувається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заготовко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оздовжній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прокат</w:t>
      </w:r>
      <w:r w:rsidR="00815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6. </w:t>
      </w:r>
      <w:r w:rsidR="00DD1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D1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фактор </w:t>
      </w:r>
      <w:r w:rsidR="00DD1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гранич</w:t>
      </w:r>
      <w:r w:rsidR="00DD15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при по</w:t>
      </w:r>
      <w:r w:rsidR="003411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3411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вж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75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прокат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7. 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фактор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лежить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нь об</w:t>
      </w:r>
      <w:r w:rsidR="003411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тиск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8. 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ії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отримують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плоских валках 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D706CA"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кал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брован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C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х? </w:t>
      </w:r>
      <w:r w:rsidRPr="00EC6777">
        <w:rPr>
          <w:rFonts w:ascii="Times New Roman" w:eastAsia="Times New Roman" w:hAnsi="Times New Roman" w:cs="Times New Roman"/>
          <w:sz w:val="28"/>
          <w:szCs w:val="28"/>
          <w:lang w:eastAsia="ru-RU"/>
        </w:rPr>
        <w:t>9. Укаж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C677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EC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C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ії</w:t>
      </w:r>
      <w:r w:rsidRPr="00EC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E4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отримують</w:t>
      </w:r>
      <w:r w:rsidRPr="00EC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поперечно-</w:t>
      </w:r>
      <w:r w:rsidR="00775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EC677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винтов</w:t>
      </w:r>
      <w:r w:rsidR="00EC67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C6777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прокат</w:t>
      </w:r>
      <w:r w:rsidR="00EC67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 w:rsidRPr="00EC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10. </w:t>
      </w:r>
      <w:r w:rsidR="00EC67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EC6777">
        <w:rPr>
          <w:rFonts w:ascii="Times New Roman" w:eastAsia="Times New Roman" w:hAnsi="Times New Roman" w:cs="Times New Roman"/>
          <w:sz w:val="28"/>
          <w:szCs w:val="28"/>
          <w:lang w:eastAsia="ru-RU"/>
        </w:rPr>
        <w:t>к р</w:t>
      </w:r>
      <w:r w:rsidR="00EC67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озміщені</w:t>
      </w:r>
      <w:r w:rsidRPr="00EC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валки при поперечно-</w:t>
      </w:r>
      <w:r w:rsidR="003411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EC677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винтов</w:t>
      </w:r>
      <w:r w:rsidR="00EC67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C677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706CA" w:rsidRPr="00EC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67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</w:t>
      </w:r>
      <w:r w:rsidR="00EC67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 w:rsidRPr="00EC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7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C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7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EC677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67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Pr="00EC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EC67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датковий</w:t>
      </w:r>
      <w:r w:rsidRPr="00EC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7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C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нструмент при </w:t>
      </w:r>
      <w:r w:rsidR="00EC67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цьому</w:t>
      </w:r>
      <w:r w:rsidRPr="00EC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7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використовується</w:t>
      </w:r>
      <w:r w:rsidRPr="00EC677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72C74" w:rsidRPr="0034111D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5538" w:rsidRPr="00FC0117" w:rsidRDefault="00FC0117" w:rsidP="00FC0117">
      <w:pPr>
        <w:spacing w:after="0" w:line="312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 </w:t>
      </w:r>
      <w:r w:rsidR="00255538" w:rsidRPr="00FC011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Notieren Sie die Liste der Schlüsselwörter zum Text, beachten Sie dabei das Hauptthema des Textes</w:t>
      </w:r>
    </w:p>
    <w:p w:rsidR="00840447" w:rsidRPr="00840447" w:rsidRDefault="00840447" w:rsidP="00840447">
      <w:pPr>
        <w:pStyle w:val="ab"/>
        <w:spacing w:after="0" w:line="312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72C74" w:rsidRPr="00C72C74" w:rsidRDefault="00597167" w:rsidP="00D706CA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group id="Группа 46" o:spid="_x0000_s1032" style="position:absolute;left:0;text-align:left;margin-left:227.6pt;margin-top:19.25pt;width:200.8pt;height:4.6pt;z-index:-251625472;mso-position-horizontal-relative:page" coordorigin="4552,385" coordsize="401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" o:allowincell="f">
            <v:shape id="Freeform 111" o:spid="_x0000_s1034" style="position:absolute;left:4580;top:395;width:3960;height:20;visibility:visible;mso-wrap-style:square;v-text-anchor:top" coordsize="39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bC+8UA&#10;AADbAAAADwAAAGRycy9kb3ducmV2LnhtbESPT2vCQBTE7wW/w/IEL6IbSzGSukqx1Cp48N/F2yP7&#10;mgSzb0N2TeK3dwWhx2FmfsPMl50pRUO1KywrmIwjEMSp1QVnCs6nn9EMhPPIGkvLpOBODpaL3tsc&#10;E21bPlBz9JkIEHYJKsi9rxIpXZqTQTe2FXHw/mxt0AdZZ1LX2Aa4KeV7FE2lwYLDQo4VrXJKr8eb&#10;UeB2Q9/tt7fr+relyWx1ib+jJlZq0O++PkF46vx/+NXeaAUfMTy/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NsL7xQAAANsAAAAPAAAAAAAAAAAAAAAAAJgCAABkcnMv&#10;ZG93bnJldi54bWxQSwUGAAAAAAQABAD1AAAAigMAAAAA&#10;" path="m,l3959,e" filled="f" strokeweight=".35275mm">
              <v:path arrowok="t" o:connecttype="custom" o:connectlocs="0,0;3959,0" o:connectangles="0,0"/>
            </v:shape>
            <v:shape id="Freeform 112" o:spid="_x0000_s1033" style="position:absolute;left:4580;top:449;width:3960;height:20;visibility:visible;mso-wrap-style:square;v-text-anchor:top" coordsize="39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C4ir8A&#10;AADbAAAADwAAAGRycy9kb3ducmV2LnhtbERPTYvCMBC9C/6HMII3TRVZlmoUERQFYd26sNchGZti&#10;MylN1OqvN4eFPT7e92LVuVrcqQ2VZwWTcQaCWHtTcang57wdfYIIEdlg7ZkUPCnAatnvLTA3/sHf&#10;dC9iKVIIhxwV2BibXMqgLTkMY98QJ+7iW4cxwbaUpsVHCne1nGbZh3RYcWqw2NDGkr4WN6egfH2Z&#10;6c7qMx1PO324Vr/dactKDQfdeg4iUhf/xX/uvVEwS2PTl/Q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ILiKvwAAANsAAAAPAAAAAAAAAAAAAAAAAJgCAABkcnMvZG93bnJl&#10;di54bWxQSwUGAAAAAAQABAD1AAAAhAMAAAAA&#10;" path="m,l3959,e" filled="f" strokeweight="2.8pt">
              <v:path arrowok="t" o:connecttype="custom" o:connectlocs="0,0;3959,0" o:connectangles="0,0"/>
            </v:shape>
            <w10:wrap anchorx="page"/>
          </v:group>
        </w:pic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Them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a </w:t>
      </w:r>
      <w:r w:rsidR="00D706C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 w:eastAsia="ru-RU"/>
        </w:rPr>
        <w:t>1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0</w:t>
      </w:r>
      <w:r w:rsidR="00C72C74"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. </w:t>
      </w:r>
      <w:r w:rsidR="00C72C74"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Walzgerüste</w:t>
      </w:r>
    </w:p>
    <w:p w:rsidR="00B46684" w:rsidRPr="00B46684" w:rsidRDefault="00B46684" w:rsidP="00B46684">
      <w:pPr>
        <w:pStyle w:val="ab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312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</w:p>
    <w:p w:rsidR="00D706CA" w:rsidRPr="00D706CA" w:rsidRDefault="00D706CA" w:rsidP="00D706CA">
      <w:pPr>
        <w:pStyle w:val="ab"/>
        <w:widowControl w:val="0"/>
        <w:numPr>
          <w:ilvl w:val="0"/>
          <w:numId w:val="1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  <w:r w:rsidRPr="00D706CA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Erlernen Sie die Fachwörter zum Thema. Vergleichen Sie die Bedeutung der Fachbegriffe in drei Sprachen</w:t>
      </w:r>
    </w:p>
    <w:p w:rsidR="002A461B" w:rsidRPr="002A461B" w:rsidRDefault="002A461B" w:rsidP="000C1789">
      <w:pPr>
        <w:pStyle w:val="ab"/>
        <w:widowControl w:val="0"/>
        <w:autoSpaceDE w:val="0"/>
        <w:autoSpaceDN w:val="0"/>
        <w:adjustRightInd w:val="0"/>
        <w:spacing w:after="0" w:line="312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28"/>
        <w:gridCol w:w="2838"/>
        <w:gridCol w:w="2692"/>
        <w:gridCol w:w="3136"/>
      </w:tblGrid>
      <w:tr w:rsidR="00FE2806" w:rsidRPr="000C1789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0C1789" w:rsidRDefault="00FE2806" w:rsidP="00E12D9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17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0C1789" w:rsidRDefault="00FE2806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 w:rsidRPr="000C17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>Deutsch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0C1789" w:rsidRDefault="00FE2806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 w:rsidRPr="000C17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>Ukrainisch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0C1789" w:rsidRDefault="00FE2806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</w:pPr>
            <w:r w:rsidRPr="000C17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ru-RU"/>
              </w:rPr>
              <w:t>Russisch</w:t>
            </w:r>
          </w:p>
        </w:tc>
      </w:tr>
      <w:tr w:rsidR="00FE2806" w:rsidRPr="00C72C74" w:rsidTr="003121FD">
        <w:trPr>
          <w:trHeight w:hRule="exact" w:val="33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Walzgerüst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3121FD" w:rsidRDefault="003121FD" w:rsidP="00B40E71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прокатн</w:t>
            </w:r>
            <w:r w:rsidR="00B40E71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.</w:t>
            </w:r>
            <w:r w:rsidRPr="00C72C7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прокатного</w:t>
            </w:r>
            <w:r w:rsidRPr="00C72C7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стана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Ständer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3121FD" w:rsidRDefault="003121FD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стійка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стойка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gelagert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3121FD" w:rsidRDefault="003121FD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підшипниках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подшипниках</w:t>
            </w:r>
          </w:p>
        </w:tc>
      </w:tr>
      <w:tr w:rsidR="00FE2806" w:rsidRPr="00C72C74" w:rsidTr="003121FD">
        <w:trPr>
          <w:trHeight w:hRule="exact" w:val="33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rotierend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3121FD" w:rsidRDefault="003121FD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 обертається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враща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ю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щийся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671EE1" w:rsidRDefault="00FE2806" w:rsidP="00671EE1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Stahlgu</w:t>
            </w:r>
            <w:r w:rsidR="00671EE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ss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3121FD" w:rsidRDefault="003121FD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стальне литво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стальное</w:t>
            </w:r>
            <w:r w:rsidRPr="00C72C7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литье</w:t>
            </w:r>
          </w:p>
        </w:tc>
      </w:tr>
      <w:tr w:rsidR="00FE2806" w:rsidRPr="00C72C74" w:rsidTr="003121FD">
        <w:trPr>
          <w:trHeight w:hRule="exact" w:val="33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Hartstoff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3121FD" w:rsidRDefault="003121FD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надміцний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высокопрочный</w:t>
            </w:r>
            <w:r w:rsidRPr="00C72C7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Kuppelspindel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3121FD" w:rsidRDefault="003121FD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карданний вал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карданный</w:t>
            </w:r>
            <w:r w:rsidRPr="00C72C7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121F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="003121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Ka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mm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w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z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g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etriebe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3121FD" w:rsidP="003121F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</w:t>
            </w:r>
            <w:r w:rsidRPr="00C72C7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коробка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3121FD" w:rsidP="003121F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="00FE2806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FE2806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раздаточн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FE2806" w:rsidRPr="00C72C7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="00FE2806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коробка</w:t>
            </w:r>
          </w:p>
        </w:tc>
      </w:tr>
      <w:tr w:rsidR="00FE2806" w:rsidRPr="00C72C74" w:rsidTr="003121FD">
        <w:trPr>
          <w:trHeight w:hRule="exact" w:val="33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121F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dasUntersetzungsgetriebe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3121FD" w:rsidRDefault="003121FD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редуктор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редуктор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Walzspalt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3121FD" w:rsidP="003121F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ва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лк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3121FD" w:rsidP="003121F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="00FE2806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E2806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E2806"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ва</w:t>
            </w:r>
            <w:r w:rsidR="00FE2806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лк</w:t>
            </w:r>
            <w:r w:rsidR="00FE2806"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="00FE2806"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х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Anstell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we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3121FD" w:rsidRDefault="003121FD" w:rsidP="003121F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лаштув.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настройки</w:t>
            </w:r>
          </w:p>
        </w:tc>
      </w:tr>
      <w:tr w:rsidR="00FE2806" w:rsidRPr="00C72C74" w:rsidTr="003121FD">
        <w:trPr>
          <w:trHeight w:hRule="exact" w:val="33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Erleichterung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3121FD" w:rsidRDefault="003121FD" w:rsidP="003121F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облегчение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Anste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l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lvorgang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3121FD" w:rsidRDefault="003121FD" w:rsidP="003121FD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процес налаштування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астройки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Masseausgleich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842B7A" w:rsidRDefault="00842B7A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балансування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балансировка</w:t>
            </w:r>
          </w:p>
        </w:tc>
      </w:tr>
      <w:tr w:rsidR="00FE2806" w:rsidRPr="00C72C74" w:rsidTr="003121FD">
        <w:trPr>
          <w:trHeight w:hRule="exact" w:val="33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Anzahl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842B7A" w:rsidRDefault="00842B7A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число, кількість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личество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Anstellung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842B7A" w:rsidRDefault="00842B7A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налаштування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настройка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Antriebs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o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tor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842B7A" w:rsidRDefault="00842B7A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привідний двигун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приводной</w:t>
            </w:r>
            <w:r w:rsidRPr="00C72C7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</w:t>
            </w:r>
          </w:p>
        </w:tc>
      </w:tr>
      <w:tr w:rsidR="00FE2806" w:rsidRPr="00C72C74" w:rsidTr="003121FD">
        <w:trPr>
          <w:trHeight w:hRule="exact" w:val="33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Kupplung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842B7A" w:rsidRDefault="00842B7A" w:rsidP="006B7FF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єднання, з</w:t>
            </w:r>
            <w:r w:rsidR="006B7F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еплення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соедине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сцепление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Gewichtsausgleich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842B7A" w:rsidRDefault="00842B7A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урівноважування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842B7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уравновешивание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s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Blockwalzwerk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842B7A" w:rsidP="006B7FF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="006B7F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тиск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C72C7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обжимной</w:t>
            </w:r>
            <w:r w:rsidRPr="00C72C7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</w:t>
            </w:r>
          </w:p>
        </w:tc>
      </w:tr>
      <w:tr w:rsidR="00FE2806" w:rsidRPr="00C72C74" w:rsidTr="003121FD">
        <w:trPr>
          <w:trHeight w:hRule="exact" w:val="33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Umkehrstraße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842B7A" w:rsidP="00842B7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C72C7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реверсивный</w:t>
            </w:r>
            <w:r w:rsidRPr="00C72C7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Walzgut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842B7A" w:rsidP="00842B7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C72C7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з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готовка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прокатываемая</w:t>
            </w:r>
            <w:r w:rsidRPr="00C72C7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з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готовка</w:t>
            </w:r>
          </w:p>
        </w:tc>
      </w:tr>
      <w:tr w:rsidR="00FE2806" w:rsidRPr="00C72C74" w:rsidTr="003121FD">
        <w:trPr>
          <w:trHeight w:hRule="exact" w:val="33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r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Block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842B7A" w:rsidRDefault="00842B7A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болванка, виливок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болванк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72C7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слиток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Bra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mm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842B7A" w:rsidRDefault="00716AEC" w:rsidP="00716AEC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42B7A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рокат</w:t>
            </w:r>
            <w:r w:rsidR="00842B7A"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="00842B7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uk-UA" w:eastAsia="ru-RU"/>
              </w:rPr>
              <w:t>з</w:t>
            </w:r>
            <w:r w:rsidR="00842B7A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 w:rsidR="00842B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842B7A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842B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842B7A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42B7A" w:rsidRPr="00C72C7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="00842B7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  <w:t>(</w:t>
            </w:r>
            <w:r w:rsidR="00842B7A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сляб</w:t>
            </w:r>
            <w:r w:rsidR="00842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42B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842B7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прокатка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слитков </w:t>
            </w:r>
            <w:r w:rsidR="00842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слябы</w:t>
            </w:r>
            <w:r w:rsidR="00842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r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Träger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716AEC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балка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балка</w:t>
            </w:r>
          </w:p>
        </w:tc>
      </w:tr>
      <w:tr w:rsidR="00FE2806" w:rsidRPr="00C72C74" w:rsidTr="003121FD">
        <w:trPr>
          <w:trHeight w:hRule="exact" w:val="33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e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Schi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n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716AEC" w:rsidP="006B7FF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</w:t>
            </w:r>
            <w:r w:rsidR="006B7F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йка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рельс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Gro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b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blech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E563B8" w:rsidP="00E563B8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столистова</w:t>
            </w:r>
            <w:r w:rsidRPr="00C72C7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толстолистовая</w:t>
            </w:r>
            <w:r w:rsidRPr="00C72C7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For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stahl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E563B8" w:rsidP="00E563B8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фасонн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C72C7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фасонный</w:t>
            </w:r>
            <w:r w:rsidRPr="00C72C7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</w:t>
            </w:r>
          </w:p>
        </w:tc>
      </w:tr>
      <w:tr w:rsidR="00FE2806" w:rsidRPr="00C72C74" w:rsidTr="003121FD">
        <w:trPr>
          <w:trHeight w:hRule="exact" w:val="33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St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a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b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>t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ahl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E563B8" w:rsidP="00E563B8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C72C7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сортовой</w:t>
            </w:r>
            <w:r w:rsidRPr="00C72C7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raht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E563B8" w:rsidRDefault="00E563B8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Knüppel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1B2C82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кругляк,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бо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лв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кругляк,</w:t>
            </w:r>
            <w:r w:rsidRPr="00C72C7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бо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лв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ка</w:t>
            </w:r>
          </w:p>
        </w:tc>
      </w:tr>
      <w:tr w:rsidR="00FE2806" w:rsidRPr="00C72C74" w:rsidTr="003121FD">
        <w:trPr>
          <w:trHeight w:hRule="exact" w:val="33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da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Profil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1B2C82" w:rsidRDefault="001B2C82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профіль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Drehrichtung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1B2C82" w:rsidRDefault="001B2C82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напрям обертання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  <w:r w:rsidRPr="00C72C7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вращения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e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Folie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1B2C82" w:rsidRDefault="001B2C82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фольга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фольга</w:t>
            </w:r>
          </w:p>
        </w:tc>
      </w:tr>
      <w:tr w:rsidR="00FE2806" w:rsidRPr="00C72C74" w:rsidTr="003121FD">
        <w:trPr>
          <w:trHeight w:hRule="exact" w:val="33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Vertikalgerüst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1B2C82" w:rsidP="001B2C8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вертикальна</w:t>
            </w:r>
            <w:r w:rsidRPr="00C72C7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вертикальная</w:t>
            </w:r>
            <w:r w:rsidRPr="00C72C7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т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Bearbeitung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1B2C82" w:rsidRDefault="001B2C82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обробка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</w:t>
            </w:r>
          </w:p>
        </w:tc>
      </w:tr>
      <w:tr w:rsidR="00FE2806" w:rsidRPr="00C72C74" w:rsidTr="003121FD">
        <w:trPr>
          <w:trHeight w:hRule="exact" w:val="33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Seitenfläche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1B2C82" w:rsidRDefault="001B2C82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бокова поверхня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боковая</w:t>
            </w:r>
            <w:r w:rsidRPr="00C72C7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поверхность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drallfrei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2178C6" w:rsidP="002178C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некручен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2178C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2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некрученый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Breitflanschträger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2178C6" w:rsidP="002178C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широкополочна</w:t>
            </w:r>
            <w:r w:rsidRPr="00C72C74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балка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широкополочная</w:t>
            </w:r>
            <w:r w:rsidRPr="00C72C74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балка</w:t>
            </w:r>
          </w:p>
        </w:tc>
      </w:tr>
      <w:tr w:rsidR="00FE2806" w:rsidRPr="00C72C74" w:rsidTr="003121FD">
        <w:trPr>
          <w:trHeight w:hRule="exact" w:val="33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der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Durch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m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2178C6" w:rsidRDefault="002178C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діаметр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диаметр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Walzkraft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2178C6" w:rsidRDefault="002178C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сила прокатки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2178C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</w:t>
            </w:r>
            <w:r w:rsidRPr="00C72C7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прокатки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Streckwirkung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653029" w:rsidRDefault="00653029" w:rsidP="00653029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плющення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плющение</w:t>
            </w:r>
          </w:p>
        </w:tc>
      </w:tr>
      <w:tr w:rsidR="00FE2806" w:rsidRPr="00C72C74" w:rsidTr="003121FD">
        <w:trPr>
          <w:trHeight w:hRule="exact" w:val="33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waa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g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erec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h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217EE2" w:rsidP="00217EE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горизонт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горизонт</w:t>
            </w:r>
            <w:r w:rsidRPr="00C72C7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льный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senkrecht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62793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вертикальн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вертикальный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C72C7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Rollgang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62793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рольганг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рольганг</w:t>
            </w:r>
          </w:p>
        </w:tc>
      </w:tr>
      <w:tr w:rsidR="00FE2806" w:rsidRPr="00C72C74" w:rsidTr="003121FD">
        <w:trPr>
          <w:trHeight w:hRule="exact" w:val="33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de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r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Wipptisch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627936" w:rsidRDefault="00627936" w:rsidP="0062793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підйомно-хитний стіл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62793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</w:t>
            </w:r>
            <w:r w:rsidR="006279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качающ</w:t>
            </w:r>
            <w:r w:rsidR="006279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C72C74"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671EE1" w:rsidP="00671EE1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 xml:space="preserve"> </w:t>
            </w:r>
            <w:r w:rsidR="00FE2806"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Verschiebeeinrichtung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627936" w:rsidRDefault="00627936" w:rsidP="0062793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73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пристрій переміщення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устройства</w:t>
            </w:r>
            <w:r w:rsidRPr="00C72C7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</w:t>
            </w:r>
            <w:r w:rsidRPr="00C72C7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мещения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e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Säge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346897" w:rsidRDefault="00346897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пилка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пила</w:t>
            </w:r>
          </w:p>
        </w:tc>
      </w:tr>
      <w:tr w:rsidR="00FE2806" w:rsidRPr="00C72C74" w:rsidTr="003121FD">
        <w:trPr>
          <w:trHeight w:hRule="exact" w:val="33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di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e </w:t>
            </w:r>
            <w:r w:rsidRPr="00C72C7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Schere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346897" w:rsidRDefault="00346897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ножиці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ножницы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C82AC4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r w:rsidRPr="00C72C7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Maschinenteile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346897" w:rsidRDefault="00346897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деталі машин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детали</w:t>
            </w:r>
            <w:r w:rsidRPr="00C72C7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</w:t>
            </w:r>
          </w:p>
        </w:tc>
      </w:tr>
      <w:tr w:rsidR="00FE2806" w:rsidRPr="00C72C74" w:rsidTr="003121FD">
        <w:trPr>
          <w:trHeight w:hRule="exact" w:val="33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354C1F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austauschbar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346897" w:rsidP="0034689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за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06" w:rsidRPr="00C72C74" w:rsidRDefault="00FE2806" w:rsidP="00FE2806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2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за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</w:t>
            </w:r>
            <w:r w:rsidRPr="00C72C7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я</w:t>
            </w:r>
            <w:r w:rsidRPr="00C72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емый</w:t>
            </w:r>
          </w:p>
        </w:tc>
      </w:tr>
    </w:tbl>
    <w:p w:rsidR="00354C1F" w:rsidRDefault="00354C1F" w:rsidP="00FF7189">
      <w:pPr>
        <w:pStyle w:val="ab"/>
        <w:widowControl w:val="0"/>
        <w:autoSpaceDE w:val="0"/>
        <w:autoSpaceDN w:val="0"/>
        <w:adjustRightInd w:val="0"/>
        <w:spacing w:after="0" w:line="312" w:lineRule="auto"/>
        <w:ind w:left="1080"/>
        <w:jc w:val="both"/>
        <w:rPr>
          <w:rFonts w:ascii="Times New Roman" w:hAnsi="Times New Roman"/>
          <w:b/>
          <w:spacing w:val="-2"/>
          <w:sz w:val="28"/>
          <w:szCs w:val="28"/>
          <w:lang w:val="de-DE"/>
        </w:rPr>
      </w:pPr>
    </w:p>
    <w:p w:rsidR="00B46684" w:rsidRPr="00B46684" w:rsidRDefault="00B46684" w:rsidP="00FF7189">
      <w:pPr>
        <w:pStyle w:val="ab"/>
        <w:widowControl w:val="0"/>
        <w:autoSpaceDE w:val="0"/>
        <w:autoSpaceDN w:val="0"/>
        <w:adjustRightInd w:val="0"/>
        <w:spacing w:after="0" w:line="312" w:lineRule="auto"/>
        <w:ind w:left="1080"/>
        <w:jc w:val="both"/>
        <w:rPr>
          <w:rFonts w:ascii="Times New Roman" w:hAnsi="Times New Roman"/>
          <w:b/>
          <w:spacing w:val="-2"/>
          <w:sz w:val="28"/>
          <w:szCs w:val="28"/>
          <w:lang w:val="de-DE"/>
        </w:rPr>
      </w:pPr>
      <w:r w:rsidRPr="00B46684">
        <w:rPr>
          <w:rFonts w:ascii="Times New Roman" w:hAnsi="Times New Roman"/>
          <w:b/>
          <w:spacing w:val="-2"/>
          <w:sz w:val="28"/>
          <w:szCs w:val="28"/>
          <w:lang w:val="de-DE"/>
        </w:rPr>
        <w:t>2 Lesen Sie den Text, beachten Sie dabei insbesondere die fettgedruckten Fachwörter, analysieren Sie den Inhalt des Textes und schreiben Sie eine adäquate Übersetzung ins Ukrainische bzw. Russische auf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Wa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ger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ü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st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bestehe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zwe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Ständ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dari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lager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t</w:t>
      </w:r>
      <w:r w:rsidRPr="000E43F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rotieren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d</w:t>
      </w:r>
      <w:r w:rsidRPr="000E43FC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de-DE" w:eastAsia="ru-RU"/>
        </w:rPr>
        <w:t>e</w:t>
      </w:r>
      <w:r w:rsidRPr="000E43FC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Walze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Stahlgu</w:t>
      </w:r>
      <w:r w:rsidR="00A00C7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ss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Stah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Hartstoffe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.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Walze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werde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über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Kuppelspindel</w:t>
      </w:r>
      <w:r w:rsidRPr="00525668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das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Kam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be</w:t>
      </w:r>
      <w:r w:rsidRPr="00C72C74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meist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Fällen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ch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Unterse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zu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sgetriebe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Elek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om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oto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ange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tri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n.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Höhe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des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Wa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p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alts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kann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bei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kleinen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Anstell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eg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v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Han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eingestell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wer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erfolg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heut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nahez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alle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Fälle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hydraulisc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durc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Elektro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otor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.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Zur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Erleichterun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Anstellvorgangs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nn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die</w:t>
      </w:r>
      <w:r w:rsidR="00C916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anzustellende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Walze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it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einem 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Masseausgleic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h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versehe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werden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J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nac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Anzahl</w:t>
      </w:r>
      <w:r w:rsidRPr="00C72C74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der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in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einem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Gerüst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übe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angeordn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Walze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werde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Duo-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Tr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-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Quarto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-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Mehrro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eng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unt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en.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val="de-DE" w:eastAsia="ru-RU"/>
        </w:rPr>
        <w:t>Duogerüst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werde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eingesetz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in:</w:t>
      </w:r>
    </w:p>
    <w:p w:rsidR="00C72C74" w:rsidRPr="00C72C74" w:rsidRDefault="00C72C74" w:rsidP="00665766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— 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Um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hrst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aß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6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s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Wal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gut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e 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Blöck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Brammen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6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Träger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="00665766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Schi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Grob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blec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="00665766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—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Hochleistungs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-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kontinuierlic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Straße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fü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Halbzeug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Formstahl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Stab- stah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Drah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t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usw.,</w:t>
      </w:r>
      <w:r w:rsidR="00665766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—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lastRenderedPageBreak/>
        <w:t>Kaltwalzgerüste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fü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Blech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Bänder.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val="de-DE" w:eastAsia="ru-RU"/>
        </w:rPr>
        <w:t>Tr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val="de-DE" w:eastAsia="ru-RU"/>
        </w:rPr>
        <w:t>ogerüs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te</w:t>
      </w:r>
      <w:r w:rsidRPr="00C72C74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festgelagerte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Mittelwa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lz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wer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ein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esetz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: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—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offene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Straße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fü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Träger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Schienen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Knüppe</w:t>
      </w:r>
      <w:r w:rsidRPr="00C72C7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For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stah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de-DE" w:eastAsia="ru-RU"/>
        </w:rPr>
        <w:t>Profile.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val="de-DE" w:eastAsia="ru-RU"/>
        </w:rPr>
        <w:t>Quar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val="de-DE" w:eastAsia="ru-RU"/>
        </w:rPr>
        <w:t>ogerüst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i/>
          <w:iCs/>
          <w:spacing w:val="-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werde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eingesetzt: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—i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kontinuierliche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Str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ße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unveränd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rliche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Drehrichtun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="00665766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</w:p>
    <w:p w:rsidR="00C72C74" w:rsidRPr="00C72C74" w:rsidRDefault="00C72C74" w:rsidP="0072282B">
      <w:pPr>
        <w:widowControl w:val="0"/>
        <w:tabs>
          <w:tab w:val="left" w:pos="116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—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zu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ab/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War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-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Kaltwalze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vo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>Blechen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3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l-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2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it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-</w:t>
      </w:r>
      <w:r w:rsidRPr="00C72C74">
        <w:rPr>
          <w:rFonts w:ascii="Times New Roman" w:eastAsia="Times New Roman" w:hAnsi="Times New Roman" w:cs="Times New Roman"/>
          <w:spacing w:val="2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3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Bre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itb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so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o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lie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Insbesondere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beim</w:t>
      </w:r>
      <w:r w:rsidRPr="00C72C74">
        <w:rPr>
          <w:rFonts w:ascii="Times New Roman" w:eastAsia="Times New Roman" w:hAnsi="Times New Roman" w:cs="Times New Roman"/>
          <w:spacing w:val="1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Walzen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von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Flac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erzeugnissen ist</w:t>
      </w:r>
      <w:r w:rsidRPr="00C72C74">
        <w:rPr>
          <w:rFonts w:ascii="Times New Roman" w:eastAsia="Times New Roman" w:hAnsi="Times New Roman" w:cs="Times New Roman"/>
          <w:spacing w:val="1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man</w:t>
      </w:r>
      <w:r w:rsidRPr="00C72C74">
        <w:rPr>
          <w:rFonts w:ascii="Times New Roman" w:eastAsia="Times New Roman" w:hAnsi="Times New Roman" w:cs="Times New Roman"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bestrebt,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it</w:t>
      </w:r>
      <w:r w:rsidRPr="00C72C74">
        <w:rPr>
          <w:rFonts w:ascii="Times New Roman" w:eastAsia="Times New Roman" w:hAnsi="Times New Roman" w:cs="Times New Roman"/>
          <w:spacing w:val="1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einem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kleinen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rc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messe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arbei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Wal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kräft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nk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und</w:t>
      </w:r>
      <w:r w:rsidRPr="00C72C74">
        <w:rPr>
          <w:rFonts w:ascii="Times New Roman" w:eastAsia="Times New Roman" w:hAnsi="Times New Roman" w:cs="Times New Roman"/>
          <w:spacing w:val="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die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bessere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Streck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ung</w:t>
      </w:r>
      <w:r w:rsidRPr="00C72C7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dünnerer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Walzen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szunutzen.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lz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könn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im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Ge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rüst 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w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aagerech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ode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sen</w:t>
      </w:r>
      <w:r w:rsidRPr="00C72C7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recht</w:t>
      </w:r>
      <w:r w:rsidRPr="00C72C74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angeordnet</w:t>
      </w:r>
      <w:r w:rsidRPr="00C72C74">
        <w:rPr>
          <w:rFonts w:ascii="Times New Roman" w:eastAsia="Times New Roman" w:hAnsi="Times New Roman" w:cs="Times New Roman"/>
          <w:spacing w:val="-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werden.</w:t>
      </w:r>
    </w:p>
    <w:p w:rsidR="00C72C74" w:rsidRP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Me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ere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Walzgerüste</w:t>
      </w:r>
      <w:r w:rsidRPr="00C72C74">
        <w:rPr>
          <w:rFonts w:ascii="Times New Roman" w:eastAsia="Times New Roman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bilden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it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dem 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>Rollgan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mi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zylin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dri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oll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 xml:space="preserve"> f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Längstranspor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6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 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k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on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oll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fü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 </w:t>
      </w:r>
      <w:r w:rsidRPr="00C72C74">
        <w:rPr>
          <w:rFonts w:ascii="Times New Roman" w:eastAsia="Times New Roman" w:hAnsi="Times New Roman" w:cs="Times New Roman"/>
          <w:spacing w:val="12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n 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ä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ngs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- </w:t>
      </w:r>
      <w:r w:rsidRPr="00C72C74">
        <w:rPr>
          <w:rFonts w:ascii="Times New Roman" w:eastAsia="Times New Roman" w:hAnsi="Times New Roman" w:cs="Times New Roman"/>
          <w:spacing w:val="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d 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Q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rtr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nspo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="00665766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Wipptis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he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fü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de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7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Vertikaltransport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Ver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chiebeeinrich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ungen</w:t>
      </w:r>
      <w:r w:rsidRPr="00C72C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für</w:t>
      </w:r>
      <w:r w:rsidRPr="00C72C74">
        <w:rPr>
          <w:rFonts w:ascii="Times New Roman" w:eastAsia="Times New Roman" w:hAnsi="Times New Roman" w:cs="Times New Roman"/>
          <w:spacing w:val="2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den</w:t>
      </w:r>
      <w:r w:rsidRPr="00C72C74">
        <w:rPr>
          <w:rFonts w:ascii="Times New Roman" w:eastAsia="Times New Roman" w:hAnsi="Times New Roman" w:cs="Times New Roman"/>
          <w:spacing w:val="2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Quertransport,</w:t>
      </w:r>
      <w:r w:rsidRPr="00C72C74">
        <w:rPr>
          <w:rFonts w:ascii="Times New Roman" w:eastAsia="Times New Roman" w:hAnsi="Times New Roman" w:cs="Times New Roman"/>
          <w:spacing w:val="-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Wa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ß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i/>
          <w:iCs/>
          <w:sz w:val="28"/>
          <w:szCs w:val="28"/>
          <w:lang w:val="de-DE" w:eastAsia="ru-RU"/>
        </w:rPr>
        <w:t>.</w:t>
      </w:r>
    </w:p>
    <w:p w:rsid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End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4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us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laufro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llg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g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29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4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Wa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l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z</w:t>
      </w:r>
      <w:r w:rsidRPr="00C72C74">
        <w:rPr>
          <w:rFonts w:ascii="Times New Roman" w:eastAsia="Times New Roman" w:hAnsi="Times New Roman" w:cs="Times New Roman"/>
          <w:spacing w:val="-2"/>
          <w:sz w:val="28"/>
          <w:szCs w:val="28"/>
          <w:lang w:val="de-DE" w:eastAsia="ru-RU"/>
        </w:rPr>
        <w:t>st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-1"/>
          <w:sz w:val="28"/>
          <w:szCs w:val="28"/>
          <w:lang w:val="de-DE" w:eastAsia="ru-RU"/>
        </w:rPr>
        <w:t>ß</w:t>
      </w:r>
      <w:r w:rsidRPr="00C72C74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b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ef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</w:t>
      </w:r>
      <w:r w:rsidRPr="00C72C74">
        <w:rPr>
          <w:rFonts w:ascii="Times New Roman" w:eastAsia="Times New Roman" w:hAnsi="Times New Roman" w:cs="Times New Roman"/>
          <w:spacing w:val="4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s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i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c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</w:t>
      </w:r>
      <w:r w:rsidRPr="00C72C74">
        <w:rPr>
          <w:rFonts w:ascii="Times New Roman" w:eastAsia="Times New Roman" w:hAnsi="Times New Roman" w:cs="Times New Roman"/>
          <w:spacing w:val="50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ei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4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>Säge</w:t>
      </w:r>
      <w:r w:rsidR="0066576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od</w:t>
      </w:r>
      <w:r w:rsidRPr="00C72C7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Sch</w:t>
      </w:r>
      <w:r w:rsidRPr="00C72C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re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a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u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f</w:t>
      </w:r>
      <w:r w:rsidRPr="00C72C74">
        <w:rPr>
          <w:rFonts w:ascii="Times New Roman" w:eastAsia="Times New Roman" w:hAnsi="Times New Roman" w:cs="Times New Roman"/>
          <w:spacing w:val="1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d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pacing w:val="3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2"/>
          <w:sz w:val="28"/>
          <w:szCs w:val="28"/>
          <w:lang w:val="de-DE" w:eastAsia="ru-RU"/>
        </w:rPr>
        <w:t>e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das</w:t>
      </w:r>
      <w:r w:rsidRPr="00C72C74">
        <w:rPr>
          <w:rFonts w:ascii="Times New Roman" w:eastAsia="Times New Roman" w:hAnsi="Times New Roman" w:cs="Times New Roman"/>
          <w:spacing w:val="11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Walzgut</w:t>
      </w:r>
      <w:r w:rsidRPr="00C72C74">
        <w:rPr>
          <w:rFonts w:ascii="Times New Roman" w:eastAsia="Times New Roman" w:hAnsi="Times New Roman" w:cs="Times New Roman"/>
          <w:spacing w:val="6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in</w:t>
      </w:r>
      <w:r w:rsidRPr="00C72C74">
        <w:rPr>
          <w:rFonts w:ascii="Times New Roman" w:eastAsia="Times New Roman" w:hAnsi="Times New Roman" w:cs="Times New Roman"/>
          <w:spacing w:val="13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Gebrauchslängen</w:t>
      </w:r>
      <w:r w:rsidRPr="00C72C7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unterteilt</w:t>
      </w:r>
      <w:r w:rsidRPr="00C72C74">
        <w:rPr>
          <w:rFonts w:ascii="Times New Roman" w:eastAsia="Times New Roman" w:hAnsi="Times New Roman" w:cs="Times New Roman"/>
          <w:spacing w:val="4"/>
          <w:sz w:val="28"/>
          <w:szCs w:val="28"/>
          <w:lang w:val="de-DE" w:eastAsia="ru-RU"/>
        </w:rPr>
        <w:t xml:space="preserve"> </w:t>
      </w:r>
      <w:r w:rsidRPr="00C72C7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wird.</w:t>
      </w:r>
      <w:r w:rsidRPr="00C72C74">
        <w:rPr>
          <w:rFonts w:ascii="Times New Roman" w:eastAsia="Times New Roman" w:hAnsi="Times New Roman" w:cs="Times New Roman"/>
          <w:spacing w:val="8"/>
          <w:sz w:val="28"/>
          <w:szCs w:val="28"/>
          <w:lang w:val="de-DE" w:eastAsia="ru-RU"/>
        </w:rPr>
        <w:t xml:space="preserve"> </w:t>
      </w:r>
      <w:r w:rsidRPr="00B4668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Die</w:t>
      </w:r>
      <w:r w:rsidRPr="00B46684">
        <w:rPr>
          <w:rFonts w:ascii="Times New Roman" w:eastAsia="Times New Roman" w:hAnsi="Times New Roman" w:cs="Times New Roman"/>
          <w:spacing w:val="10"/>
          <w:sz w:val="28"/>
          <w:szCs w:val="28"/>
          <w:lang w:val="de-DE" w:eastAsia="ru-RU"/>
        </w:rPr>
        <w:t xml:space="preserve"> </w:t>
      </w:r>
      <w:r w:rsidRPr="00B4668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Maschinenteile</w:t>
      </w:r>
      <w:r w:rsidRPr="00B46684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de-DE" w:eastAsia="ru-RU"/>
        </w:rPr>
        <w:t xml:space="preserve"> </w:t>
      </w:r>
      <w:r w:rsidRPr="00B4668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un</w:t>
      </w:r>
      <w:r w:rsidRPr="00B4668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B46684">
        <w:rPr>
          <w:rFonts w:ascii="Times New Roman" w:eastAsia="Times New Roman" w:hAnsi="Times New Roman" w:cs="Times New Roman"/>
          <w:spacing w:val="-4"/>
          <w:sz w:val="28"/>
          <w:szCs w:val="28"/>
          <w:lang w:val="de-DE" w:eastAsia="ru-RU"/>
        </w:rPr>
        <w:t xml:space="preserve"> </w:t>
      </w:r>
      <w:r w:rsidRPr="00B4668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sonstige</w:t>
      </w:r>
      <w:r w:rsidRPr="00B4668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</w:t>
      </w:r>
      <w:r w:rsidRPr="00B46684">
        <w:rPr>
          <w:rFonts w:ascii="Times New Roman" w:eastAsia="Times New Roman" w:hAnsi="Times New Roman" w:cs="Times New Roman"/>
          <w:spacing w:val="-11"/>
          <w:sz w:val="28"/>
          <w:szCs w:val="28"/>
          <w:lang w:val="de-DE" w:eastAsia="ru-RU"/>
        </w:rPr>
        <w:t xml:space="preserve"> </w:t>
      </w:r>
      <w:r w:rsidRPr="00B4668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Element</w:t>
      </w:r>
      <w:r w:rsidRPr="00B4668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</w:t>
      </w:r>
      <w:r w:rsidRPr="00B46684">
        <w:rPr>
          <w:rFonts w:ascii="Times New Roman" w:eastAsia="Times New Roman" w:hAnsi="Times New Roman" w:cs="Times New Roman"/>
          <w:spacing w:val="-11"/>
          <w:sz w:val="28"/>
          <w:szCs w:val="28"/>
          <w:lang w:val="de-DE" w:eastAsia="ru-RU"/>
        </w:rPr>
        <w:t xml:space="preserve"> </w:t>
      </w:r>
      <w:r w:rsidRPr="00B4668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sin</w:t>
      </w:r>
      <w:r w:rsidRPr="00B4668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B46684">
        <w:rPr>
          <w:rFonts w:ascii="Times New Roman" w:eastAsia="Times New Roman" w:hAnsi="Times New Roman" w:cs="Times New Roman"/>
          <w:spacing w:val="-5"/>
          <w:sz w:val="28"/>
          <w:szCs w:val="28"/>
          <w:lang w:val="de-DE" w:eastAsia="ru-RU"/>
        </w:rPr>
        <w:t xml:space="preserve"> </w:t>
      </w:r>
      <w:r w:rsidRPr="00B46684">
        <w:rPr>
          <w:rFonts w:ascii="Times New Roman" w:eastAsia="Times New Roman" w:hAnsi="Times New Roman" w:cs="Times New Roman"/>
          <w:spacing w:val="1"/>
          <w:sz w:val="28"/>
          <w:szCs w:val="28"/>
          <w:lang w:val="de-DE" w:eastAsia="ru-RU"/>
        </w:rPr>
        <w:t>weitgehen</w:t>
      </w:r>
      <w:r w:rsidRPr="00B4668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d</w:t>
      </w:r>
      <w:r w:rsidRPr="00B46684">
        <w:rPr>
          <w:rFonts w:ascii="Times New Roman" w:eastAsia="Times New Roman" w:hAnsi="Times New Roman" w:cs="Times New Roman"/>
          <w:spacing w:val="-11"/>
          <w:sz w:val="28"/>
          <w:szCs w:val="28"/>
          <w:lang w:val="de-DE" w:eastAsia="ru-RU"/>
        </w:rPr>
        <w:t xml:space="preserve"> </w:t>
      </w:r>
      <w:r w:rsidRPr="00B4668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 w:eastAsia="ru-RU"/>
        </w:rPr>
        <w:t>austauschbar</w:t>
      </w:r>
      <w:r w:rsidRPr="00B4668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FF7189" w:rsidRDefault="00FF7189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F7189" w:rsidRPr="00FF7189" w:rsidRDefault="00FF7189" w:rsidP="00FF7189">
      <w:pPr>
        <w:widowControl w:val="0"/>
        <w:autoSpaceDE w:val="0"/>
        <w:autoSpaceDN w:val="0"/>
        <w:adjustRightInd w:val="0"/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FF7189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3 Übersetzen Sie folgende</w:t>
      </w:r>
      <w:r w:rsidRPr="00FF7189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de-DE" w:eastAsia="ru-RU"/>
        </w:rPr>
        <w:t xml:space="preserve"> </w:t>
      </w:r>
      <w:r w:rsidRPr="00FF7189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Fragen ins Deutsche und ins Russische und beant</w:t>
      </w:r>
      <w:r w:rsidRPr="00FF718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de-DE" w:eastAsia="ru-RU"/>
        </w:rPr>
        <w:t>w</w:t>
      </w:r>
      <w:r w:rsidRPr="00FF7189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de-DE" w:eastAsia="ru-RU"/>
        </w:rPr>
        <w:t>o</w:t>
      </w:r>
      <w:r w:rsidRPr="00FF7189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rten</w:t>
      </w:r>
      <w:r w:rsidRPr="00FF7189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de-DE" w:eastAsia="ru-RU"/>
        </w:rPr>
        <w:t xml:space="preserve"> </w:t>
      </w:r>
      <w:r w:rsidRPr="00FF7189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Sie sie auf Deutsch</w:t>
      </w:r>
    </w:p>
    <w:p w:rsidR="00FF7189" w:rsidRPr="00FF7189" w:rsidRDefault="00FF7189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C72C74" w:rsidRPr="004234AB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</w:pPr>
      <w:r w:rsidRPr="00DE39A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1. </w:t>
      </w:r>
      <w:r w:rsidR="00DE39A9" w:rsidRPr="00DE39A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</w:t>
      </w:r>
      <w:r w:rsidRPr="00DE39A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DE39A9" w:rsidRPr="00DE39A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я</w:t>
      </w:r>
      <w:r w:rsidRPr="00DE39A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ких деталей с</w:t>
      </w:r>
      <w:r w:rsidR="00DE39A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кладається</w:t>
      </w:r>
      <w:r w:rsidRPr="00DE39A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кл</w:t>
      </w:r>
      <w:r w:rsidR="00DE39A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</w:t>
      </w:r>
      <w:r w:rsidRPr="00DE39A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ть прокатного стан</w:t>
      </w:r>
      <w:r w:rsidR="00DE39A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у</w:t>
      </w:r>
      <w:r w:rsidRPr="00DE39A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? 2. </w:t>
      </w:r>
      <w:r w:rsidR="00DE39A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</w:t>
      </w:r>
      <w:r w:rsidRPr="00DE39A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з </w:t>
      </w:r>
      <w:r w:rsidR="00DE39A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я</w:t>
      </w:r>
      <w:r w:rsidRPr="00DE39A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ких метал</w:t>
      </w:r>
      <w:r w:rsidR="00DE39A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</w:t>
      </w:r>
      <w:r w:rsidRPr="00DE39A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 </w:t>
      </w:r>
      <w:r w:rsidR="00DE39A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в</w:t>
      </w:r>
      <w:r w:rsidRPr="00DE39A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игот</w:t>
      </w:r>
      <w:r w:rsidR="00DE39A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о</w:t>
      </w:r>
      <w:r w:rsidRPr="00DE39A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вл</w:t>
      </w:r>
      <w:r w:rsidR="00064AD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я</w:t>
      </w:r>
      <w:r w:rsidRPr="00DE39A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ют</w:t>
      </w:r>
      <w:r w:rsidR="00064AD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ь</w:t>
      </w:r>
      <w:r w:rsidRPr="00DE39A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формую</w:t>
      </w:r>
      <w:r w:rsidR="00064AD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чі</w:t>
      </w:r>
      <w:r w:rsidRPr="00DE39A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валки прокатного стан</w:t>
      </w:r>
      <w:r w:rsidR="00064AD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у</w:t>
      </w:r>
      <w:r w:rsidRPr="00DE39A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? </w:t>
      </w:r>
      <w:r w:rsidRPr="00FE03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3. </w:t>
      </w:r>
      <w:r w:rsidR="00523020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За допомогою чого приводяться в рух</w:t>
      </w:r>
      <w:r w:rsidRPr="00FE03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формую</w:t>
      </w:r>
      <w:r w:rsidR="00523020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чі</w:t>
      </w:r>
      <w:r w:rsidRPr="00FE03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валки? 4. </w:t>
      </w:r>
      <w:r w:rsidR="0043142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Я</w:t>
      </w:r>
      <w:r w:rsidRPr="00FE03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</w:t>
      </w:r>
      <w:r w:rsidR="0043142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</w:t>
      </w:r>
      <w:r w:rsidRPr="00FE03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43142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існують</w:t>
      </w:r>
      <w:r w:rsidRPr="00FE03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способ</w:t>
      </w:r>
      <w:r w:rsidR="0043142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и</w:t>
      </w:r>
      <w:r w:rsidRPr="00FE03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на</w:t>
      </w:r>
      <w:r w:rsidR="0043142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лаштування</w:t>
      </w:r>
      <w:r w:rsidRPr="00FE03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зазор</w:t>
      </w:r>
      <w:r w:rsidR="00FE038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</w:t>
      </w:r>
      <w:r w:rsidRPr="00FE03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 </w:t>
      </w:r>
      <w:r w:rsidR="00FE038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у</w:t>
      </w:r>
      <w:r w:rsidRPr="00FE03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валках? </w:t>
      </w:r>
      <w:r w:rsidRPr="005668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5. </w:t>
      </w:r>
      <w:r w:rsidR="0056682B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Я</w:t>
      </w:r>
      <w:r w:rsidRPr="005668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</w:t>
      </w:r>
      <w:r w:rsidR="0056682B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</w:t>
      </w:r>
      <w:r w:rsidRPr="005668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56682B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при</w:t>
      </w:r>
      <w:r w:rsidRPr="005668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стро</w:t>
      </w:r>
      <w:r w:rsidR="0056682B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ї</w:t>
      </w:r>
      <w:r w:rsidRPr="005668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56682B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використовуються</w:t>
      </w:r>
      <w:r w:rsidRPr="005668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для </w:t>
      </w:r>
      <w:r w:rsidR="0056682B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п</w:t>
      </w:r>
      <w:r w:rsidRPr="005668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</w:t>
      </w:r>
      <w:r w:rsidR="0056682B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легшення</w:t>
      </w:r>
      <w:r w:rsidRPr="005668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процес</w:t>
      </w:r>
      <w:r w:rsidR="0056682B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у</w:t>
      </w:r>
      <w:r w:rsidRPr="005668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на</w:t>
      </w:r>
      <w:r w:rsidR="0056682B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лаштування</w:t>
      </w:r>
      <w:r w:rsidRPr="005668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стан</w:t>
      </w:r>
      <w:r w:rsidR="0056682B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у</w:t>
      </w:r>
      <w:r w:rsidRPr="005668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? </w:t>
      </w:r>
      <w:r w:rsidRPr="00773DC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6. </w:t>
      </w:r>
      <w:r w:rsidR="00773DC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Я</w:t>
      </w:r>
      <w:r w:rsidRPr="00773DC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 под</w:t>
      </w:r>
      <w:r w:rsidR="00773DC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іляються</w:t>
      </w:r>
      <w:r w:rsidRPr="00773DC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кл</w:t>
      </w:r>
      <w:r w:rsidR="00773DC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</w:t>
      </w:r>
      <w:r w:rsidRPr="00773DC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="00773DC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</w:t>
      </w:r>
      <w:r w:rsidRPr="00773DC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 за</w:t>
      </w:r>
      <w:r w:rsidR="00773DC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лежності</w:t>
      </w:r>
      <w:r w:rsidRPr="00773DC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773DC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від</w:t>
      </w:r>
      <w:r w:rsidR="00773DC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к</w:t>
      </w:r>
      <w:r w:rsidR="00773DC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</w:t>
      </w:r>
      <w:r w:rsidRPr="00773DC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="00773DC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ькості</w:t>
      </w:r>
      <w:r w:rsidRPr="00773DC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валк</w:t>
      </w:r>
      <w:r w:rsidR="00773DC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</w:t>
      </w:r>
      <w:r w:rsidRPr="00773DC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в? </w:t>
      </w:r>
      <w:r w:rsidRPr="0072481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7. Для </w:t>
      </w:r>
      <w:r w:rsidR="0072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виробництва</w:t>
      </w:r>
      <w:r w:rsidRPr="0072481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72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я</w:t>
      </w:r>
      <w:r w:rsidRPr="0072481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ких </w:t>
      </w:r>
      <w:r w:rsidR="0072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виробів</w:t>
      </w:r>
      <w:r w:rsidRPr="0072481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72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використовують</w:t>
      </w:r>
      <w:r w:rsidRPr="0072481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</w:t>
      </w:r>
      <w:r w:rsidR="000B050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е</w:t>
      </w:r>
      <w:r w:rsidRPr="0072481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версивн</w:t>
      </w:r>
      <w:r w:rsidR="0072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</w:t>
      </w:r>
      <w:r w:rsidRPr="0072481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стан</w:t>
      </w:r>
      <w:r w:rsidR="0072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и</w:t>
      </w:r>
      <w:r w:rsidRPr="0072481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? </w:t>
      </w:r>
      <w:r w:rsidRPr="0073007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8. </w:t>
      </w:r>
      <w:r w:rsidR="0072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Я</w:t>
      </w:r>
      <w:r w:rsidRPr="0073007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</w:t>
      </w:r>
      <w:r w:rsidR="0072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</w:t>
      </w:r>
      <w:r w:rsidRPr="0073007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вид</w:t>
      </w:r>
      <w:r w:rsidR="0072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и</w:t>
      </w:r>
      <w:r w:rsidR="0072481E" w:rsidRPr="0073007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72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напів</w:t>
      </w:r>
      <w:r w:rsidRPr="0073007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фабрикат</w:t>
      </w:r>
      <w:r w:rsidR="0072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</w:t>
      </w:r>
      <w:r w:rsidRPr="0073007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 </w:t>
      </w:r>
      <w:r w:rsidR="0072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виробляють</w:t>
      </w:r>
      <w:r w:rsidRPr="0073007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на станах </w:t>
      </w:r>
      <w:r w:rsidR="0072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без</w:t>
      </w:r>
      <w:r w:rsidRPr="0073007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</w:t>
      </w:r>
      <w:r w:rsidR="0072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е</w:t>
      </w:r>
      <w:r w:rsidRPr="0073007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рервно</w:t>
      </w:r>
      <w:r w:rsidR="0072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ї</w:t>
      </w:r>
      <w:r w:rsidRPr="0073007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прокатки? 9. </w:t>
      </w:r>
      <w:r w:rsidR="0073007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Щ</w:t>
      </w:r>
      <w:r w:rsidRPr="0073007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 </w:t>
      </w:r>
      <w:r w:rsidR="0073007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виробляють</w:t>
      </w:r>
      <w:r w:rsidRPr="0073007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на станах холодно</w:t>
      </w:r>
      <w:r w:rsidR="0073007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ї</w:t>
      </w:r>
      <w:r w:rsidRPr="0073007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прокатки? 10. </w:t>
      </w:r>
      <w:r w:rsidR="0073007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Я</w:t>
      </w:r>
      <w:r w:rsidRPr="0073007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</w:t>
      </w:r>
      <w:r w:rsidR="0073007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и</w:t>
      </w:r>
      <w:r w:rsidRPr="0073007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й вид продукц</w:t>
      </w:r>
      <w:r w:rsidR="0073007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ії</w:t>
      </w:r>
      <w:r w:rsidRPr="0073007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</w:t>
      </w:r>
      <w:r w:rsidR="0073007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тримують </w:t>
      </w:r>
      <w:r w:rsidRPr="0073007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на станах «тр</w:t>
      </w:r>
      <w:r w:rsidR="0073007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</w:t>
      </w:r>
      <w:r w:rsidRPr="0073007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о»? 11. На </w:t>
      </w:r>
      <w:r w:rsidR="0073007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я</w:t>
      </w:r>
      <w:r w:rsidRPr="0073007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ком</w:t>
      </w:r>
      <w:r w:rsidR="0073007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у</w:t>
      </w:r>
      <w:r w:rsidR="00730073" w:rsidRPr="0073007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стан</w:t>
      </w:r>
      <w:r w:rsidR="0073007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</w:t>
      </w:r>
      <w:r w:rsidRPr="0073007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73007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отримують</w:t>
      </w:r>
      <w:r w:rsidRPr="0073007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фольгу? </w:t>
      </w:r>
      <w:r w:rsidRPr="004435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12. </w:t>
      </w:r>
      <w:r w:rsidR="0073007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Я</w:t>
      </w:r>
      <w:r w:rsidRPr="004435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ким може б</w:t>
      </w:r>
      <w:r w:rsidR="0073007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у</w:t>
      </w:r>
      <w:r w:rsidRPr="004435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="0073007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и</w:t>
      </w:r>
      <w:r w:rsidRPr="004435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положен</w:t>
      </w:r>
      <w:r w:rsidR="0073007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ня</w:t>
      </w:r>
      <w:r w:rsidRPr="004435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формую</w:t>
      </w:r>
      <w:r w:rsidR="0073007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ч</w:t>
      </w:r>
      <w:r w:rsidRPr="004435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их валк</w:t>
      </w:r>
      <w:r w:rsidR="0073007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</w:t>
      </w:r>
      <w:r w:rsidRPr="004435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 </w:t>
      </w:r>
      <w:r w:rsidR="0073007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lastRenderedPageBreak/>
        <w:t>у</w:t>
      </w:r>
      <w:r w:rsidR="00730073" w:rsidRPr="004435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кл</w:t>
      </w:r>
      <w:r w:rsidR="0073007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</w:t>
      </w:r>
      <w:r w:rsidRPr="004435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="0073007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</w:t>
      </w:r>
      <w:r w:rsidRPr="004435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стан</w:t>
      </w:r>
      <w:r w:rsidR="0073007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у</w:t>
      </w:r>
      <w:r w:rsidRPr="004435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?</w:t>
      </w:r>
      <w:r w:rsidR="0073007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Pr="004435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13. 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Я</w:t>
      </w:r>
      <w:r w:rsidRPr="004435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ке 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допоміжне устаткування використовується разом</w:t>
      </w:r>
      <w:r w:rsidRPr="004435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з</w:t>
      </w:r>
      <w:r w:rsidRPr="004435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о</w:t>
      </w:r>
      <w:r w:rsidRPr="004435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бото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ю</w:t>
      </w:r>
      <w:r w:rsidRPr="004435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прокатн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и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х стан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</w:t>
      </w:r>
      <w:r w:rsidRPr="004435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в? </w:t>
      </w:r>
      <w:r w:rsidRPr="00ED481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14. 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Я</w:t>
      </w:r>
      <w:r w:rsidRPr="00ED481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ке 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устаткування</w:t>
      </w:r>
      <w:r w:rsidRPr="00ED481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зазвичай</w:t>
      </w:r>
      <w:r w:rsidRPr="00ED481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в</w:t>
      </w:r>
      <w:r w:rsidRPr="00ED481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стан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о</w:t>
      </w:r>
      <w:r w:rsidR="00ED481E" w:rsidRPr="00ED481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вл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юють</w:t>
      </w:r>
      <w:r w:rsidRPr="00ED481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у</w:t>
      </w:r>
      <w:r w:rsidRPr="00ED481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к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</w:t>
      </w:r>
      <w:r w:rsidRPr="00ED481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нц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і </w:t>
      </w:r>
      <w:r w:rsidRPr="00DB4BF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</w:t>
      </w:r>
      <w:r w:rsidRPr="00DB4BF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ії</w:t>
      </w:r>
      <w:r w:rsidRPr="00DB4BF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прокат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у</w:t>
      </w:r>
      <w:r w:rsidRPr="00DB4BF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? </w:t>
      </w:r>
      <w:r w:rsidRPr="004234AB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15. 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Я</w:t>
      </w:r>
      <w:r w:rsidRPr="00DB4BF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</w:t>
      </w:r>
      <w:r w:rsidRPr="004234AB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вимоги</w:t>
      </w:r>
      <w:r w:rsidRPr="004234AB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висуваються до</w:t>
      </w:r>
      <w:r w:rsidRPr="004234AB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DB4BF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детал</w:t>
      </w:r>
      <w:r w:rsidR="00ED481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ей</w:t>
      </w:r>
      <w:r w:rsidRPr="004234AB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 xml:space="preserve"> </w:t>
      </w:r>
      <w:r w:rsidRPr="00DB4BF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машин</w:t>
      </w:r>
      <w:r w:rsidRPr="004234AB">
        <w:rPr>
          <w:rFonts w:ascii="Times New Roman" w:eastAsia="Times New Roman" w:hAnsi="Times New Roman" w:cs="Times New Roman"/>
          <w:spacing w:val="-3"/>
          <w:sz w:val="28"/>
          <w:szCs w:val="28"/>
          <w:lang w:val="de-DE" w:eastAsia="ru-RU"/>
        </w:rPr>
        <w:t>?</w:t>
      </w:r>
    </w:p>
    <w:p w:rsidR="00C72C74" w:rsidRDefault="00C72C74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546D" w:rsidRPr="0084546D" w:rsidRDefault="0084546D" w:rsidP="0084546D">
      <w:pPr>
        <w:spacing w:after="0" w:line="312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  <w:r w:rsidRPr="0084546D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4  Notieren Sie die Liste der Schlüsselwörter zum Text, beachten Sie dabei das Hauptthema des Textes</w:t>
      </w:r>
    </w:p>
    <w:p w:rsidR="0084546D" w:rsidRPr="0084546D" w:rsidRDefault="0084546D" w:rsidP="007228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84546D" w:rsidRPr="006C2DF9" w:rsidRDefault="0084546D" w:rsidP="00DB4BFC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6C2DF9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Л</w:t>
      </w:r>
      <w:r w:rsidRPr="006C2DF9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val="uk-UA" w:eastAsia="ru-RU"/>
        </w:rPr>
        <w:t>І</w:t>
      </w:r>
      <w:r w:rsidRPr="006C2DF9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eastAsia="ru-RU"/>
        </w:rPr>
        <w:t>ТЕРАТУРА</w:t>
      </w:r>
    </w:p>
    <w:p w:rsidR="0084546D" w:rsidRPr="006C2DF9" w:rsidRDefault="0084546D" w:rsidP="0084546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EF7417" w:rsidRPr="00EF7417" w:rsidRDefault="00EF7417" w:rsidP="00EF7417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EF741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Kleine  Enzyklopädie.  Technik.  –  Leipzig:  VEB  Fachbuchverlag, 1986. – 1042 S.</w:t>
      </w:r>
    </w:p>
    <w:p w:rsidR="00EF7417" w:rsidRPr="00EF7417" w:rsidRDefault="00EF7417" w:rsidP="00EF7417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EF741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Technische Formeln / Federführung Eduard Walther. – Leipzig: VEB Fachbuchverlag, 1983. – 368 S.</w:t>
      </w:r>
    </w:p>
    <w:p w:rsidR="00EF7417" w:rsidRPr="00EF7417" w:rsidRDefault="00EF7417" w:rsidP="00EF7417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EF741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Winkler J. Technische Mechanik / J. Winkler, H. Aurich. – Leipzig: VEB Fachbuchverlag, 1987. – 480 S.</w:t>
      </w:r>
    </w:p>
    <w:p w:rsidR="00EF7417" w:rsidRPr="006C2DF9" w:rsidRDefault="00EF7417" w:rsidP="00EF7417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Бедева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.Б.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Бедев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3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.И.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М.: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Просвещение,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1991.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160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F7417" w:rsidRPr="006C2DF9" w:rsidRDefault="00EF7417" w:rsidP="00EF7417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Белякова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еский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немецкому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языку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ва.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школа,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1988.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F7417" w:rsidRPr="006C2DF9" w:rsidRDefault="00EF7417" w:rsidP="00EF7417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Дубнова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рская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литературу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альност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немецкому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языку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вузов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B073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Ду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Кольварска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.И. 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М.: 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Высшая 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ла, 1991.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127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F7417" w:rsidRPr="006C2DF9" w:rsidRDefault="00EF7417" w:rsidP="00EF7417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Дулиенко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Г.И.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Пособие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переводу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немецкой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-технической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енк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школа,1977.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192</w:t>
      </w:r>
      <w:r w:rsidR="00B073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F7417" w:rsidRPr="00CC793E" w:rsidRDefault="00EF7417" w:rsidP="00EF7417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литературу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(немецкий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М.: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ола,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1985.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127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CC793E" w:rsidRPr="006C2DF9" w:rsidRDefault="00CC793E" w:rsidP="00EF7417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9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Металлургия: свойства металлов и о</w:t>
      </w:r>
      <w:r w:rsidR="00B073F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процессы: Немецкий язык</w:t>
      </w:r>
      <w:r w:rsidR="00B073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CC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Методическое пособие по немецкому языку для студентов машиностроительных специальностей / Составители:</w:t>
      </w:r>
      <w:r w:rsidR="00B073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C793E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 Ситникова,</w:t>
      </w:r>
      <w:r w:rsidR="00B073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Pr="00CC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Филимонов. – Ульяновск: УлГТУ, 2007. – 95 с.</w:t>
      </w:r>
    </w:p>
    <w:p w:rsidR="00EF7417" w:rsidRPr="00AE2564" w:rsidRDefault="00EF7417" w:rsidP="00EF7417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Немецкий язык для поли</w:t>
      </w:r>
      <w:r w:rsidR="00B073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вузов. В 2-х частях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B073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В.М.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Блинов, Г.Н. Гольдштейн, М.Н. Кузнецова и др. / Ч. 1. Основной курс – М.: Высшая школа, 1982. – 159 с.</w:t>
      </w:r>
    </w:p>
    <w:p w:rsidR="00EF7417" w:rsidRPr="006C2DF9" w:rsidRDefault="00EF7417" w:rsidP="00EF7417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Хабарова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женерная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окружающей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немецкому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яз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вузов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Хабаров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.: Высшая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школа,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1987.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127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F7417" w:rsidRPr="006C2DF9" w:rsidRDefault="00EF7417" w:rsidP="00EF7417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Хайт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переводу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немецкого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для техникумов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Хаит.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школа,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1986.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159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F7417" w:rsidRPr="00AE2564" w:rsidRDefault="00EF7417" w:rsidP="00EF7417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Хайт Ф.С. Пособие по технике перевода специальных текстов с немецкого языка на русский для средних специальных учебных заведений / Ф.С. Хаит. – М.: Высшая школа, 1978. – 166 с.</w:t>
      </w:r>
    </w:p>
    <w:p w:rsidR="00EF7417" w:rsidRPr="006C2DF9" w:rsidRDefault="00EF7417" w:rsidP="00EF7417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собие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чтению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переводу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немецкой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-технической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ес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аков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школа, 1961.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  <w:r w:rsidRPr="00A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DF9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84546D" w:rsidRDefault="0084546D" w:rsidP="00DB4BF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73FF" w:rsidRDefault="00B073FF" w:rsidP="00DB4BF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546D" w:rsidRPr="004A659E" w:rsidRDefault="004A659E" w:rsidP="00DB4BFC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ЗМІСТ</w:t>
      </w:r>
    </w:p>
    <w:tbl>
      <w:tblPr>
        <w:tblW w:w="9125" w:type="dxa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75"/>
        <w:gridCol w:w="6685"/>
        <w:gridCol w:w="1065"/>
      </w:tblGrid>
      <w:tr w:rsidR="0084546D" w:rsidRPr="006C2DF9" w:rsidTr="00080C0E">
        <w:trPr>
          <w:trHeight w:hRule="exact" w:val="401"/>
        </w:trPr>
        <w:tc>
          <w:tcPr>
            <w:tcW w:w="13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546D" w:rsidRDefault="0084546D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  <w:p w:rsidR="006B058B" w:rsidRPr="006B058B" w:rsidRDefault="006B058B" w:rsidP="006B058B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Передмова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84546D" w:rsidRPr="006C2DF9" w:rsidRDefault="0084546D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84546D" w:rsidRPr="001607FD" w:rsidRDefault="001607FD" w:rsidP="000F237A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 xml:space="preserve">  </w:t>
            </w:r>
          </w:p>
        </w:tc>
      </w:tr>
      <w:tr w:rsidR="0084546D" w:rsidRPr="00317E14" w:rsidTr="00080C0E">
        <w:trPr>
          <w:trHeight w:hRule="exact" w:val="323"/>
        </w:trPr>
        <w:tc>
          <w:tcPr>
            <w:tcW w:w="1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546D" w:rsidRPr="006C2DF9" w:rsidRDefault="0084546D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84546D" w:rsidRPr="000F237A" w:rsidRDefault="000F237A" w:rsidP="001607FD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…………………………………………………………….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84546D" w:rsidRPr="00317E14" w:rsidRDefault="00317E14" w:rsidP="00317E14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…..</w:t>
            </w:r>
            <w:r w:rsidR="0084546D" w:rsidRPr="00317E1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3</w:t>
            </w:r>
          </w:p>
        </w:tc>
      </w:tr>
      <w:tr w:rsidR="0084546D" w:rsidRPr="00317E14" w:rsidTr="00080C0E">
        <w:trPr>
          <w:trHeight w:hRule="exact" w:val="322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84546D" w:rsidRPr="00317E14" w:rsidRDefault="0084546D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84546D" w:rsidRPr="006C2DF9" w:rsidRDefault="0084546D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84546D" w:rsidRPr="00317E14" w:rsidRDefault="0084546D" w:rsidP="00D37247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113" w:firstLine="709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</w:pPr>
          </w:p>
        </w:tc>
      </w:tr>
      <w:tr w:rsidR="00317E14" w:rsidRPr="00317E14" w:rsidTr="00080C0E">
        <w:trPr>
          <w:trHeight w:hRule="exact" w:val="322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317E14" w:rsidRDefault="00317E14" w:rsidP="00080C0E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T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he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ma</w:t>
            </w:r>
            <w:r w:rsidRPr="00317E1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de-DE" w:eastAsia="ru-RU"/>
              </w:rPr>
              <w:t xml:space="preserve"> 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1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.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0D5402" w:rsidRDefault="00317E14" w:rsidP="000D540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7E1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Form</w:t>
            </w:r>
            <w:r w:rsidRPr="00317E1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g</w:t>
            </w:r>
            <w:r w:rsidRPr="00317E1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>e</w:t>
            </w:r>
            <w:r w:rsidRPr="00317E1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b</w:t>
            </w:r>
            <w:r w:rsidRPr="00317E1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u</w:t>
            </w:r>
            <w:r w:rsidRPr="00317E1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n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g</w:t>
            </w:r>
            <w:r w:rsidRPr="00317E14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val="de-DE" w:eastAsia="ru-RU"/>
              </w:rPr>
              <w:t xml:space="preserve"> </w:t>
            </w:r>
            <w:r w:rsidRPr="00317E1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metallisc</w:t>
            </w:r>
            <w:r w:rsidRPr="00317E1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h</w:t>
            </w:r>
            <w:r w:rsidRPr="00317E1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e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r</w:t>
            </w:r>
            <w:r w:rsidRPr="00317E14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val="de-DE" w:eastAsia="ru-RU"/>
              </w:rPr>
              <w:t xml:space="preserve"> </w:t>
            </w:r>
            <w:r w:rsidRPr="00317E1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Pul</w:t>
            </w:r>
            <w:r w:rsidRPr="00317E1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de-DE" w:eastAsia="ru-RU"/>
              </w:rPr>
              <w:t>v</w:t>
            </w:r>
            <w:r w:rsidRPr="00317E1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……………………………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317E14" w:rsidRDefault="00317E14" w:rsidP="00317E14">
            <w:pP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…..</w:t>
            </w:r>
            <w:r w:rsidRPr="00317E1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5</w:t>
            </w:r>
          </w:p>
        </w:tc>
      </w:tr>
      <w:tr w:rsidR="00317E14" w:rsidRPr="00317E14" w:rsidTr="00080C0E">
        <w:trPr>
          <w:trHeight w:hRule="exact" w:val="322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317E14" w:rsidRDefault="00317E14" w:rsidP="00DB4BFC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Them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a</w:t>
            </w:r>
            <w:r w:rsidRPr="00317E1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 xml:space="preserve"> 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2.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0D5402" w:rsidRDefault="00317E14" w:rsidP="000D540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For</w:t>
            </w:r>
            <w:r w:rsidRPr="00317E1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m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ungsve</w:t>
            </w:r>
            <w:r w:rsidRPr="00317E1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de-DE" w:eastAsia="ru-RU"/>
              </w:rPr>
              <w:t>rf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a</w:t>
            </w:r>
            <w:r w:rsidRPr="00317E1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de-DE" w:eastAsia="ru-RU"/>
              </w:rPr>
              <w:t>hr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e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n</w:t>
            </w:r>
            <w:r w:rsidRPr="00317E14"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  <w:lang w:val="de-DE" w:eastAsia="ru-RU"/>
              </w:rPr>
              <w:t xml:space="preserve"> </w:t>
            </w:r>
            <w:r w:rsidRPr="00317E1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de-DE" w:eastAsia="ru-RU"/>
              </w:rPr>
              <w:t>v</w:t>
            </w:r>
            <w:r w:rsidRPr="00317E1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de-DE" w:eastAsia="ru-RU"/>
              </w:rPr>
              <w:t>o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n</w:t>
            </w:r>
            <w:r w:rsidRPr="00317E1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 xml:space="preserve"> </w:t>
            </w:r>
            <w:r w:rsidRPr="00317E1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de-DE" w:eastAsia="ru-RU"/>
              </w:rPr>
              <w:t>P</w:t>
            </w:r>
            <w:r w:rsidRPr="00317E1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de-DE" w:eastAsia="ru-RU"/>
              </w:rPr>
              <w:t>u</w:t>
            </w:r>
            <w:r w:rsidRPr="00317E1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de-DE" w:eastAsia="ru-RU"/>
              </w:rPr>
              <w:t>lv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e</w:t>
            </w:r>
            <w:r w:rsidRPr="00317E1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de-DE" w:eastAsia="ru-RU"/>
              </w:rPr>
              <w:t>r</w:t>
            </w:r>
            <w:r w:rsidRPr="00317E1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de-DE" w:eastAsia="ru-RU"/>
              </w:rPr>
              <w:t>we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r</w:t>
            </w:r>
            <w:r w:rsidRPr="00317E1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de-DE" w:eastAsia="ru-RU"/>
              </w:rPr>
              <w:t>k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s</w:t>
            </w:r>
            <w:r w:rsidRPr="00317E1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de-DE" w:eastAsia="ru-RU"/>
              </w:rPr>
              <w:t>t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offen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……………….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8C7513" w:rsidRDefault="00317E14" w:rsidP="00B073FF">
            <w:pP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…..</w:t>
            </w:r>
            <w:r w:rsidR="00672C4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9</w:t>
            </w:r>
          </w:p>
          <w:p w:rsidR="008C7513" w:rsidRDefault="008C7513" w:rsidP="00B073FF">
            <w:pP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</w:pPr>
          </w:p>
          <w:p w:rsidR="00317E14" w:rsidRPr="00317E14" w:rsidRDefault="00317E14" w:rsidP="00B073FF">
            <w:pP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</w:pPr>
            <w:r w:rsidRPr="00317E1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9</w:t>
            </w:r>
          </w:p>
        </w:tc>
      </w:tr>
      <w:tr w:rsidR="00317E14" w:rsidRPr="00317E14" w:rsidTr="00080C0E">
        <w:trPr>
          <w:trHeight w:hRule="exact" w:val="322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317E14" w:rsidRDefault="00317E14" w:rsidP="00DB4BFC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Thema</w:t>
            </w:r>
            <w:r w:rsidRPr="00317E1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de-DE" w:eastAsia="ru-RU"/>
              </w:rPr>
              <w:t xml:space="preserve"> 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3.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0D5402" w:rsidRDefault="00317E14" w:rsidP="000D540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Pulver</w:t>
            </w:r>
            <w:r w:rsidRPr="00317E1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me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tallurgie:</w:t>
            </w:r>
            <w:r w:rsidRPr="00317E14">
              <w:rPr>
                <w:rFonts w:ascii="Times New Roman" w:eastAsia="Times New Roman" w:hAnsi="Times New Roman" w:cs="Times New Roman"/>
                <w:spacing w:val="-21"/>
                <w:sz w:val="28"/>
                <w:szCs w:val="28"/>
                <w:lang w:val="de-DE" w:eastAsia="ru-RU"/>
              </w:rPr>
              <w:t xml:space="preserve"> 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Sintern</w:t>
            </w:r>
            <w:r w:rsidRPr="00317E1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de-DE" w:eastAsia="ru-RU"/>
              </w:rPr>
              <w:t xml:space="preserve"> 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und</w:t>
            </w:r>
            <w:r w:rsidRPr="00317E1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de-DE" w:eastAsia="ru-RU"/>
              </w:rPr>
              <w:t xml:space="preserve"> </w:t>
            </w:r>
            <w:r w:rsidRPr="00317E1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>N</w:t>
            </w:r>
            <w:r w:rsidRPr="00317E1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a</w:t>
            </w:r>
            <w:r w:rsidRPr="00317E1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>c</w:t>
            </w:r>
            <w:r w:rsidRPr="00317E1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hb</w:t>
            </w:r>
            <w:r w:rsidRPr="00317E1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>e</w:t>
            </w:r>
            <w:r w:rsidRPr="00317E1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h</w:t>
            </w:r>
            <w:r w:rsidRPr="00317E1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>a</w:t>
            </w:r>
            <w:r w:rsidRPr="00317E1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nd</w:t>
            </w:r>
            <w:r w:rsidRPr="00317E1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>l</w:t>
            </w:r>
            <w:r w:rsidRPr="00317E1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de-DE" w:eastAsia="ru-RU"/>
              </w:rPr>
              <w:t>u</w:t>
            </w:r>
            <w:r w:rsidRPr="00317E1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de-DE" w:eastAsia="ru-RU"/>
              </w:rPr>
              <w:t>n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………..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317E14" w:rsidRDefault="00317E14" w:rsidP="00B073FF">
            <w:pP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…..</w:t>
            </w:r>
            <w:r w:rsidRPr="00317E1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12</w:t>
            </w:r>
          </w:p>
        </w:tc>
      </w:tr>
      <w:tr w:rsidR="00317E14" w:rsidRPr="00317E14" w:rsidTr="00080C0E">
        <w:trPr>
          <w:trHeight w:hRule="exact" w:val="322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317E14" w:rsidRDefault="00317E14" w:rsidP="00DB4BFC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Them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a</w:t>
            </w:r>
            <w:r w:rsidRPr="00317E1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de-DE" w:eastAsia="ru-RU"/>
              </w:rPr>
              <w:t xml:space="preserve"> 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4.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0D5402" w:rsidRDefault="00317E14" w:rsidP="000D540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Pulverme</w:t>
            </w:r>
            <w:r w:rsidRPr="00317E1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de-DE" w:eastAsia="ru-RU"/>
              </w:rPr>
              <w:t>t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all</w:t>
            </w:r>
            <w:r w:rsidRPr="00317E1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de-DE" w:eastAsia="ru-RU"/>
              </w:rPr>
              <w:t>u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rgis</w:t>
            </w:r>
            <w:r w:rsidRPr="00317E1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c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h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e</w:t>
            </w:r>
            <w:r w:rsidRPr="00317E14">
              <w:rPr>
                <w:rFonts w:ascii="Times New Roman" w:eastAsia="Times New Roman" w:hAnsi="Times New Roman" w:cs="Times New Roman"/>
                <w:spacing w:val="-22"/>
                <w:sz w:val="28"/>
                <w:szCs w:val="28"/>
                <w:lang w:val="de-DE" w:eastAsia="ru-RU"/>
              </w:rPr>
              <w:t xml:space="preserve"> 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Werkstoffe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…………………………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317E14" w:rsidRDefault="00317E14" w:rsidP="00B073FF">
            <w:pP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…..</w:t>
            </w:r>
            <w:r w:rsidRPr="00317E1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16</w:t>
            </w:r>
          </w:p>
        </w:tc>
      </w:tr>
      <w:tr w:rsidR="00317E14" w:rsidRPr="00317E14" w:rsidTr="00080C0E">
        <w:trPr>
          <w:trHeight w:hRule="exact" w:val="322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317E14" w:rsidRDefault="00317E14" w:rsidP="00DB4BFC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Thema</w:t>
            </w:r>
            <w:r w:rsidRPr="00317E1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de-DE" w:eastAsia="ru-RU"/>
              </w:rPr>
              <w:t xml:space="preserve"> 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5.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0D5402" w:rsidRDefault="00317E14" w:rsidP="000D540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Gi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e</w:t>
            </w:r>
            <w:r w:rsidRPr="006C2DF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β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gu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t</w:t>
            </w:r>
            <w:r w:rsidRPr="00317E1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de-DE" w:eastAsia="ru-RU"/>
              </w:rPr>
              <w:t xml:space="preserve"> 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un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</w:t>
            </w:r>
            <w:r w:rsidRPr="00317E1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 xml:space="preserve"> 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Gießv</w:t>
            </w:r>
            <w:r w:rsidRPr="00317E1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de-DE" w:eastAsia="ru-RU"/>
              </w:rPr>
              <w:t>e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rfahren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………………………………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317E14" w:rsidRDefault="00317E14" w:rsidP="00B073FF">
            <w:pP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…..</w:t>
            </w:r>
            <w:r w:rsidRPr="00317E1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22</w:t>
            </w:r>
          </w:p>
        </w:tc>
      </w:tr>
      <w:tr w:rsidR="00317E14" w:rsidRPr="00317E14" w:rsidTr="00080C0E">
        <w:trPr>
          <w:trHeight w:hRule="exact" w:val="322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317E14" w:rsidRDefault="00317E14" w:rsidP="00DB4BFC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T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he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ma</w:t>
            </w:r>
            <w:r w:rsidRPr="00317E1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de-DE" w:eastAsia="ru-RU"/>
              </w:rPr>
              <w:t xml:space="preserve"> 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6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.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0D5402" w:rsidRDefault="00317E14" w:rsidP="000D540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7E1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de-DE" w:eastAsia="ru-RU"/>
              </w:rPr>
              <w:t>For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m</w:t>
            </w:r>
            <w:r w:rsidRPr="00317E1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de-DE" w:eastAsia="ru-RU"/>
              </w:rPr>
              <w:t>enh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e</w:t>
            </w:r>
            <w:r w:rsidRPr="00317E1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de-DE" w:eastAsia="ru-RU"/>
              </w:rPr>
              <w:t>rstel</w:t>
            </w:r>
            <w:r w:rsidRPr="00317E1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de-DE" w:eastAsia="ru-RU"/>
              </w:rPr>
              <w:t>l</w:t>
            </w:r>
            <w:r w:rsidRPr="00317E1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de-DE" w:eastAsia="ru-RU"/>
              </w:rPr>
              <w:t>ung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 w:eastAsia="ru-RU"/>
              </w:rPr>
              <w:t>………………………………………..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317E14" w:rsidRDefault="00317E14" w:rsidP="00B073FF">
            <w:pP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…..</w:t>
            </w:r>
            <w:r w:rsidRPr="00317E1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26</w:t>
            </w:r>
          </w:p>
        </w:tc>
      </w:tr>
      <w:tr w:rsidR="00317E14" w:rsidRPr="00317E14" w:rsidTr="00080C0E">
        <w:trPr>
          <w:trHeight w:hRule="exact" w:val="322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317E14" w:rsidRDefault="00317E14" w:rsidP="00DB4BFC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T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he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ma</w:t>
            </w:r>
            <w:r w:rsidRPr="00317E1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de-DE" w:eastAsia="ru-RU"/>
              </w:rPr>
              <w:t xml:space="preserve"> 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7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.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0D5402" w:rsidRDefault="00317E14" w:rsidP="000D540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7E1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de-DE" w:eastAsia="ru-RU"/>
              </w:rPr>
              <w:t>Masch</w:t>
            </w:r>
            <w:r w:rsidRPr="00317E1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de-DE" w:eastAsia="ru-RU"/>
              </w:rPr>
              <w:t>i</w:t>
            </w:r>
            <w:r w:rsidRPr="00317E1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de-DE" w:eastAsia="ru-RU"/>
              </w:rPr>
              <w:t>n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e</w:t>
            </w:r>
            <w:r w:rsidRPr="00317E1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de-DE" w:eastAsia="ru-RU"/>
              </w:rPr>
              <w:t>nfor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m</w:t>
            </w:r>
            <w:r w:rsidRPr="00317E1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de-DE" w:eastAsia="ru-RU"/>
              </w:rPr>
              <w:t>e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…………………………………………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317E14" w:rsidRDefault="00317E14" w:rsidP="00B073FF">
            <w:pP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…..</w:t>
            </w:r>
            <w:r w:rsidRPr="00317E1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de-DE" w:eastAsia="ru-RU"/>
              </w:rPr>
              <w:t>31</w:t>
            </w:r>
          </w:p>
        </w:tc>
      </w:tr>
      <w:tr w:rsidR="00317E14" w:rsidRPr="00317E14" w:rsidTr="00080C0E">
        <w:trPr>
          <w:trHeight w:hRule="exact" w:val="322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317E14" w:rsidRDefault="00317E14" w:rsidP="00DB4BFC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Thema</w:t>
            </w:r>
            <w:r w:rsidRPr="00317E1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de-DE" w:eastAsia="ru-RU"/>
              </w:rPr>
              <w:t xml:space="preserve"> 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8.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0D5402" w:rsidRDefault="00317E14" w:rsidP="000D540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Halbzeugherstellung</w:t>
            </w:r>
            <w:r w:rsidRPr="00317E14">
              <w:rPr>
                <w:rFonts w:ascii="Times New Roman" w:eastAsia="Times New Roman" w:hAnsi="Times New Roman" w:cs="Times New Roman"/>
                <w:spacing w:val="-23"/>
                <w:sz w:val="28"/>
                <w:szCs w:val="28"/>
                <w:lang w:val="de-DE" w:eastAsia="ru-RU"/>
              </w:rPr>
              <w:t xml:space="preserve"> 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durch</w:t>
            </w:r>
            <w:r w:rsidRPr="00317E1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de-DE" w:eastAsia="ru-RU"/>
              </w:rPr>
              <w:t xml:space="preserve"> </w:t>
            </w:r>
            <w:r w:rsidRPr="00317E1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de-DE" w:eastAsia="ru-RU"/>
              </w:rPr>
              <w:t>U</w:t>
            </w:r>
            <w:r w:rsidRPr="00317E1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de-DE" w:eastAsia="ru-RU"/>
              </w:rPr>
              <w:t>m</w:t>
            </w:r>
            <w:r w:rsidRPr="00317E1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de-DE" w:eastAsia="ru-RU"/>
              </w:rPr>
              <w:t>fo</w:t>
            </w:r>
            <w:r w:rsidRPr="00317E1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de-DE" w:eastAsia="ru-RU"/>
              </w:rPr>
              <w:t>r</w:t>
            </w:r>
            <w:r w:rsidRPr="00317E1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de-DE" w:eastAsia="ru-RU"/>
              </w:rPr>
              <w:t>m</w:t>
            </w:r>
            <w:r w:rsidRPr="00317E1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de-DE" w:eastAsia="ru-RU"/>
              </w:rPr>
              <w:t>ung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uk-UA" w:eastAsia="ru-RU"/>
              </w:rPr>
              <w:t>…………………..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317E14" w:rsidRDefault="00317E14" w:rsidP="00B073FF">
            <w:pP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…..</w:t>
            </w:r>
            <w:r w:rsidRPr="00317E1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35</w:t>
            </w:r>
          </w:p>
        </w:tc>
      </w:tr>
      <w:tr w:rsidR="00317E14" w:rsidRPr="00317E14" w:rsidTr="00080C0E">
        <w:trPr>
          <w:trHeight w:hRule="exact" w:val="322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317E14" w:rsidRDefault="00317E14" w:rsidP="00DB4BFC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Thema</w:t>
            </w:r>
            <w:r w:rsidRPr="00317E1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  <w:t xml:space="preserve"> 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0D5402" w:rsidRDefault="00317E14" w:rsidP="000D540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7E1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de-DE" w:eastAsia="ru-RU"/>
              </w:rPr>
              <w:t>Wal</w:t>
            </w:r>
            <w:r w:rsidRPr="00317E1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de-DE" w:eastAsia="ru-RU"/>
              </w:rPr>
              <w:t>z</w:t>
            </w:r>
            <w:r w:rsidRPr="00317E1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de-DE" w:eastAsia="ru-RU"/>
              </w:rPr>
              <w:t>e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…………………………………………………….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317E14" w:rsidRDefault="00317E14" w:rsidP="00B073FF">
            <w:pP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…..</w:t>
            </w:r>
            <w:r w:rsidRPr="00317E1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39</w:t>
            </w:r>
          </w:p>
        </w:tc>
      </w:tr>
      <w:tr w:rsidR="00317E14" w:rsidRPr="00317E14" w:rsidTr="00080C0E">
        <w:trPr>
          <w:trHeight w:hRule="exact" w:val="322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317E14" w:rsidRDefault="00317E14" w:rsidP="00DB4BFC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Them</w:t>
            </w:r>
            <w:r w:rsidRPr="00317E14"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  <w:t>a</w:t>
            </w:r>
            <w:r w:rsidRPr="00317E1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1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0D5402" w:rsidRDefault="00317E14" w:rsidP="000D540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68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Walzger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ü</w:t>
            </w:r>
            <w:r w:rsidRPr="00317E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de-DE" w:eastAsia="ru-RU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 w:eastAsia="ru-RU"/>
              </w:rPr>
              <w:t>……………………………………………….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317E14" w:rsidRDefault="00317E14" w:rsidP="00672C4C">
            <w:pP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…..</w:t>
            </w:r>
            <w:r w:rsidRPr="00317E1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4</w:t>
            </w:r>
            <w:r w:rsidR="00672C4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2</w:t>
            </w:r>
          </w:p>
        </w:tc>
      </w:tr>
      <w:tr w:rsidR="00317E14" w:rsidRPr="006C2DF9" w:rsidTr="00080C0E">
        <w:trPr>
          <w:trHeight w:hRule="exact" w:val="322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0D5402" w:rsidRDefault="00317E14" w:rsidP="00DB4BFC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Література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0D5402" w:rsidRDefault="00317E14" w:rsidP="000D5402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left="-5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…………………………………………………………….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317E14" w:rsidRPr="002A7E75" w:rsidRDefault="00317E14" w:rsidP="002A7E75">
            <w:pP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.….</w:t>
            </w:r>
            <w:r w:rsidRPr="00317E1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4</w:t>
            </w:r>
            <w:r w:rsidR="002A7E7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ru-RU"/>
              </w:rPr>
              <w:t>5</w:t>
            </w:r>
            <w:bookmarkStart w:id="0" w:name="_GoBack"/>
            <w:bookmarkEnd w:id="0"/>
          </w:p>
        </w:tc>
      </w:tr>
      <w:tr w:rsidR="0084546D" w:rsidRPr="006C2DF9" w:rsidTr="00080C0E">
        <w:trPr>
          <w:trHeight w:hRule="exact" w:val="322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84546D" w:rsidRPr="006C2DF9" w:rsidRDefault="0084546D" w:rsidP="00DB4BFC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84546D" w:rsidRPr="00317E14" w:rsidRDefault="0084546D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84546D" w:rsidRPr="006C2DF9" w:rsidRDefault="0084546D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546D" w:rsidRPr="006C2DF9" w:rsidTr="00080C0E">
        <w:trPr>
          <w:trHeight w:hRule="exact" w:val="322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84546D" w:rsidRPr="006C2DF9" w:rsidRDefault="0084546D" w:rsidP="00DB4BFC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84546D" w:rsidRPr="00317E14" w:rsidRDefault="0084546D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84546D" w:rsidRPr="006C2DF9" w:rsidRDefault="0084546D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546D" w:rsidRPr="006C2DF9" w:rsidTr="00080C0E">
        <w:trPr>
          <w:trHeight w:hRule="exact" w:val="322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84546D" w:rsidRPr="006C2DF9" w:rsidRDefault="0084546D" w:rsidP="00DB4BFC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84546D" w:rsidRPr="006C2DF9" w:rsidRDefault="0084546D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84546D" w:rsidRPr="006C2DF9" w:rsidRDefault="0084546D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546D" w:rsidRPr="006C2DF9" w:rsidTr="00080C0E">
        <w:trPr>
          <w:trHeight w:hRule="exact" w:val="404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84546D" w:rsidRPr="006C2DF9" w:rsidRDefault="0084546D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</w:tcPr>
          <w:p w:rsidR="0084546D" w:rsidRPr="006C2DF9" w:rsidRDefault="0084546D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84546D" w:rsidRPr="006C2DF9" w:rsidRDefault="0084546D" w:rsidP="007C3CEA">
            <w:pPr>
              <w:widowControl w:val="0"/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229C" w:rsidRDefault="004F229C" w:rsidP="0084546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4F229C" w:rsidSect="000240CA">
          <w:pgSz w:w="11920" w:h="16840"/>
          <w:pgMar w:top="1418" w:right="1418" w:bottom="1418" w:left="1418" w:header="749" w:footer="512" w:gutter="0"/>
          <w:paperSrc w:first="7" w:other="7"/>
          <w:pgNumType w:start="3"/>
          <w:cols w:space="720"/>
          <w:noEndnote/>
          <w:docGrid w:linePitch="299"/>
        </w:sectPr>
      </w:pPr>
    </w:p>
    <w:p w:rsidR="0084546D" w:rsidRPr="006C2DF9" w:rsidRDefault="0084546D" w:rsidP="004F229C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546D" w:rsidRPr="006C2DF9" w:rsidRDefault="0084546D" w:rsidP="004F229C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546D" w:rsidRPr="006C2DF9" w:rsidRDefault="0084546D" w:rsidP="004F229C">
      <w:pPr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2D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Навчальне </w:t>
      </w:r>
      <w:r w:rsidRPr="00EF7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видання</w:t>
      </w:r>
    </w:p>
    <w:p w:rsidR="0084546D" w:rsidRPr="006C2DF9" w:rsidRDefault="0084546D" w:rsidP="004F229C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546D" w:rsidRPr="006C2DF9" w:rsidRDefault="0084546D" w:rsidP="004F229C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546D" w:rsidRPr="006C2DF9" w:rsidRDefault="0084546D" w:rsidP="004F229C">
      <w:pPr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2D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Прутчикова Валентина Василівна</w:t>
      </w:r>
    </w:p>
    <w:p w:rsidR="0084546D" w:rsidRPr="006C2DF9" w:rsidRDefault="0084546D" w:rsidP="004F229C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546D" w:rsidRPr="006C2DF9" w:rsidRDefault="0084546D" w:rsidP="004F229C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546D" w:rsidRPr="006C2DF9" w:rsidRDefault="0084546D" w:rsidP="004F229C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546D" w:rsidRPr="006C2DF9" w:rsidRDefault="0084546D" w:rsidP="004F229C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546D" w:rsidRPr="006C2DF9" w:rsidRDefault="0084546D" w:rsidP="004F229C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1F86" w:rsidRPr="00431F86" w:rsidRDefault="00431F86" w:rsidP="004F22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431F86">
        <w:rPr>
          <w:rFonts w:ascii="Times New Roman" w:eastAsia="Calibri" w:hAnsi="Times New Roman" w:cs="Times New Roman"/>
          <w:sz w:val="32"/>
          <w:szCs w:val="32"/>
        </w:rPr>
        <w:t>ПРАКТИКА ПЕРЕКЛАДУ ТЕХН</w:t>
      </w:r>
      <w:r w:rsidRPr="00431F86">
        <w:rPr>
          <w:rFonts w:ascii="Times New Roman" w:eastAsia="Calibri" w:hAnsi="Times New Roman" w:cs="Times New Roman"/>
          <w:sz w:val="32"/>
          <w:szCs w:val="32"/>
          <w:lang w:val="uk-UA"/>
        </w:rPr>
        <w:t>І</w:t>
      </w:r>
      <w:r w:rsidRPr="00431F86">
        <w:rPr>
          <w:rFonts w:ascii="Times New Roman" w:eastAsia="Calibri" w:hAnsi="Times New Roman" w:cs="Times New Roman"/>
          <w:sz w:val="32"/>
          <w:szCs w:val="32"/>
        </w:rPr>
        <w:t xml:space="preserve">ЧНИХ </w:t>
      </w:r>
      <w:r w:rsidRPr="00431F86">
        <w:rPr>
          <w:rFonts w:ascii="Times New Roman" w:eastAsia="Calibri" w:hAnsi="Times New Roman" w:cs="Times New Roman"/>
          <w:sz w:val="32"/>
          <w:szCs w:val="32"/>
          <w:lang w:val="uk-UA"/>
        </w:rPr>
        <w:br/>
      </w:r>
      <w:r w:rsidRPr="00431F86">
        <w:rPr>
          <w:rFonts w:ascii="Times New Roman" w:eastAsia="Calibri" w:hAnsi="Times New Roman" w:cs="Times New Roman"/>
          <w:sz w:val="32"/>
          <w:szCs w:val="32"/>
        </w:rPr>
        <w:t>ТЕКСТ</w:t>
      </w:r>
      <w:r w:rsidRPr="00431F86">
        <w:rPr>
          <w:rFonts w:ascii="Times New Roman" w:eastAsia="Calibri" w:hAnsi="Times New Roman" w:cs="Times New Roman"/>
          <w:sz w:val="32"/>
          <w:szCs w:val="32"/>
          <w:lang w:val="uk-UA"/>
        </w:rPr>
        <w:t>І</w:t>
      </w:r>
      <w:r w:rsidRPr="00431F86">
        <w:rPr>
          <w:rFonts w:ascii="Times New Roman" w:eastAsia="Calibri" w:hAnsi="Times New Roman" w:cs="Times New Roman"/>
          <w:sz w:val="32"/>
          <w:szCs w:val="32"/>
        </w:rPr>
        <w:t>В</w:t>
      </w:r>
      <w:r w:rsidRPr="00431F86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431F86">
        <w:rPr>
          <w:rFonts w:ascii="Times New Roman" w:eastAsia="Calibri" w:hAnsi="Times New Roman" w:cs="Times New Roman"/>
          <w:sz w:val="32"/>
          <w:szCs w:val="32"/>
        </w:rPr>
        <w:t>З Н</w:t>
      </w:r>
      <w:r w:rsidRPr="00431F86">
        <w:rPr>
          <w:rFonts w:ascii="Times New Roman" w:eastAsia="Calibri" w:hAnsi="Times New Roman" w:cs="Times New Roman"/>
          <w:sz w:val="32"/>
          <w:szCs w:val="32"/>
          <w:lang w:val="uk-UA"/>
        </w:rPr>
        <w:t>І</w:t>
      </w:r>
      <w:r w:rsidRPr="00431F86">
        <w:rPr>
          <w:rFonts w:ascii="Times New Roman" w:eastAsia="Calibri" w:hAnsi="Times New Roman" w:cs="Times New Roman"/>
          <w:sz w:val="32"/>
          <w:szCs w:val="32"/>
        </w:rPr>
        <w:t>МЕЦЬКО</w:t>
      </w:r>
      <w:r w:rsidRPr="00431F86">
        <w:rPr>
          <w:rFonts w:ascii="Times New Roman" w:eastAsia="Calibri" w:hAnsi="Times New Roman" w:cs="Times New Roman"/>
          <w:sz w:val="32"/>
          <w:szCs w:val="32"/>
          <w:lang w:val="uk-UA"/>
        </w:rPr>
        <w:t>Ї МОВИ.</w:t>
      </w:r>
      <w:r w:rsidRPr="00431F86">
        <w:rPr>
          <w:rFonts w:ascii="Times New Roman" w:eastAsia="Calibri" w:hAnsi="Times New Roman" w:cs="Times New Roman"/>
          <w:sz w:val="32"/>
          <w:szCs w:val="32"/>
          <w:lang w:val="uk-UA"/>
        </w:rPr>
        <w:br/>
        <w:t xml:space="preserve"> </w:t>
      </w:r>
      <w:r w:rsidRPr="00431F86">
        <w:rPr>
          <w:rFonts w:ascii="Times New Roman" w:eastAsia="Calibri" w:hAnsi="Times New Roman" w:cs="Times New Roman"/>
          <w:sz w:val="32"/>
          <w:szCs w:val="32"/>
        </w:rPr>
        <w:t>МЕТАЛУРГ</w:t>
      </w:r>
      <w:r w:rsidRPr="00431F86">
        <w:rPr>
          <w:rFonts w:ascii="Times New Roman" w:eastAsia="Calibri" w:hAnsi="Times New Roman" w:cs="Times New Roman"/>
          <w:sz w:val="32"/>
          <w:szCs w:val="32"/>
          <w:lang w:val="uk-UA"/>
        </w:rPr>
        <w:t>І</w:t>
      </w:r>
      <w:r w:rsidRPr="00431F86">
        <w:rPr>
          <w:rFonts w:ascii="Times New Roman" w:eastAsia="Calibri" w:hAnsi="Times New Roman" w:cs="Times New Roman"/>
          <w:sz w:val="32"/>
          <w:szCs w:val="32"/>
        </w:rPr>
        <w:t>ЙН</w:t>
      </w:r>
      <w:r w:rsidRPr="00431F86">
        <w:rPr>
          <w:rFonts w:ascii="Times New Roman" w:eastAsia="Calibri" w:hAnsi="Times New Roman" w:cs="Times New Roman"/>
          <w:sz w:val="32"/>
          <w:szCs w:val="32"/>
          <w:lang w:val="uk-UA"/>
        </w:rPr>
        <w:t>Е ВИРОБНИЦТВО</w:t>
      </w:r>
      <w:r w:rsidRPr="00431F86">
        <w:rPr>
          <w:rFonts w:ascii="Times New Roman" w:hAnsi="Times New Roman"/>
          <w:sz w:val="32"/>
          <w:szCs w:val="32"/>
          <w:lang w:val="uk-UA"/>
        </w:rPr>
        <w:br/>
      </w:r>
    </w:p>
    <w:p w:rsidR="00431F86" w:rsidRPr="00431F86" w:rsidRDefault="00431F86" w:rsidP="004F229C">
      <w:pPr>
        <w:widowControl w:val="0"/>
        <w:autoSpaceDE w:val="0"/>
        <w:autoSpaceDN w:val="0"/>
        <w:adjustRightInd w:val="0"/>
        <w:spacing w:after="0" w:line="26" w:lineRule="atLeast"/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431F86">
        <w:rPr>
          <w:rFonts w:ascii="Times New Roman" w:eastAsia="Calibri" w:hAnsi="Times New Roman" w:cs="Times New Roman"/>
          <w:sz w:val="32"/>
          <w:szCs w:val="32"/>
          <w:lang w:val="uk-UA"/>
        </w:rPr>
        <w:t>ЧАСТИНА ІІ</w:t>
      </w:r>
    </w:p>
    <w:p w:rsidR="00EF764E" w:rsidRPr="006C2DF9" w:rsidRDefault="00EF764E" w:rsidP="004F229C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546D" w:rsidRPr="006C2DF9" w:rsidRDefault="0084546D" w:rsidP="004F229C">
      <w:pPr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2D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Навчальний посібник</w:t>
      </w:r>
    </w:p>
    <w:p w:rsidR="0084546D" w:rsidRPr="006C2DF9" w:rsidRDefault="0084546D" w:rsidP="004F229C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546D" w:rsidRDefault="0084546D" w:rsidP="004F229C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764E" w:rsidRDefault="00EF764E" w:rsidP="004F229C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764E" w:rsidRPr="006C2DF9" w:rsidRDefault="00EF764E" w:rsidP="004F229C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546D" w:rsidRPr="006C2DF9" w:rsidRDefault="0084546D" w:rsidP="004F229C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2D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Тем. план 201</w:t>
      </w:r>
      <w:r w:rsidR="0091234C" w:rsidRPr="00CC79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C2D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поз. </w:t>
      </w:r>
      <w:r w:rsidR="00B073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355</w:t>
      </w:r>
    </w:p>
    <w:p w:rsidR="0084546D" w:rsidRPr="006C2DF9" w:rsidRDefault="0084546D" w:rsidP="004F229C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32F7" w:rsidRDefault="003A32F7" w:rsidP="004F229C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32F7" w:rsidRDefault="003A32F7" w:rsidP="004F229C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40CA" w:rsidRDefault="000240CA" w:rsidP="004F229C">
      <w:pPr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40CA" w:rsidRPr="000240CA" w:rsidRDefault="000240CA" w:rsidP="004F229C">
      <w:pPr>
        <w:spacing w:after="0" w:line="312" w:lineRule="auto"/>
        <w:jc w:val="center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0240C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Підписано до друку </w:t>
      </w:r>
      <w:r w:rsidR="00EF764E">
        <w:rPr>
          <w:rFonts w:ascii="Times New Roman" w:eastAsiaTheme="minorEastAsia" w:hAnsi="Times New Roman"/>
          <w:sz w:val="28"/>
          <w:szCs w:val="28"/>
          <w:lang w:val="uk-UA" w:eastAsia="ru-RU"/>
        </w:rPr>
        <w:t>14</w:t>
      </w:r>
      <w:r w:rsidRPr="000240CA">
        <w:rPr>
          <w:rFonts w:ascii="Times New Roman" w:eastAsiaTheme="minorEastAsia" w:hAnsi="Times New Roman"/>
          <w:sz w:val="28"/>
          <w:szCs w:val="28"/>
          <w:lang w:val="uk-UA" w:eastAsia="ru-RU"/>
        </w:rPr>
        <w:t>.0</w:t>
      </w:r>
      <w:r w:rsidR="00EF764E">
        <w:rPr>
          <w:rFonts w:ascii="Times New Roman" w:eastAsiaTheme="minorEastAsia" w:hAnsi="Times New Roman"/>
          <w:sz w:val="28"/>
          <w:szCs w:val="28"/>
          <w:lang w:val="uk-UA" w:eastAsia="ru-RU"/>
        </w:rPr>
        <w:t>4</w:t>
      </w:r>
      <w:r w:rsidRPr="000240C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.2015. Формат 60х84 </w:t>
      </w:r>
      <w:r w:rsidRPr="00EF764E">
        <w:rPr>
          <w:rFonts w:ascii="Times New Roman" w:eastAsiaTheme="minorEastAsia" w:hAnsi="Times New Roman"/>
          <w:sz w:val="20"/>
          <w:szCs w:val="20"/>
          <w:lang w:val="uk-UA" w:eastAsia="ru-RU"/>
        </w:rPr>
        <w:t>1/16</w:t>
      </w:r>
      <w:r w:rsidR="00EF764E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.Папір друк. </w:t>
      </w:r>
      <w:r w:rsidRPr="000240CA">
        <w:rPr>
          <w:rFonts w:ascii="Times New Roman" w:eastAsiaTheme="minorEastAsia" w:hAnsi="Times New Roman"/>
          <w:sz w:val="28"/>
          <w:szCs w:val="28"/>
          <w:lang w:val="uk-UA" w:eastAsia="ru-RU"/>
        </w:rPr>
        <w:t>Друк плоский.</w:t>
      </w:r>
    </w:p>
    <w:p w:rsidR="000240CA" w:rsidRPr="000240CA" w:rsidRDefault="000240CA" w:rsidP="004F229C">
      <w:pPr>
        <w:spacing w:after="0" w:line="312" w:lineRule="auto"/>
        <w:jc w:val="center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0240C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Облік.-вид. арк. </w:t>
      </w:r>
      <w:r w:rsidR="00EF764E">
        <w:rPr>
          <w:rFonts w:ascii="Times New Roman" w:eastAsiaTheme="minorEastAsia" w:hAnsi="Times New Roman"/>
          <w:sz w:val="28"/>
          <w:szCs w:val="28"/>
          <w:lang w:val="uk-UA" w:eastAsia="ru-RU"/>
        </w:rPr>
        <w:t>2,76</w:t>
      </w:r>
      <w:r w:rsidRPr="000240C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. Умов. друк. арк. </w:t>
      </w:r>
      <w:r w:rsidR="00EF764E">
        <w:rPr>
          <w:rFonts w:ascii="Times New Roman" w:eastAsiaTheme="minorEastAsia" w:hAnsi="Times New Roman"/>
          <w:sz w:val="28"/>
          <w:szCs w:val="28"/>
          <w:lang w:val="uk-UA" w:eastAsia="ru-RU"/>
        </w:rPr>
        <w:t>2,72</w:t>
      </w:r>
      <w:r w:rsidRPr="000240CA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. Тираж 100 пр. Замовлення № </w:t>
      </w:r>
      <w:r w:rsidR="00EF764E">
        <w:rPr>
          <w:rFonts w:ascii="Times New Roman" w:eastAsiaTheme="minorEastAsia" w:hAnsi="Times New Roman"/>
          <w:sz w:val="28"/>
          <w:szCs w:val="28"/>
          <w:lang w:val="uk-UA" w:eastAsia="ru-RU"/>
        </w:rPr>
        <w:t>51</w:t>
      </w:r>
      <w:r w:rsidRPr="000240CA">
        <w:rPr>
          <w:rFonts w:ascii="Times New Roman" w:eastAsiaTheme="minorEastAsia" w:hAnsi="Times New Roman"/>
          <w:sz w:val="28"/>
          <w:szCs w:val="28"/>
          <w:lang w:val="uk-UA" w:eastAsia="ru-RU"/>
        </w:rPr>
        <w:t>.</w:t>
      </w:r>
    </w:p>
    <w:p w:rsidR="000240CA" w:rsidRPr="000240CA" w:rsidRDefault="000240CA" w:rsidP="004F229C">
      <w:pPr>
        <w:spacing w:after="0" w:line="312" w:lineRule="auto"/>
        <w:ind w:left="-284"/>
        <w:jc w:val="center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0240CA" w:rsidRPr="000240CA" w:rsidRDefault="000240CA" w:rsidP="004F229C">
      <w:pPr>
        <w:spacing w:after="0" w:line="312" w:lineRule="auto"/>
        <w:jc w:val="center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0240CA">
        <w:rPr>
          <w:rFonts w:ascii="Times New Roman" w:eastAsiaTheme="minorEastAsia" w:hAnsi="Times New Roman"/>
          <w:sz w:val="28"/>
          <w:szCs w:val="28"/>
          <w:lang w:val="uk-UA" w:eastAsia="ru-RU"/>
        </w:rPr>
        <w:t>Національна металургійна академія України</w:t>
      </w:r>
    </w:p>
    <w:p w:rsidR="000240CA" w:rsidRPr="000240CA" w:rsidRDefault="000240CA" w:rsidP="004F229C">
      <w:pPr>
        <w:spacing w:after="0" w:line="312" w:lineRule="auto"/>
        <w:jc w:val="center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smartTag w:uri="urn:schemas-microsoft-com:office:smarttags" w:element="metricconverter">
        <w:smartTagPr>
          <w:attr w:name="ProductID" w:val="49600, м"/>
        </w:smartTagPr>
        <w:r w:rsidRPr="000240CA">
          <w:rPr>
            <w:rFonts w:ascii="Times New Roman" w:eastAsiaTheme="minorEastAsia" w:hAnsi="Times New Roman"/>
            <w:sz w:val="28"/>
            <w:szCs w:val="28"/>
            <w:lang w:val="uk-UA" w:eastAsia="ru-RU"/>
          </w:rPr>
          <w:t>49600, м</w:t>
        </w:r>
      </w:smartTag>
      <w:r w:rsidRPr="000240CA">
        <w:rPr>
          <w:rFonts w:ascii="Times New Roman" w:eastAsiaTheme="minorEastAsia" w:hAnsi="Times New Roman"/>
          <w:sz w:val="28"/>
          <w:szCs w:val="28"/>
          <w:lang w:val="uk-UA" w:eastAsia="ru-RU"/>
        </w:rPr>
        <w:t>. Дніпропетровськ-5, пр. Гагаріна, 4</w:t>
      </w:r>
    </w:p>
    <w:p w:rsidR="000240CA" w:rsidRPr="000240CA" w:rsidRDefault="000240CA" w:rsidP="004F229C">
      <w:pPr>
        <w:spacing w:after="0" w:line="312" w:lineRule="auto"/>
        <w:ind w:left="-284"/>
        <w:jc w:val="center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0240CA">
        <w:rPr>
          <w:rFonts w:ascii="Times New Roman" w:eastAsiaTheme="minorEastAsia" w:hAnsi="Times New Roman"/>
          <w:sz w:val="28"/>
          <w:szCs w:val="28"/>
          <w:lang w:val="uk-UA" w:eastAsia="ru-RU"/>
        </w:rPr>
        <w:t>_______________________________</w:t>
      </w:r>
    </w:p>
    <w:p w:rsidR="000240CA" w:rsidRPr="000240CA" w:rsidRDefault="000240CA" w:rsidP="004F229C">
      <w:pPr>
        <w:spacing w:after="0" w:line="312" w:lineRule="auto"/>
        <w:jc w:val="center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0240CA">
        <w:rPr>
          <w:rFonts w:ascii="Times New Roman" w:eastAsiaTheme="minorEastAsia" w:hAnsi="Times New Roman"/>
          <w:sz w:val="28"/>
          <w:szCs w:val="28"/>
          <w:lang w:val="uk-UA" w:eastAsia="ru-RU"/>
        </w:rPr>
        <w:t>Редакційно-видавничий відділ НМетАУ</w:t>
      </w:r>
    </w:p>
    <w:sectPr w:rsidR="000240CA" w:rsidRPr="000240CA" w:rsidSect="004F229C">
      <w:pgSz w:w="11920" w:h="16840"/>
      <w:pgMar w:top="1134" w:right="1134" w:bottom="1134" w:left="1134" w:header="748" w:footer="510" w:gutter="0"/>
      <w:paperSrc w:first="7" w:other="7"/>
      <w:pgNumType w:start="47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B49" w:rsidRDefault="000D3B49">
      <w:pPr>
        <w:spacing w:after="0" w:line="240" w:lineRule="auto"/>
      </w:pPr>
      <w:r>
        <w:separator/>
      </w:r>
    </w:p>
  </w:endnote>
  <w:endnote w:type="continuationSeparator" w:id="0">
    <w:p w:rsidR="000D3B49" w:rsidRDefault="000D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6548063"/>
      <w:docPartObj>
        <w:docPartGallery w:val="Page Numbers (Bottom of Page)"/>
        <w:docPartUnique/>
      </w:docPartObj>
    </w:sdtPr>
    <w:sdtContent>
      <w:p w:rsidR="00431F86" w:rsidRDefault="00431F86">
        <w:pPr>
          <w:pStyle w:val="a6"/>
          <w:jc w:val="center"/>
        </w:pPr>
        <w:fldSimple w:instr="PAGE   \* MERGEFORMAT">
          <w:r w:rsidR="004F229C">
            <w:rPr>
              <w:noProof/>
            </w:rPr>
            <w:t>47</w:t>
          </w:r>
        </w:fldSimple>
      </w:p>
    </w:sdtContent>
  </w:sdt>
  <w:p w:rsidR="00431F86" w:rsidRPr="00B162ED" w:rsidRDefault="00431F8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B49" w:rsidRDefault="000D3B49">
      <w:pPr>
        <w:spacing w:after="0" w:line="240" w:lineRule="auto"/>
      </w:pPr>
      <w:r>
        <w:separator/>
      </w:r>
    </w:p>
  </w:footnote>
  <w:footnote w:type="continuationSeparator" w:id="0">
    <w:p w:rsidR="000D3B49" w:rsidRDefault="000D3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F86" w:rsidRDefault="00431F8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2106"/>
    <w:multiLevelType w:val="hybridMultilevel"/>
    <w:tmpl w:val="61FEA5DA"/>
    <w:lvl w:ilvl="0" w:tplc="CE2AA862">
      <w:start w:val="1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">
    <w:nsid w:val="253C2452"/>
    <w:multiLevelType w:val="hybridMultilevel"/>
    <w:tmpl w:val="E102A08E"/>
    <w:lvl w:ilvl="0" w:tplc="F1A29D76">
      <w:start w:val="1"/>
      <w:numFmt w:val="decimal"/>
      <w:lvlText w:val="%1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67A72"/>
    <w:multiLevelType w:val="hybridMultilevel"/>
    <w:tmpl w:val="B0A2E49C"/>
    <w:lvl w:ilvl="0" w:tplc="4CCCB6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92822"/>
    <w:multiLevelType w:val="hybridMultilevel"/>
    <w:tmpl w:val="A27ACE3E"/>
    <w:lvl w:ilvl="0" w:tplc="833C0CC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544005"/>
    <w:multiLevelType w:val="hybridMultilevel"/>
    <w:tmpl w:val="740C605A"/>
    <w:lvl w:ilvl="0" w:tplc="3662CDC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F353B1"/>
    <w:multiLevelType w:val="hybridMultilevel"/>
    <w:tmpl w:val="D818CCA0"/>
    <w:lvl w:ilvl="0" w:tplc="04190001">
      <w:start w:val="1"/>
      <w:numFmt w:val="bullet"/>
      <w:lvlText w:val=""/>
      <w:lvlJc w:val="left"/>
      <w:pPr>
        <w:ind w:left="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2" w:hanging="360"/>
      </w:pPr>
      <w:rPr>
        <w:rFonts w:ascii="Wingdings" w:hAnsi="Wingdings" w:hint="default"/>
      </w:rPr>
    </w:lvl>
  </w:abstractNum>
  <w:abstractNum w:abstractNumId="6">
    <w:nsid w:val="3FB715EC"/>
    <w:multiLevelType w:val="hybridMultilevel"/>
    <w:tmpl w:val="39D865D8"/>
    <w:lvl w:ilvl="0" w:tplc="76028E3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1A5E14"/>
    <w:multiLevelType w:val="multilevel"/>
    <w:tmpl w:val="B568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0A6302"/>
    <w:multiLevelType w:val="hybridMultilevel"/>
    <w:tmpl w:val="955EC44E"/>
    <w:lvl w:ilvl="0" w:tplc="B080AD3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7A0E8E"/>
    <w:multiLevelType w:val="hybridMultilevel"/>
    <w:tmpl w:val="D6B6BBD8"/>
    <w:lvl w:ilvl="0" w:tplc="F1A29D76">
      <w:start w:val="1"/>
      <w:numFmt w:val="decimal"/>
      <w:lvlText w:val="%1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F3FF1"/>
    <w:multiLevelType w:val="hybridMultilevel"/>
    <w:tmpl w:val="618C8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0874ED"/>
    <w:multiLevelType w:val="hybridMultilevel"/>
    <w:tmpl w:val="0462A676"/>
    <w:lvl w:ilvl="0" w:tplc="D23E50C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562BC1"/>
    <w:multiLevelType w:val="hybridMultilevel"/>
    <w:tmpl w:val="2034D3FE"/>
    <w:lvl w:ilvl="0" w:tplc="997E0AA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B45C94"/>
    <w:multiLevelType w:val="hybridMultilevel"/>
    <w:tmpl w:val="572A7696"/>
    <w:lvl w:ilvl="0" w:tplc="81342B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D05AEA"/>
    <w:multiLevelType w:val="hybridMultilevel"/>
    <w:tmpl w:val="FA7274FA"/>
    <w:lvl w:ilvl="0" w:tplc="AE9AD800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6610D9"/>
    <w:multiLevelType w:val="hybridMultilevel"/>
    <w:tmpl w:val="F9CA71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54B47"/>
    <w:multiLevelType w:val="hybridMultilevel"/>
    <w:tmpl w:val="78802834"/>
    <w:lvl w:ilvl="0" w:tplc="1C4270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960F48"/>
    <w:multiLevelType w:val="hybridMultilevel"/>
    <w:tmpl w:val="60389EFE"/>
    <w:lvl w:ilvl="0" w:tplc="48CC48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4E6704"/>
    <w:multiLevelType w:val="hybridMultilevel"/>
    <w:tmpl w:val="E3CEDBB8"/>
    <w:lvl w:ilvl="0" w:tplc="F1A29D76">
      <w:start w:val="1"/>
      <w:numFmt w:val="decimal"/>
      <w:lvlText w:val="%1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847356"/>
    <w:multiLevelType w:val="hybridMultilevel"/>
    <w:tmpl w:val="E21AA6C4"/>
    <w:lvl w:ilvl="0" w:tplc="9A38E0D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7"/>
  </w:num>
  <w:num w:numId="5">
    <w:abstractNumId w:val="18"/>
  </w:num>
  <w:num w:numId="6">
    <w:abstractNumId w:val="9"/>
  </w:num>
  <w:num w:numId="7">
    <w:abstractNumId w:val="13"/>
  </w:num>
  <w:num w:numId="8">
    <w:abstractNumId w:val="4"/>
  </w:num>
  <w:num w:numId="9">
    <w:abstractNumId w:val="3"/>
  </w:num>
  <w:num w:numId="10">
    <w:abstractNumId w:val="19"/>
  </w:num>
  <w:num w:numId="11">
    <w:abstractNumId w:val="11"/>
  </w:num>
  <w:num w:numId="12">
    <w:abstractNumId w:val="8"/>
  </w:num>
  <w:num w:numId="13">
    <w:abstractNumId w:val="16"/>
  </w:num>
  <w:num w:numId="14">
    <w:abstractNumId w:val="6"/>
  </w:num>
  <w:num w:numId="15">
    <w:abstractNumId w:val="17"/>
  </w:num>
  <w:num w:numId="16">
    <w:abstractNumId w:val="1"/>
  </w:num>
  <w:num w:numId="17">
    <w:abstractNumId w:val="15"/>
  </w:num>
  <w:num w:numId="18">
    <w:abstractNumId w:val="5"/>
  </w:num>
  <w:num w:numId="19">
    <w:abstractNumId w:val="12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activeWritingStyle w:appName="MSWord" w:lang="de-DE" w:vendorID="64" w:dllVersion="131078" w:nlCheck="1" w:checkStyle="1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72C74"/>
    <w:rsid w:val="000028B3"/>
    <w:rsid w:val="00002EA3"/>
    <w:rsid w:val="00003583"/>
    <w:rsid w:val="000066DD"/>
    <w:rsid w:val="00007464"/>
    <w:rsid w:val="00007EBC"/>
    <w:rsid w:val="00015DC3"/>
    <w:rsid w:val="000232E5"/>
    <w:rsid w:val="000240CA"/>
    <w:rsid w:val="00024F4F"/>
    <w:rsid w:val="00025530"/>
    <w:rsid w:val="00026603"/>
    <w:rsid w:val="00043C3F"/>
    <w:rsid w:val="00043ED5"/>
    <w:rsid w:val="0005272C"/>
    <w:rsid w:val="00053F37"/>
    <w:rsid w:val="0005579E"/>
    <w:rsid w:val="00056781"/>
    <w:rsid w:val="00061C2B"/>
    <w:rsid w:val="000627F2"/>
    <w:rsid w:val="000635AD"/>
    <w:rsid w:val="00064A53"/>
    <w:rsid w:val="00064AD2"/>
    <w:rsid w:val="0007004A"/>
    <w:rsid w:val="00072CBE"/>
    <w:rsid w:val="00075415"/>
    <w:rsid w:val="00076ADE"/>
    <w:rsid w:val="00076CC8"/>
    <w:rsid w:val="00080615"/>
    <w:rsid w:val="00080C0E"/>
    <w:rsid w:val="00083A22"/>
    <w:rsid w:val="00085FE8"/>
    <w:rsid w:val="00086EDE"/>
    <w:rsid w:val="00096347"/>
    <w:rsid w:val="000A278A"/>
    <w:rsid w:val="000A5235"/>
    <w:rsid w:val="000A5D13"/>
    <w:rsid w:val="000B0507"/>
    <w:rsid w:val="000B371E"/>
    <w:rsid w:val="000B6CA3"/>
    <w:rsid w:val="000C0FCB"/>
    <w:rsid w:val="000C1789"/>
    <w:rsid w:val="000C390C"/>
    <w:rsid w:val="000C71AD"/>
    <w:rsid w:val="000C74E7"/>
    <w:rsid w:val="000D163F"/>
    <w:rsid w:val="000D35DB"/>
    <w:rsid w:val="000D3B49"/>
    <w:rsid w:val="000D4E4B"/>
    <w:rsid w:val="000D5402"/>
    <w:rsid w:val="000D5DDA"/>
    <w:rsid w:val="000D793B"/>
    <w:rsid w:val="000E0181"/>
    <w:rsid w:val="000E050B"/>
    <w:rsid w:val="000E198A"/>
    <w:rsid w:val="000E28CC"/>
    <w:rsid w:val="000E43FC"/>
    <w:rsid w:val="000F237A"/>
    <w:rsid w:val="000F5308"/>
    <w:rsid w:val="00101A79"/>
    <w:rsid w:val="001041B7"/>
    <w:rsid w:val="00111982"/>
    <w:rsid w:val="00111A11"/>
    <w:rsid w:val="0011518F"/>
    <w:rsid w:val="00122D72"/>
    <w:rsid w:val="001259EE"/>
    <w:rsid w:val="00125EA0"/>
    <w:rsid w:val="00127AF6"/>
    <w:rsid w:val="00127CBE"/>
    <w:rsid w:val="001308D3"/>
    <w:rsid w:val="001349E9"/>
    <w:rsid w:val="00135C38"/>
    <w:rsid w:val="0013672F"/>
    <w:rsid w:val="001379A1"/>
    <w:rsid w:val="00143DE3"/>
    <w:rsid w:val="00146C04"/>
    <w:rsid w:val="001475BF"/>
    <w:rsid w:val="001478E3"/>
    <w:rsid w:val="00150754"/>
    <w:rsid w:val="00155243"/>
    <w:rsid w:val="0015559E"/>
    <w:rsid w:val="001607FD"/>
    <w:rsid w:val="001633E7"/>
    <w:rsid w:val="00164DFA"/>
    <w:rsid w:val="00172E0E"/>
    <w:rsid w:val="00172E54"/>
    <w:rsid w:val="00176752"/>
    <w:rsid w:val="00180CCE"/>
    <w:rsid w:val="00181C02"/>
    <w:rsid w:val="00182D5C"/>
    <w:rsid w:val="00183814"/>
    <w:rsid w:val="0018578A"/>
    <w:rsid w:val="0019072C"/>
    <w:rsid w:val="0019771D"/>
    <w:rsid w:val="001A5BC6"/>
    <w:rsid w:val="001A6C8B"/>
    <w:rsid w:val="001A6CD4"/>
    <w:rsid w:val="001B23F1"/>
    <w:rsid w:val="001B26CC"/>
    <w:rsid w:val="001B2C82"/>
    <w:rsid w:val="001B2F20"/>
    <w:rsid w:val="001B3A93"/>
    <w:rsid w:val="001C0869"/>
    <w:rsid w:val="001C3819"/>
    <w:rsid w:val="001C3CD1"/>
    <w:rsid w:val="001D183E"/>
    <w:rsid w:val="001D50B0"/>
    <w:rsid w:val="001D6214"/>
    <w:rsid w:val="001E1042"/>
    <w:rsid w:val="001F0388"/>
    <w:rsid w:val="001F03EA"/>
    <w:rsid w:val="001F0584"/>
    <w:rsid w:val="001F07BF"/>
    <w:rsid w:val="001F1052"/>
    <w:rsid w:val="001F6565"/>
    <w:rsid w:val="001F6D87"/>
    <w:rsid w:val="002002DB"/>
    <w:rsid w:val="002021B2"/>
    <w:rsid w:val="00204693"/>
    <w:rsid w:val="002057DC"/>
    <w:rsid w:val="00205BA5"/>
    <w:rsid w:val="00206236"/>
    <w:rsid w:val="00206253"/>
    <w:rsid w:val="0020742A"/>
    <w:rsid w:val="002103E6"/>
    <w:rsid w:val="00211C13"/>
    <w:rsid w:val="0021310D"/>
    <w:rsid w:val="00215F40"/>
    <w:rsid w:val="002178C6"/>
    <w:rsid w:val="00217EE2"/>
    <w:rsid w:val="00222096"/>
    <w:rsid w:val="00233DD9"/>
    <w:rsid w:val="00235BEE"/>
    <w:rsid w:val="00242DE8"/>
    <w:rsid w:val="00255538"/>
    <w:rsid w:val="00256E93"/>
    <w:rsid w:val="00265E7A"/>
    <w:rsid w:val="002660FD"/>
    <w:rsid w:val="0026720F"/>
    <w:rsid w:val="00271AA3"/>
    <w:rsid w:val="00274AB6"/>
    <w:rsid w:val="00284D99"/>
    <w:rsid w:val="0028620E"/>
    <w:rsid w:val="0029077E"/>
    <w:rsid w:val="002936ED"/>
    <w:rsid w:val="00293859"/>
    <w:rsid w:val="0029785E"/>
    <w:rsid w:val="002A2F69"/>
    <w:rsid w:val="002A461B"/>
    <w:rsid w:val="002A7E75"/>
    <w:rsid w:val="002B4F78"/>
    <w:rsid w:val="002B7DA9"/>
    <w:rsid w:val="002C3AA1"/>
    <w:rsid w:val="002C6ED8"/>
    <w:rsid w:val="002C75FF"/>
    <w:rsid w:val="002D0D56"/>
    <w:rsid w:val="002D4351"/>
    <w:rsid w:val="002D7206"/>
    <w:rsid w:val="002E05C1"/>
    <w:rsid w:val="002E22B8"/>
    <w:rsid w:val="002E7902"/>
    <w:rsid w:val="002E7F81"/>
    <w:rsid w:val="002F1D59"/>
    <w:rsid w:val="002F42BE"/>
    <w:rsid w:val="002F6B59"/>
    <w:rsid w:val="002F72AC"/>
    <w:rsid w:val="002F7BA4"/>
    <w:rsid w:val="002F7F11"/>
    <w:rsid w:val="00300117"/>
    <w:rsid w:val="003024CB"/>
    <w:rsid w:val="003121FD"/>
    <w:rsid w:val="003163AF"/>
    <w:rsid w:val="00317E14"/>
    <w:rsid w:val="0032170F"/>
    <w:rsid w:val="0032675C"/>
    <w:rsid w:val="003325FB"/>
    <w:rsid w:val="00332E64"/>
    <w:rsid w:val="00333FB5"/>
    <w:rsid w:val="0033744D"/>
    <w:rsid w:val="0034111D"/>
    <w:rsid w:val="00346897"/>
    <w:rsid w:val="00354C1F"/>
    <w:rsid w:val="00356E81"/>
    <w:rsid w:val="003607A2"/>
    <w:rsid w:val="00361CF9"/>
    <w:rsid w:val="00366AA7"/>
    <w:rsid w:val="00367C9F"/>
    <w:rsid w:val="00373234"/>
    <w:rsid w:val="00373E60"/>
    <w:rsid w:val="00374B7C"/>
    <w:rsid w:val="00374E79"/>
    <w:rsid w:val="00377D17"/>
    <w:rsid w:val="00380E5B"/>
    <w:rsid w:val="00381582"/>
    <w:rsid w:val="0038269D"/>
    <w:rsid w:val="00395386"/>
    <w:rsid w:val="003A32F7"/>
    <w:rsid w:val="003A56B4"/>
    <w:rsid w:val="003B00CB"/>
    <w:rsid w:val="003B43E1"/>
    <w:rsid w:val="003B5777"/>
    <w:rsid w:val="003C0B72"/>
    <w:rsid w:val="003C4E89"/>
    <w:rsid w:val="003C794B"/>
    <w:rsid w:val="003C7C65"/>
    <w:rsid w:val="003C7E12"/>
    <w:rsid w:val="003C7F23"/>
    <w:rsid w:val="003D46DD"/>
    <w:rsid w:val="003D49FB"/>
    <w:rsid w:val="003E2B68"/>
    <w:rsid w:val="003E2D23"/>
    <w:rsid w:val="003E3242"/>
    <w:rsid w:val="003E5B62"/>
    <w:rsid w:val="003E6C00"/>
    <w:rsid w:val="003F1DE0"/>
    <w:rsid w:val="003F4B7C"/>
    <w:rsid w:val="003F6BDD"/>
    <w:rsid w:val="0041015D"/>
    <w:rsid w:val="004117F4"/>
    <w:rsid w:val="00411AF2"/>
    <w:rsid w:val="00412158"/>
    <w:rsid w:val="00413C86"/>
    <w:rsid w:val="00420823"/>
    <w:rsid w:val="0042094A"/>
    <w:rsid w:val="00422D87"/>
    <w:rsid w:val="0042301A"/>
    <w:rsid w:val="004234AB"/>
    <w:rsid w:val="00424C87"/>
    <w:rsid w:val="0043029C"/>
    <w:rsid w:val="00431427"/>
    <w:rsid w:val="00431F86"/>
    <w:rsid w:val="0044311E"/>
    <w:rsid w:val="00443594"/>
    <w:rsid w:val="00445319"/>
    <w:rsid w:val="00445328"/>
    <w:rsid w:val="00446469"/>
    <w:rsid w:val="00446527"/>
    <w:rsid w:val="00447631"/>
    <w:rsid w:val="00447A86"/>
    <w:rsid w:val="00451E70"/>
    <w:rsid w:val="00463A69"/>
    <w:rsid w:val="0046526B"/>
    <w:rsid w:val="00466791"/>
    <w:rsid w:val="0047641F"/>
    <w:rsid w:val="00476E43"/>
    <w:rsid w:val="00480044"/>
    <w:rsid w:val="00483F7C"/>
    <w:rsid w:val="00487D44"/>
    <w:rsid w:val="00490000"/>
    <w:rsid w:val="00491157"/>
    <w:rsid w:val="0049656C"/>
    <w:rsid w:val="004A2E59"/>
    <w:rsid w:val="004A3C38"/>
    <w:rsid w:val="004A4B36"/>
    <w:rsid w:val="004A659E"/>
    <w:rsid w:val="004A70DB"/>
    <w:rsid w:val="004B1408"/>
    <w:rsid w:val="004C14BD"/>
    <w:rsid w:val="004C58F0"/>
    <w:rsid w:val="004C63BE"/>
    <w:rsid w:val="004C7133"/>
    <w:rsid w:val="004C7FFB"/>
    <w:rsid w:val="004D0BEA"/>
    <w:rsid w:val="004D3C60"/>
    <w:rsid w:val="004D4D95"/>
    <w:rsid w:val="004D7F9C"/>
    <w:rsid w:val="004E3642"/>
    <w:rsid w:val="004E37C6"/>
    <w:rsid w:val="004E4A34"/>
    <w:rsid w:val="004F229C"/>
    <w:rsid w:val="004F23A1"/>
    <w:rsid w:val="00503173"/>
    <w:rsid w:val="00503E48"/>
    <w:rsid w:val="00504C97"/>
    <w:rsid w:val="0051245A"/>
    <w:rsid w:val="005127A5"/>
    <w:rsid w:val="00514B0C"/>
    <w:rsid w:val="00515FA9"/>
    <w:rsid w:val="00520769"/>
    <w:rsid w:val="00520B63"/>
    <w:rsid w:val="00521A01"/>
    <w:rsid w:val="00523020"/>
    <w:rsid w:val="00523754"/>
    <w:rsid w:val="00525668"/>
    <w:rsid w:val="00525B33"/>
    <w:rsid w:val="00526899"/>
    <w:rsid w:val="0053662C"/>
    <w:rsid w:val="0054379B"/>
    <w:rsid w:val="00543904"/>
    <w:rsid w:val="0055597A"/>
    <w:rsid w:val="0056066A"/>
    <w:rsid w:val="0056682B"/>
    <w:rsid w:val="00571478"/>
    <w:rsid w:val="00571777"/>
    <w:rsid w:val="005720E6"/>
    <w:rsid w:val="00574AA2"/>
    <w:rsid w:val="00574E6D"/>
    <w:rsid w:val="00582A76"/>
    <w:rsid w:val="00586870"/>
    <w:rsid w:val="0058761F"/>
    <w:rsid w:val="00592666"/>
    <w:rsid w:val="00593061"/>
    <w:rsid w:val="00593229"/>
    <w:rsid w:val="00597167"/>
    <w:rsid w:val="005A1DD6"/>
    <w:rsid w:val="005B115A"/>
    <w:rsid w:val="005B1D05"/>
    <w:rsid w:val="005B4AC7"/>
    <w:rsid w:val="005C0CD6"/>
    <w:rsid w:val="005C1AA6"/>
    <w:rsid w:val="005C36D2"/>
    <w:rsid w:val="005C4433"/>
    <w:rsid w:val="005C5097"/>
    <w:rsid w:val="005C5DC7"/>
    <w:rsid w:val="005C5F33"/>
    <w:rsid w:val="005C5F3F"/>
    <w:rsid w:val="005C756E"/>
    <w:rsid w:val="005C7DF1"/>
    <w:rsid w:val="005D2251"/>
    <w:rsid w:val="005D25F3"/>
    <w:rsid w:val="005D5A77"/>
    <w:rsid w:val="005E1C9E"/>
    <w:rsid w:val="005E2FCB"/>
    <w:rsid w:val="005E580E"/>
    <w:rsid w:val="005E78C9"/>
    <w:rsid w:val="005F102E"/>
    <w:rsid w:val="005F1088"/>
    <w:rsid w:val="005F5344"/>
    <w:rsid w:val="005F5CCB"/>
    <w:rsid w:val="00602246"/>
    <w:rsid w:val="00604330"/>
    <w:rsid w:val="006075BA"/>
    <w:rsid w:val="00610726"/>
    <w:rsid w:val="006200BB"/>
    <w:rsid w:val="0062020E"/>
    <w:rsid w:val="006203CA"/>
    <w:rsid w:val="0062131E"/>
    <w:rsid w:val="006226E9"/>
    <w:rsid w:val="00623C56"/>
    <w:rsid w:val="00626222"/>
    <w:rsid w:val="0062729A"/>
    <w:rsid w:val="00627936"/>
    <w:rsid w:val="006343CB"/>
    <w:rsid w:val="006426A1"/>
    <w:rsid w:val="0064622B"/>
    <w:rsid w:val="00646CBC"/>
    <w:rsid w:val="00653029"/>
    <w:rsid w:val="00655AB6"/>
    <w:rsid w:val="00656644"/>
    <w:rsid w:val="00660CD6"/>
    <w:rsid w:val="0066324B"/>
    <w:rsid w:val="00663542"/>
    <w:rsid w:val="00665102"/>
    <w:rsid w:val="00665766"/>
    <w:rsid w:val="00665D59"/>
    <w:rsid w:val="00667BCA"/>
    <w:rsid w:val="00671EE0"/>
    <w:rsid w:val="00671EE1"/>
    <w:rsid w:val="00672C4C"/>
    <w:rsid w:val="00673762"/>
    <w:rsid w:val="00676C2C"/>
    <w:rsid w:val="00676F67"/>
    <w:rsid w:val="006772B2"/>
    <w:rsid w:val="00682A8C"/>
    <w:rsid w:val="0068633A"/>
    <w:rsid w:val="00694323"/>
    <w:rsid w:val="00695BA4"/>
    <w:rsid w:val="0069666A"/>
    <w:rsid w:val="006A1DA5"/>
    <w:rsid w:val="006A68E4"/>
    <w:rsid w:val="006A751D"/>
    <w:rsid w:val="006A76DC"/>
    <w:rsid w:val="006B058B"/>
    <w:rsid w:val="006B070F"/>
    <w:rsid w:val="006B0770"/>
    <w:rsid w:val="006B306C"/>
    <w:rsid w:val="006B3440"/>
    <w:rsid w:val="006B4D19"/>
    <w:rsid w:val="006B4ECB"/>
    <w:rsid w:val="006B58BB"/>
    <w:rsid w:val="006B7FFA"/>
    <w:rsid w:val="006C271B"/>
    <w:rsid w:val="006C3799"/>
    <w:rsid w:val="006C4EF8"/>
    <w:rsid w:val="006C6335"/>
    <w:rsid w:val="006D0055"/>
    <w:rsid w:val="006D56DD"/>
    <w:rsid w:val="006E221B"/>
    <w:rsid w:val="006E237B"/>
    <w:rsid w:val="006E4814"/>
    <w:rsid w:val="006E4FE9"/>
    <w:rsid w:val="006E6441"/>
    <w:rsid w:val="006E6A14"/>
    <w:rsid w:val="006F08EC"/>
    <w:rsid w:val="006F62E6"/>
    <w:rsid w:val="007005E0"/>
    <w:rsid w:val="007026E9"/>
    <w:rsid w:val="00702E0B"/>
    <w:rsid w:val="0070397F"/>
    <w:rsid w:val="00704250"/>
    <w:rsid w:val="00704704"/>
    <w:rsid w:val="00704937"/>
    <w:rsid w:val="00704A08"/>
    <w:rsid w:val="007055F1"/>
    <w:rsid w:val="00706DC2"/>
    <w:rsid w:val="00716AEC"/>
    <w:rsid w:val="0072282B"/>
    <w:rsid w:val="00722E4E"/>
    <w:rsid w:val="0072313C"/>
    <w:rsid w:val="0072481E"/>
    <w:rsid w:val="007252BE"/>
    <w:rsid w:val="00730073"/>
    <w:rsid w:val="0073461D"/>
    <w:rsid w:val="0073519E"/>
    <w:rsid w:val="0074471F"/>
    <w:rsid w:val="00744B4B"/>
    <w:rsid w:val="0074614B"/>
    <w:rsid w:val="00752C41"/>
    <w:rsid w:val="00754B5A"/>
    <w:rsid w:val="007608D2"/>
    <w:rsid w:val="007633D1"/>
    <w:rsid w:val="00773DC8"/>
    <w:rsid w:val="007750A0"/>
    <w:rsid w:val="007750F0"/>
    <w:rsid w:val="00777B64"/>
    <w:rsid w:val="00777EF2"/>
    <w:rsid w:val="007806A7"/>
    <w:rsid w:val="00782ADA"/>
    <w:rsid w:val="0078539F"/>
    <w:rsid w:val="0079088D"/>
    <w:rsid w:val="00793315"/>
    <w:rsid w:val="00795947"/>
    <w:rsid w:val="007A0073"/>
    <w:rsid w:val="007A1713"/>
    <w:rsid w:val="007A27D5"/>
    <w:rsid w:val="007A51DA"/>
    <w:rsid w:val="007A7423"/>
    <w:rsid w:val="007B5178"/>
    <w:rsid w:val="007B51C1"/>
    <w:rsid w:val="007B59BE"/>
    <w:rsid w:val="007C1D4D"/>
    <w:rsid w:val="007C3CEA"/>
    <w:rsid w:val="007D4AA7"/>
    <w:rsid w:val="007D78E8"/>
    <w:rsid w:val="007E28E4"/>
    <w:rsid w:val="007E4D9F"/>
    <w:rsid w:val="007F3CD2"/>
    <w:rsid w:val="007F45DC"/>
    <w:rsid w:val="007F7FDE"/>
    <w:rsid w:val="00804351"/>
    <w:rsid w:val="00805B2C"/>
    <w:rsid w:val="00806436"/>
    <w:rsid w:val="00806991"/>
    <w:rsid w:val="008129DF"/>
    <w:rsid w:val="00815E61"/>
    <w:rsid w:val="0082495C"/>
    <w:rsid w:val="00825472"/>
    <w:rsid w:val="00835131"/>
    <w:rsid w:val="00837A49"/>
    <w:rsid w:val="00840447"/>
    <w:rsid w:val="008404D3"/>
    <w:rsid w:val="00842B7A"/>
    <w:rsid w:val="00843001"/>
    <w:rsid w:val="008445C2"/>
    <w:rsid w:val="0084546D"/>
    <w:rsid w:val="0084588C"/>
    <w:rsid w:val="008465A3"/>
    <w:rsid w:val="0085045C"/>
    <w:rsid w:val="008520ED"/>
    <w:rsid w:val="0085619B"/>
    <w:rsid w:val="00860566"/>
    <w:rsid w:val="00860AC1"/>
    <w:rsid w:val="00864872"/>
    <w:rsid w:val="008677EC"/>
    <w:rsid w:val="00870024"/>
    <w:rsid w:val="00872BDD"/>
    <w:rsid w:val="00872CBA"/>
    <w:rsid w:val="0089227D"/>
    <w:rsid w:val="008A01CD"/>
    <w:rsid w:val="008A03B5"/>
    <w:rsid w:val="008A3D3F"/>
    <w:rsid w:val="008B36F1"/>
    <w:rsid w:val="008B3F84"/>
    <w:rsid w:val="008B4098"/>
    <w:rsid w:val="008B4855"/>
    <w:rsid w:val="008B4FFB"/>
    <w:rsid w:val="008B608E"/>
    <w:rsid w:val="008B74A0"/>
    <w:rsid w:val="008C0729"/>
    <w:rsid w:val="008C0789"/>
    <w:rsid w:val="008C2518"/>
    <w:rsid w:val="008C2677"/>
    <w:rsid w:val="008C4814"/>
    <w:rsid w:val="008C5348"/>
    <w:rsid w:val="008C5D4C"/>
    <w:rsid w:val="008C5EC7"/>
    <w:rsid w:val="008C7513"/>
    <w:rsid w:val="008D2734"/>
    <w:rsid w:val="008D3B08"/>
    <w:rsid w:val="008D53B9"/>
    <w:rsid w:val="008E07CA"/>
    <w:rsid w:val="008E1BBC"/>
    <w:rsid w:val="008E2EC1"/>
    <w:rsid w:val="008E3CEE"/>
    <w:rsid w:val="00900E4E"/>
    <w:rsid w:val="009010E2"/>
    <w:rsid w:val="009037F5"/>
    <w:rsid w:val="00911432"/>
    <w:rsid w:val="0091234C"/>
    <w:rsid w:val="009127CC"/>
    <w:rsid w:val="009129F3"/>
    <w:rsid w:val="00915C97"/>
    <w:rsid w:val="00916B70"/>
    <w:rsid w:val="00917698"/>
    <w:rsid w:val="00926AB9"/>
    <w:rsid w:val="009316DA"/>
    <w:rsid w:val="00935E84"/>
    <w:rsid w:val="00936965"/>
    <w:rsid w:val="0093706D"/>
    <w:rsid w:val="00941253"/>
    <w:rsid w:val="0094733E"/>
    <w:rsid w:val="0095475A"/>
    <w:rsid w:val="009628AE"/>
    <w:rsid w:val="00963A9A"/>
    <w:rsid w:val="009668F8"/>
    <w:rsid w:val="00967A60"/>
    <w:rsid w:val="00970E60"/>
    <w:rsid w:val="00975517"/>
    <w:rsid w:val="00980A9A"/>
    <w:rsid w:val="00981B3D"/>
    <w:rsid w:val="00982736"/>
    <w:rsid w:val="0098332F"/>
    <w:rsid w:val="009840F9"/>
    <w:rsid w:val="00984852"/>
    <w:rsid w:val="009856B3"/>
    <w:rsid w:val="0098660F"/>
    <w:rsid w:val="00990B2B"/>
    <w:rsid w:val="00993669"/>
    <w:rsid w:val="0099454E"/>
    <w:rsid w:val="00995226"/>
    <w:rsid w:val="009A20B8"/>
    <w:rsid w:val="009A669B"/>
    <w:rsid w:val="009B0AAC"/>
    <w:rsid w:val="009B2632"/>
    <w:rsid w:val="009B57DB"/>
    <w:rsid w:val="009C538C"/>
    <w:rsid w:val="009C655B"/>
    <w:rsid w:val="009C7951"/>
    <w:rsid w:val="009D282E"/>
    <w:rsid w:val="009D339A"/>
    <w:rsid w:val="009D6477"/>
    <w:rsid w:val="009D6916"/>
    <w:rsid w:val="009E1983"/>
    <w:rsid w:val="009E3244"/>
    <w:rsid w:val="009E376B"/>
    <w:rsid w:val="009E50A1"/>
    <w:rsid w:val="009F462D"/>
    <w:rsid w:val="009F624B"/>
    <w:rsid w:val="009F69AB"/>
    <w:rsid w:val="00A00C76"/>
    <w:rsid w:val="00A0123B"/>
    <w:rsid w:val="00A01835"/>
    <w:rsid w:val="00A04575"/>
    <w:rsid w:val="00A07182"/>
    <w:rsid w:val="00A07602"/>
    <w:rsid w:val="00A1417D"/>
    <w:rsid w:val="00A164FF"/>
    <w:rsid w:val="00A20048"/>
    <w:rsid w:val="00A204F2"/>
    <w:rsid w:val="00A214DE"/>
    <w:rsid w:val="00A26957"/>
    <w:rsid w:val="00A316B9"/>
    <w:rsid w:val="00A31D50"/>
    <w:rsid w:val="00A35116"/>
    <w:rsid w:val="00A3520E"/>
    <w:rsid w:val="00A37D27"/>
    <w:rsid w:val="00A420E3"/>
    <w:rsid w:val="00A47258"/>
    <w:rsid w:val="00A5169D"/>
    <w:rsid w:val="00A51EC8"/>
    <w:rsid w:val="00A540A0"/>
    <w:rsid w:val="00A6020E"/>
    <w:rsid w:val="00A62DCD"/>
    <w:rsid w:val="00A7176A"/>
    <w:rsid w:val="00A7199B"/>
    <w:rsid w:val="00A7455E"/>
    <w:rsid w:val="00A74E63"/>
    <w:rsid w:val="00A77DB3"/>
    <w:rsid w:val="00A81E99"/>
    <w:rsid w:val="00A86522"/>
    <w:rsid w:val="00A92991"/>
    <w:rsid w:val="00AA0A1A"/>
    <w:rsid w:val="00AA2D79"/>
    <w:rsid w:val="00AA40DF"/>
    <w:rsid w:val="00AA6247"/>
    <w:rsid w:val="00AB47E2"/>
    <w:rsid w:val="00AC0266"/>
    <w:rsid w:val="00AC3923"/>
    <w:rsid w:val="00AD015E"/>
    <w:rsid w:val="00AD29F7"/>
    <w:rsid w:val="00AE341B"/>
    <w:rsid w:val="00AE7DC1"/>
    <w:rsid w:val="00AF112E"/>
    <w:rsid w:val="00AF4362"/>
    <w:rsid w:val="00AF54DB"/>
    <w:rsid w:val="00B00051"/>
    <w:rsid w:val="00B003EB"/>
    <w:rsid w:val="00B022F9"/>
    <w:rsid w:val="00B02E4A"/>
    <w:rsid w:val="00B05AE4"/>
    <w:rsid w:val="00B073AD"/>
    <w:rsid w:val="00B073FF"/>
    <w:rsid w:val="00B121E0"/>
    <w:rsid w:val="00B14965"/>
    <w:rsid w:val="00B162ED"/>
    <w:rsid w:val="00B21D04"/>
    <w:rsid w:val="00B234EA"/>
    <w:rsid w:val="00B2356F"/>
    <w:rsid w:val="00B24AA9"/>
    <w:rsid w:val="00B2585F"/>
    <w:rsid w:val="00B32E1A"/>
    <w:rsid w:val="00B34846"/>
    <w:rsid w:val="00B36CFA"/>
    <w:rsid w:val="00B40191"/>
    <w:rsid w:val="00B40AE4"/>
    <w:rsid w:val="00B40BFC"/>
    <w:rsid w:val="00B40E71"/>
    <w:rsid w:val="00B4138F"/>
    <w:rsid w:val="00B41AD3"/>
    <w:rsid w:val="00B41F3D"/>
    <w:rsid w:val="00B4423A"/>
    <w:rsid w:val="00B46684"/>
    <w:rsid w:val="00B557BD"/>
    <w:rsid w:val="00B568DF"/>
    <w:rsid w:val="00B60EAF"/>
    <w:rsid w:val="00B61798"/>
    <w:rsid w:val="00B61A3B"/>
    <w:rsid w:val="00B65224"/>
    <w:rsid w:val="00B65894"/>
    <w:rsid w:val="00B65E17"/>
    <w:rsid w:val="00B665EE"/>
    <w:rsid w:val="00B66E8A"/>
    <w:rsid w:val="00B67D15"/>
    <w:rsid w:val="00B728AB"/>
    <w:rsid w:val="00B73FA3"/>
    <w:rsid w:val="00B75D21"/>
    <w:rsid w:val="00B85234"/>
    <w:rsid w:val="00B8746C"/>
    <w:rsid w:val="00B87A7A"/>
    <w:rsid w:val="00B90329"/>
    <w:rsid w:val="00B922A2"/>
    <w:rsid w:val="00B950D0"/>
    <w:rsid w:val="00BA144A"/>
    <w:rsid w:val="00BA2F2A"/>
    <w:rsid w:val="00BA579F"/>
    <w:rsid w:val="00BC16A1"/>
    <w:rsid w:val="00BC3CB4"/>
    <w:rsid w:val="00BC76CB"/>
    <w:rsid w:val="00BC7B45"/>
    <w:rsid w:val="00BD0D3B"/>
    <w:rsid w:val="00BD69EB"/>
    <w:rsid w:val="00BE15EC"/>
    <w:rsid w:val="00BF7DFB"/>
    <w:rsid w:val="00C021E4"/>
    <w:rsid w:val="00C02C6F"/>
    <w:rsid w:val="00C0628A"/>
    <w:rsid w:val="00C1003E"/>
    <w:rsid w:val="00C11450"/>
    <w:rsid w:val="00C1156E"/>
    <w:rsid w:val="00C123C5"/>
    <w:rsid w:val="00C24EB5"/>
    <w:rsid w:val="00C26C19"/>
    <w:rsid w:val="00C32E45"/>
    <w:rsid w:val="00C33425"/>
    <w:rsid w:val="00C35016"/>
    <w:rsid w:val="00C3622E"/>
    <w:rsid w:val="00C40E28"/>
    <w:rsid w:val="00C41543"/>
    <w:rsid w:val="00C42B48"/>
    <w:rsid w:val="00C43155"/>
    <w:rsid w:val="00C47A77"/>
    <w:rsid w:val="00C509EC"/>
    <w:rsid w:val="00C565A5"/>
    <w:rsid w:val="00C603E8"/>
    <w:rsid w:val="00C60AE8"/>
    <w:rsid w:val="00C63E8B"/>
    <w:rsid w:val="00C656AB"/>
    <w:rsid w:val="00C7161F"/>
    <w:rsid w:val="00C71C4E"/>
    <w:rsid w:val="00C72A5C"/>
    <w:rsid w:val="00C72C74"/>
    <w:rsid w:val="00C734D8"/>
    <w:rsid w:val="00C742F7"/>
    <w:rsid w:val="00C761D1"/>
    <w:rsid w:val="00C82AC4"/>
    <w:rsid w:val="00C91621"/>
    <w:rsid w:val="00C93DBC"/>
    <w:rsid w:val="00C946B0"/>
    <w:rsid w:val="00C95C3A"/>
    <w:rsid w:val="00C97B58"/>
    <w:rsid w:val="00CA1A33"/>
    <w:rsid w:val="00CA31E7"/>
    <w:rsid w:val="00CA43AA"/>
    <w:rsid w:val="00CA6987"/>
    <w:rsid w:val="00CA77AF"/>
    <w:rsid w:val="00CA7FEF"/>
    <w:rsid w:val="00CB22E2"/>
    <w:rsid w:val="00CB46A2"/>
    <w:rsid w:val="00CC3173"/>
    <w:rsid w:val="00CC5B8D"/>
    <w:rsid w:val="00CC793E"/>
    <w:rsid w:val="00CD0D73"/>
    <w:rsid w:val="00CD21F5"/>
    <w:rsid w:val="00CD2675"/>
    <w:rsid w:val="00CD6AD6"/>
    <w:rsid w:val="00CE0BAF"/>
    <w:rsid w:val="00CE4442"/>
    <w:rsid w:val="00CE4C29"/>
    <w:rsid w:val="00CE6F73"/>
    <w:rsid w:val="00CE777A"/>
    <w:rsid w:val="00CF03F3"/>
    <w:rsid w:val="00CF1BA8"/>
    <w:rsid w:val="00CF321B"/>
    <w:rsid w:val="00D007C0"/>
    <w:rsid w:val="00D0090E"/>
    <w:rsid w:val="00D02C1D"/>
    <w:rsid w:val="00D05E37"/>
    <w:rsid w:val="00D06732"/>
    <w:rsid w:val="00D06DDA"/>
    <w:rsid w:val="00D1451E"/>
    <w:rsid w:val="00D150B7"/>
    <w:rsid w:val="00D163D5"/>
    <w:rsid w:val="00D20C7F"/>
    <w:rsid w:val="00D2127A"/>
    <w:rsid w:val="00D213AD"/>
    <w:rsid w:val="00D232F7"/>
    <w:rsid w:val="00D309EB"/>
    <w:rsid w:val="00D33214"/>
    <w:rsid w:val="00D35946"/>
    <w:rsid w:val="00D36DE2"/>
    <w:rsid w:val="00D37247"/>
    <w:rsid w:val="00D47DBA"/>
    <w:rsid w:val="00D508FD"/>
    <w:rsid w:val="00D5226F"/>
    <w:rsid w:val="00D556F0"/>
    <w:rsid w:val="00D61DC7"/>
    <w:rsid w:val="00D61E29"/>
    <w:rsid w:val="00D66D9F"/>
    <w:rsid w:val="00D706CA"/>
    <w:rsid w:val="00D70C1A"/>
    <w:rsid w:val="00D74DF1"/>
    <w:rsid w:val="00D76E88"/>
    <w:rsid w:val="00D90607"/>
    <w:rsid w:val="00D9248F"/>
    <w:rsid w:val="00D96420"/>
    <w:rsid w:val="00DA1F2E"/>
    <w:rsid w:val="00DA2882"/>
    <w:rsid w:val="00DB23E5"/>
    <w:rsid w:val="00DB4BFC"/>
    <w:rsid w:val="00DB5A04"/>
    <w:rsid w:val="00DC1DF7"/>
    <w:rsid w:val="00DC64B7"/>
    <w:rsid w:val="00DD1172"/>
    <w:rsid w:val="00DD15B3"/>
    <w:rsid w:val="00DD48F8"/>
    <w:rsid w:val="00DE17CE"/>
    <w:rsid w:val="00DE39A9"/>
    <w:rsid w:val="00DE5363"/>
    <w:rsid w:val="00DE791F"/>
    <w:rsid w:val="00DE7A0D"/>
    <w:rsid w:val="00DF2F47"/>
    <w:rsid w:val="00DF799A"/>
    <w:rsid w:val="00E00456"/>
    <w:rsid w:val="00E01551"/>
    <w:rsid w:val="00E067AC"/>
    <w:rsid w:val="00E07CE0"/>
    <w:rsid w:val="00E11E46"/>
    <w:rsid w:val="00E12525"/>
    <w:rsid w:val="00E12D92"/>
    <w:rsid w:val="00E13B68"/>
    <w:rsid w:val="00E1411D"/>
    <w:rsid w:val="00E14B03"/>
    <w:rsid w:val="00E14BF8"/>
    <w:rsid w:val="00E1686B"/>
    <w:rsid w:val="00E17F0D"/>
    <w:rsid w:val="00E20077"/>
    <w:rsid w:val="00E223A5"/>
    <w:rsid w:val="00E244B4"/>
    <w:rsid w:val="00E313A3"/>
    <w:rsid w:val="00E32FE6"/>
    <w:rsid w:val="00E33F8F"/>
    <w:rsid w:val="00E341C7"/>
    <w:rsid w:val="00E348F7"/>
    <w:rsid w:val="00E349BE"/>
    <w:rsid w:val="00E40D02"/>
    <w:rsid w:val="00E43F76"/>
    <w:rsid w:val="00E4513E"/>
    <w:rsid w:val="00E47070"/>
    <w:rsid w:val="00E521BB"/>
    <w:rsid w:val="00E53BA9"/>
    <w:rsid w:val="00E563B8"/>
    <w:rsid w:val="00E61AF6"/>
    <w:rsid w:val="00E64107"/>
    <w:rsid w:val="00E650D4"/>
    <w:rsid w:val="00E675EC"/>
    <w:rsid w:val="00E71C26"/>
    <w:rsid w:val="00E72E75"/>
    <w:rsid w:val="00E737A4"/>
    <w:rsid w:val="00E85719"/>
    <w:rsid w:val="00E953E1"/>
    <w:rsid w:val="00EA45FC"/>
    <w:rsid w:val="00EB749C"/>
    <w:rsid w:val="00EC2FB7"/>
    <w:rsid w:val="00EC43EA"/>
    <w:rsid w:val="00EC6777"/>
    <w:rsid w:val="00EC7154"/>
    <w:rsid w:val="00ED481E"/>
    <w:rsid w:val="00ED59DE"/>
    <w:rsid w:val="00EE3119"/>
    <w:rsid w:val="00EF1E14"/>
    <w:rsid w:val="00EF263D"/>
    <w:rsid w:val="00EF3AEF"/>
    <w:rsid w:val="00EF66A3"/>
    <w:rsid w:val="00EF7417"/>
    <w:rsid w:val="00EF764E"/>
    <w:rsid w:val="00F03881"/>
    <w:rsid w:val="00F135CB"/>
    <w:rsid w:val="00F254B5"/>
    <w:rsid w:val="00F25AA2"/>
    <w:rsid w:val="00F313CE"/>
    <w:rsid w:val="00F31A73"/>
    <w:rsid w:val="00F3462E"/>
    <w:rsid w:val="00F3770E"/>
    <w:rsid w:val="00F434C0"/>
    <w:rsid w:val="00F45147"/>
    <w:rsid w:val="00F47FDE"/>
    <w:rsid w:val="00F517F7"/>
    <w:rsid w:val="00F57B79"/>
    <w:rsid w:val="00F62204"/>
    <w:rsid w:val="00F624AC"/>
    <w:rsid w:val="00F627B3"/>
    <w:rsid w:val="00F642D1"/>
    <w:rsid w:val="00F65795"/>
    <w:rsid w:val="00F65D01"/>
    <w:rsid w:val="00F72F33"/>
    <w:rsid w:val="00F73EDA"/>
    <w:rsid w:val="00F80783"/>
    <w:rsid w:val="00F810CA"/>
    <w:rsid w:val="00F831CD"/>
    <w:rsid w:val="00F86587"/>
    <w:rsid w:val="00F86BB8"/>
    <w:rsid w:val="00F9036D"/>
    <w:rsid w:val="00F950AE"/>
    <w:rsid w:val="00F95A4D"/>
    <w:rsid w:val="00F97633"/>
    <w:rsid w:val="00F9768D"/>
    <w:rsid w:val="00FA6578"/>
    <w:rsid w:val="00FA70E2"/>
    <w:rsid w:val="00FA7E32"/>
    <w:rsid w:val="00FB4EF2"/>
    <w:rsid w:val="00FB618A"/>
    <w:rsid w:val="00FC0117"/>
    <w:rsid w:val="00FC52F9"/>
    <w:rsid w:val="00FD1C61"/>
    <w:rsid w:val="00FE0383"/>
    <w:rsid w:val="00FE2806"/>
    <w:rsid w:val="00FE4DA9"/>
    <w:rsid w:val="00FF48D9"/>
    <w:rsid w:val="00FF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37"/>
  </w:style>
  <w:style w:type="paragraph" w:styleId="1">
    <w:name w:val="heading 1"/>
    <w:basedOn w:val="a"/>
    <w:next w:val="a"/>
    <w:link w:val="10"/>
    <w:qFormat/>
    <w:rsid w:val="000240C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C72C74"/>
  </w:style>
  <w:style w:type="table" w:styleId="a3">
    <w:name w:val="Table Grid"/>
    <w:basedOn w:val="a1"/>
    <w:uiPriority w:val="59"/>
    <w:rsid w:val="00C72C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2C7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72C7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72C7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72C74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C72C74"/>
  </w:style>
  <w:style w:type="character" w:styleId="a8">
    <w:name w:val="Hyperlink"/>
    <w:basedOn w:val="a0"/>
    <w:uiPriority w:val="99"/>
    <w:semiHidden/>
    <w:unhideWhenUsed/>
    <w:rsid w:val="00C72C7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7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2C7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0317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240CA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72C74"/>
  </w:style>
  <w:style w:type="table" w:styleId="a3">
    <w:name w:val="Table Grid"/>
    <w:basedOn w:val="a1"/>
    <w:uiPriority w:val="59"/>
    <w:rsid w:val="00C72C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2C7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72C7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72C7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72C74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C72C74"/>
  </w:style>
  <w:style w:type="character" w:styleId="a8">
    <w:name w:val="Hyperlink"/>
    <w:basedOn w:val="a0"/>
    <w:uiPriority w:val="99"/>
    <w:semiHidden/>
    <w:unhideWhenUsed/>
    <w:rsid w:val="00C72C7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7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2C7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031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70CE-4BA8-4F1D-86B8-416537DF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47</Pages>
  <Words>12208</Words>
  <Characters>69588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Admin</cp:lastModifiedBy>
  <cp:revision>82</cp:revision>
  <cp:lastPrinted>2015-04-21T12:44:00Z</cp:lastPrinted>
  <dcterms:created xsi:type="dcterms:W3CDTF">2015-04-05T12:51:00Z</dcterms:created>
  <dcterms:modified xsi:type="dcterms:W3CDTF">2015-04-21T12:48:00Z</dcterms:modified>
</cp:coreProperties>
</file>