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2FF" w:rsidRDefault="00F9070D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ЗАТВЕРДЖУЮ</w:t>
      </w:r>
    </w:p>
    <w:p w:rsidR="002132FF" w:rsidRDefault="00F9070D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Заст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.д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иректора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ДМетІ</w:t>
      </w:r>
      <w:proofErr w:type="spellEnd"/>
    </w:p>
    <w:p w:rsidR="002132FF" w:rsidRDefault="00F9070D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Валерій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 ІВАЩЕНКО</w:t>
      </w:r>
    </w:p>
    <w:p w:rsidR="002132FF" w:rsidRDefault="002132FF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132FF" w:rsidRDefault="00F9070D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РОЗКЛАД ЗАЛІКОВО-ЕКЗАМЕНАЦІЙНОЇ та УСТАНОВЧОЇ СЕСІЇ </w:t>
      </w:r>
    </w:p>
    <w:p w:rsidR="002132FF" w:rsidRDefault="00F9070D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студенті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факультету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заочної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УДУНТ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ДМетІ</w:t>
      </w:r>
      <w:proofErr w:type="spellEnd"/>
    </w:p>
    <w:p w:rsidR="002132FF" w:rsidRDefault="00F9070D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навчально-освітнього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івня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бакалавр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3 курс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6 семестр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(2025/26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навч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року)</w:t>
      </w:r>
    </w:p>
    <w:p w:rsidR="002132FF" w:rsidRDefault="002132FF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11340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036"/>
        <w:gridCol w:w="665"/>
        <w:gridCol w:w="3148"/>
        <w:gridCol w:w="3231"/>
        <w:gridCol w:w="3260"/>
      </w:tblGrid>
      <w:tr w:rsidR="002132FF">
        <w:trPr>
          <w:cantSplit/>
          <w:tblHeader/>
        </w:trPr>
        <w:tc>
          <w:tcPr>
            <w:tcW w:w="1036" w:type="dxa"/>
            <w:vMerge w:val="restart"/>
            <w:vAlign w:val="center"/>
          </w:tcPr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665" w:type="dxa"/>
            <w:vMerge w:val="restart"/>
            <w:tcBorders>
              <w:right w:val="single" w:sz="8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Час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(год)</w:t>
            </w:r>
          </w:p>
        </w:tc>
        <w:tc>
          <w:tcPr>
            <w:tcW w:w="3148" w:type="dxa"/>
            <w:tcBorders>
              <w:left w:val="single" w:sz="8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ПМ901-23</w:t>
            </w:r>
          </w:p>
        </w:tc>
        <w:tc>
          <w:tcPr>
            <w:tcW w:w="323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СТ901-23</w:t>
            </w:r>
          </w:p>
        </w:tc>
        <w:tc>
          <w:tcPr>
            <w:tcW w:w="3260" w:type="dxa"/>
            <w:tcBorders>
              <w:lef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ТЕ901-23</w:t>
            </w:r>
          </w:p>
        </w:tc>
      </w:tr>
      <w:tr w:rsidR="002132FF">
        <w:trPr>
          <w:cantSplit/>
          <w:tblHeader/>
        </w:trPr>
        <w:tc>
          <w:tcPr>
            <w:tcW w:w="1036" w:type="dxa"/>
            <w:vMerge/>
            <w:vAlign w:val="center"/>
          </w:tcPr>
          <w:p w:rsidR="002132FF" w:rsidRDefault="002132FF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5" w:type="dxa"/>
            <w:vMerge/>
            <w:tcBorders>
              <w:right w:val="single" w:sz="8" w:space="0" w:color="000000"/>
            </w:tcBorders>
            <w:vAlign w:val="center"/>
          </w:tcPr>
          <w:p w:rsidR="002132FF" w:rsidRDefault="002132FF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</w:p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ІБ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викладача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посилання</w:t>
            </w:r>
            <w:proofErr w:type="spellEnd"/>
          </w:p>
        </w:tc>
        <w:tc>
          <w:tcPr>
            <w:tcW w:w="32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</w:p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ІБ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викладача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посилання</w:t>
            </w:r>
            <w:proofErr w:type="spellEnd"/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Назва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</w:p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ІБ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викладача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посилання</w:t>
            </w:r>
            <w:proofErr w:type="spellEnd"/>
          </w:p>
        </w:tc>
      </w:tr>
      <w:tr w:rsidR="002132FF">
        <w:trPr>
          <w:cantSplit/>
          <w:trHeight w:val="965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2.06.26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Міжнародні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стандарти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проєктами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Корхіна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ІА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телектуальної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проектами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https://classroom.google.co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/NzI2NDEyMTYyODA0?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cjc=yqc25xd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spacing w:after="0" w:line="240" w:lineRule="auto"/>
              <w:jc w:val="center"/>
              <w:rPr>
                <w:rFonts w:ascii="Arimo" w:eastAsia="Arimo" w:hAnsi="Arimo" w:cs="Arimo"/>
                <w:b/>
                <w:bCs/>
                <w:sz w:val="18"/>
                <w:szCs w:val="18"/>
              </w:rPr>
            </w:pP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Метрологічне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забезпечення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інформаційно-вимірювальних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Чорноіваненко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каф. Систем </w:t>
            </w:r>
            <w:proofErr w:type="spellStart"/>
            <w:r>
              <w:rPr>
                <w:sz w:val="20"/>
                <w:szCs w:val="20"/>
              </w:rPr>
              <w:t>якості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стандартизації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метрології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: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524 660 0614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доступу:</w:t>
            </w:r>
          </w:p>
          <w:p w:rsidR="002132FF" w:rsidRDefault="00F9070D">
            <w:pPr>
              <w:pStyle w:val="normal"/>
              <w:jc w:val="center"/>
              <w:rPr>
                <w:i/>
                <w:iCs/>
                <w:color w:val="0066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7pe AT6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Технічна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термодинаміка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</w:rPr>
              <w:t>Усенко А.Ю.</w:t>
            </w:r>
            <w:r>
              <w:rPr>
                <w:sz w:val="20"/>
                <w:szCs w:val="20"/>
              </w:rPr>
              <w:t xml:space="preserve">   каф. </w:t>
            </w:r>
            <w:proofErr w:type="spellStart"/>
            <w:r>
              <w:rPr>
                <w:sz w:val="20"/>
                <w:szCs w:val="20"/>
              </w:rPr>
              <w:t>Енергетичних</w:t>
            </w:r>
            <w:proofErr w:type="spellEnd"/>
            <w:r>
              <w:rPr>
                <w:sz w:val="20"/>
                <w:szCs w:val="20"/>
              </w:rPr>
              <w:t xml:space="preserve"> систем та </w:t>
            </w:r>
            <w:proofErr w:type="spellStart"/>
            <w:r>
              <w:rPr>
                <w:sz w:val="20"/>
                <w:szCs w:val="20"/>
              </w:rPr>
              <w:t>енергоменеджменту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/NzExNTYzMDk3NjE5?cjc=pqo</w:t>
            </w:r>
          </w:p>
          <w:p w:rsidR="002132FF" w:rsidRDefault="00F9070D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f462</w:t>
            </w:r>
          </w:p>
        </w:tc>
      </w:tr>
      <w:tr w:rsidR="002132FF">
        <w:trPr>
          <w:cantSplit/>
          <w:trHeight w:val="706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часом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проекті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Корхіна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А. 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телектуальної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проектами  </w:t>
            </w:r>
          </w:p>
          <w:p w:rsidR="002132FF" w:rsidRDefault="00F9070D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https://classroom.google.co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/ODM1MzEzODQ1NzM</w:t>
            </w:r>
          </w:p>
          <w:p w:rsidR="002132FF" w:rsidRDefault="00F9070D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1?cjc=vstiszhj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8</w:t>
            </w:r>
          </w:p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Дефектоскопія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,</w:t>
            </w:r>
          </w:p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випробування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</w:t>
            </w:r>
          </w:p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випробувальне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обладнання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Чорноіваненко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К.О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. каф. Систем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якості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стандартизації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метрології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:</w:t>
            </w:r>
          </w:p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524 660 0614</w:t>
            </w:r>
          </w:p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Код доступу:</w:t>
            </w:r>
          </w:p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7peAT6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Тепломассообмін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</w:rPr>
              <w:t xml:space="preserve">  Усенко А.Ю.</w:t>
            </w:r>
            <w:r>
              <w:rPr>
                <w:sz w:val="20"/>
                <w:szCs w:val="20"/>
              </w:rPr>
              <w:t xml:space="preserve">  каф. </w:t>
            </w:r>
            <w:proofErr w:type="spellStart"/>
            <w:r>
              <w:rPr>
                <w:sz w:val="20"/>
                <w:szCs w:val="20"/>
              </w:rPr>
              <w:t>Енергетичних</w:t>
            </w:r>
            <w:proofErr w:type="spellEnd"/>
            <w:r>
              <w:rPr>
                <w:sz w:val="20"/>
                <w:szCs w:val="20"/>
              </w:rPr>
              <w:t xml:space="preserve"> систем та </w:t>
            </w:r>
            <w:proofErr w:type="spellStart"/>
            <w:r>
              <w:rPr>
                <w:sz w:val="20"/>
                <w:szCs w:val="20"/>
              </w:rPr>
              <w:t>енергоменеджменту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/NzExNTYzMDk3NjE5?cjc=pqo</w:t>
            </w:r>
          </w:p>
          <w:p w:rsidR="002132FF" w:rsidRDefault="00F9070D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f462</w:t>
            </w:r>
          </w:p>
        </w:tc>
      </w:tr>
      <w:tr w:rsidR="002132FF">
        <w:trPr>
          <w:cantSplit/>
          <w:trHeight w:val="820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3.06.26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ресурсами 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єктному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менеджменті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Корхіна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ІА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телектуальної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проектами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/ODM1MzE0NTQ2MjYz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?cjc=huvzhzl7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spacing w:after="0" w:line="240" w:lineRule="auto"/>
              <w:jc w:val="center"/>
              <w:rPr>
                <w:rFonts w:ascii="Arimo" w:eastAsia="Arimo" w:hAnsi="Arimo" w:cs="Arimo"/>
                <w:b/>
                <w:bCs/>
                <w:sz w:val="19"/>
                <w:szCs w:val="19"/>
              </w:rPr>
            </w:pP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11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Еталони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одиниць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фізичних</w:t>
            </w:r>
            <w:proofErr w:type="spellEnd"/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величин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Чорноіваненко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К.О.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Систем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якості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стандартизації</w:t>
            </w:r>
            <w:proofErr w:type="spellEnd"/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метрології</w:t>
            </w:r>
            <w:proofErr w:type="spellEnd"/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: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524 660 0614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доступу:</w:t>
            </w:r>
          </w:p>
          <w:p w:rsidR="002132FF" w:rsidRDefault="00F9070D">
            <w:pPr>
              <w:pStyle w:val="normal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7peAT6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Топкові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пальникові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пристрої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</w:rPr>
              <w:t>Усенко А.Ю.</w:t>
            </w:r>
            <w:r>
              <w:rPr>
                <w:sz w:val="20"/>
                <w:szCs w:val="20"/>
              </w:rPr>
              <w:t xml:space="preserve">   каф. </w:t>
            </w:r>
            <w:proofErr w:type="spellStart"/>
            <w:r>
              <w:rPr>
                <w:sz w:val="20"/>
                <w:szCs w:val="20"/>
              </w:rPr>
              <w:t>Енергетичних</w:t>
            </w:r>
            <w:proofErr w:type="spellEnd"/>
            <w:r>
              <w:rPr>
                <w:sz w:val="20"/>
                <w:szCs w:val="20"/>
              </w:rPr>
              <w:t xml:space="preserve"> систем та </w:t>
            </w:r>
            <w:proofErr w:type="spellStart"/>
            <w:r>
              <w:rPr>
                <w:sz w:val="20"/>
                <w:szCs w:val="20"/>
              </w:rPr>
              <w:t>енергоменеджменту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/NzExNTYzMDk3NjE5?cjc=pqo</w:t>
            </w:r>
          </w:p>
          <w:p w:rsidR="002132FF" w:rsidRDefault="00F9070D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f462</w:t>
            </w:r>
          </w:p>
          <w:p w:rsidR="002132FF" w:rsidRDefault="002132FF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</w:rPr>
            </w:pPr>
          </w:p>
        </w:tc>
      </w:tr>
      <w:tr w:rsidR="002132FF">
        <w:trPr>
          <w:cantSplit/>
          <w:trHeight w:val="828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Правознавство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Виприцький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А.О.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каф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Інтелектуальної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проектами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https://us05web.zoom.us/j/87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201025422?pwd=X852KCZV1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SHdHkTZuL6ri1l4nVVP3g.1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Метрологічне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забезпечення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інформаційно-вимірювальних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Чорноіваненко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каф. Систем </w:t>
            </w:r>
            <w:proofErr w:type="spellStart"/>
            <w:r>
              <w:rPr>
                <w:sz w:val="20"/>
                <w:szCs w:val="20"/>
              </w:rPr>
              <w:t>якості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стандартизації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метрології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  <w:t>: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  <w:t>524 660 0614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  <w:t>Код доступу:</w:t>
            </w:r>
          </w:p>
          <w:p w:rsidR="002132FF" w:rsidRDefault="00F9070D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  <w:t>7pe AT6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Тепломассообмін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</w:rPr>
              <w:t xml:space="preserve">  Усенко А.Ю.</w:t>
            </w:r>
            <w:r>
              <w:rPr>
                <w:sz w:val="20"/>
                <w:szCs w:val="20"/>
              </w:rPr>
              <w:t xml:space="preserve">  каф. </w:t>
            </w:r>
            <w:proofErr w:type="spellStart"/>
            <w:r>
              <w:rPr>
                <w:sz w:val="20"/>
                <w:szCs w:val="20"/>
              </w:rPr>
              <w:t>Енергетичних</w:t>
            </w:r>
            <w:proofErr w:type="spellEnd"/>
            <w:r>
              <w:rPr>
                <w:sz w:val="20"/>
                <w:szCs w:val="20"/>
              </w:rPr>
              <w:t xml:space="preserve"> систем та </w:t>
            </w:r>
            <w:proofErr w:type="spellStart"/>
            <w:r>
              <w:rPr>
                <w:sz w:val="20"/>
                <w:szCs w:val="20"/>
              </w:rPr>
              <w:t>енергоменеджменту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  <w:t>https://classroom.google.com/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  <w:t>/NzExNTYzMDk3NjE5?cjc=pqo</w:t>
            </w:r>
          </w:p>
          <w:p w:rsidR="002132FF" w:rsidRDefault="00F9070D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  <w:t>f462</w:t>
            </w:r>
          </w:p>
        </w:tc>
      </w:tr>
      <w:tr w:rsidR="002132FF">
        <w:trPr>
          <w:cantSplit/>
          <w:trHeight w:val="1323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4.06.26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4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Етика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психологія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ділових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відносин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Фонарьова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Т.А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. 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телектуальної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проєктами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Код курсу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hctsai3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4</w:t>
            </w:r>
          </w:p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ІТ-проектами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Корхіна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ІА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проектами</w:t>
            </w:r>
          </w:p>
          <w:p w:rsidR="002132FF" w:rsidRDefault="000F2967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hyperlink r:id="rId4">
              <w:r w:rsidR="00F9070D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https://classroom.google.com/c/NjU4MTMxNTA0MTc0?cjc=7dtlbcr</w:t>
              </w:r>
            </w:hyperlink>
          </w:p>
          <w:p w:rsidR="002132FF" w:rsidRDefault="000F2967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5">
              <w:r w:rsidR="00F9070D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https://us05web.zoom.us/j/82650444935?pwd=K0v5Qm4EQcgmdwoxxWcfe5Aaabg9aY.1</w:t>
              </w:r>
            </w:hyperlink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4</w:t>
            </w:r>
          </w:p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ІТ-проектами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Корхіна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ІА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проектами</w:t>
            </w:r>
          </w:p>
          <w:p w:rsidR="002132FF" w:rsidRDefault="000F2967">
            <w:pPr>
              <w:pStyle w:val="normal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hyperlink r:id="rId6">
              <w:r w:rsidR="00F9070D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https://classroom.google.com/c/NjU4MTMxNTA0MTc0?cjc=7dtlbcr</w:t>
              </w:r>
            </w:hyperlink>
          </w:p>
          <w:p w:rsidR="002132FF" w:rsidRDefault="000F2967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7">
              <w:r w:rsidR="00F9070D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https://us05web.zoom.us/j/82650444935?pwd=K0v5Qm4EQcgmdwoxxWcfe5Aaabg9aY.1</w:t>
              </w:r>
            </w:hyperlink>
          </w:p>
        </w:tc>
      </w:tr>
      <w:tr w:rsidR="002132FF">
        <w:trPr>
          <w:cantSplit/>
          <w:trHeight w:val="1395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Господарське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право </w:t>
            </w:r>
          </w:p>
          <w:p w:rsidR="002132FF" w:rsidRDefault="00F9070D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Виприцький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А.О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. каф.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Інтелектуальної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проектами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https://us05web.zoom.us/j/8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1229415238?pwd=xbouAfZ3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hjBL5jcpO8DPxaqTHc7vG</w:t>
            </w:r>
          </w:p>
          <w:p w:rsidR="002132FF" w:rsidRDefault="00F9070D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h.1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Технічний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контроль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якості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Бондаренко О.А.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каф. Систем </w:t>
            </w:r>
            <w:proofErr w:type="spellStart"/>
            <w:r>
              <w:rPr>
                <w:sz w:val="20"/>
                <w:szCs w:val="20"/>
              </w:rPr>
              <w:t>якості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стандартизації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метрології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https://us05web.zoom.us/j/6794053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631?pwd=WmdQZ2xCRjJ5OUNWWH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FuOTJ4RFFMQT09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Ідентификатор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: 679 405 3631</w:t>
            </w:r>
          </w:p>
          <w:p w:rsidR="002132FF" w:rsidRDefault="00F9070D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18"/>
                <w:szCs w:val="18"/>
              </w:rPr>
              <w:t>Код доступу: 62Fysv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Технічна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термодинаміка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</w:rPr>
              <w:t>Усенко А.Ю.</w:t>
            </w:r>
            <w:r>
              <w:rPr>
                <w:sz w:val="20"/>
                <w:szCs w:val="20"/>
              </w:rPr>
              <w:t xml:space="preserve">   каф. </w:t>
            </w:r>
            <w:proofErr w:type="spellStart"/>
            <w:r>
              <w:rPr>
                <w:sz w:val="20"/>
                <w:szCs w:val="20"/>
              </w:rPr>
              <w:t>Енергетичних</w:t>
            </w:r>
            <w:proofErr w:type="spellEnd"/>
            <w:r>
              <w:rPr>
                <w:sz w:val="20"/>
                <w:szCs w:val="20"/>
              </w:rPr>
              <w:t xml:space="preserve"> систем та </w:t>
            </w:r>
            <w:proofErr w:type="spellStart"/>
            <w:r>
              <w:rPr>
                <w:sz w:val="20"/>
                <w:szCs w:val="20"/>
              </w:rPr>
              <w:t>енергоменеджменту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https://classroom.google.com/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/NzExNTYzMDk3NjE5?cjc=pqo</w:t>
            </w:r>
          </w:p>
          <w:p w:rsidR="002132FF" w:rsidRDefault="00F9070D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color w:val="0B57D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f462</w:t>
            </w:r>
          </w:p>
        </w:tc>
      </w:tr>
      <w:tr w:rsidR="002132FF">
        <w:trPr>
          <w:cantSplit/>
          <w:trHeight w:val="1185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5.06.26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п’ятниця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часом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у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проекті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Корхіна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А. 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телектуальної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проектами  </w:t>
            </w:r>
          </w:p>
          <w:p w:rsidR="002132FF" w:rsidRDefault="00F9070D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https://classroom.google.com/c/ODEwMTAxNTEwODM2?cjc=qqgappfe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8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Дефектоскопія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,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випробування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випробувальне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обладнання</w:t>
            </w:r>
            <w:proofErr w:type="spellEnd"/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Чорноіваненко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К.О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. каф. Систем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якості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стандартизації</w:t>
            </w:r>
            <w:proofErr w:type="spellEnd"/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метрології</w:t>
            </w:r>
            <w:proofErr w:type="spellEnd"/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: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524 660 0614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Код доступу:</w:t>
            </w:r>
          </w:p>
          <w:p w:rsidR="002132FF" w:rsidRDefault="00F9070D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7peAT6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Тепломассообмін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ІСПИТ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</w:rPr>
              <w:t xml:space="preserve">  Усенко А.Ю.</w:t>
            </w:r>
            <w:r>
              <w:rPr>
                <w:sz w:val="20"/>
                <w:szCs w:val="20"/>
              </w:rPr>
              <w:t xml:space="preserve">  каф. </w:t>
            </w:r>
            <w:proofErr w:type="spellStart"/>
            <w:r>
              <w:rPr>
                <w:sz w:val="20"/>
                <w:szCs w:val="20"/>
              </w:rPr>
              <w:t>Енергетичних</w:t>
            </w:r>
            <w:proofErr w:type="spellEnd"/>
            <w:r>
              <w:rPr>
                <w:sz w:val="20"/>
                <w:szCs w:val="20"/>
              </w:rPr>
              <w:t xml:space="preserve"> систем та </w:t>
            </w:r>
            <w:proofErr w:type="spellStart"/>
            <w:r>
              <w:rPr>
                <w:sz w:val="20"/>
                <w:szCs w:val="20"/>
              </w:rPr>
              <w:t>енергоменеджменту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https://classroom.google.com/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/NzExNTYzMDk3NjE5?cjc=pqo</w:t>
            </w:r>
          </w:p>
          <w:p w:rsidR="002132FF" w:rsidRDefault="00F9070D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f462</w:t>
            </w:r>
          </w:p>
        </w:tc>
      </w:tr>
      <w:tr w:rsidR="002132FF">
        <w:trPr>
          <w:cantSplit/>
          <w:trHeight w:val="1259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Arimo" w:eastAsia="Arimo" w:hAnsi="Arimo" w:cs="Arimo"/>
                <w:sz w:val="20"/>
                <w:szCs w:val="20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Міжнародні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стандарти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проєктами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Корхіна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ІА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телектуальної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проектами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https://classroom.google.co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/NzI2NDEyMTYyODA0?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Arimo" w:eastAsia="Arimo" w:hAnsi="Arimo" w:cs="Arim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cjc=yqc25xd</w:t>
            </w:r>
          </w:p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Arimo" w:eastAsia="Arimo" w:hAnsi="Arimo" w:cs="Arimo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11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Еталони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одиниць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фізичних</w:t>
            </w:r>
            <w:proofErr w:type="spellEnd"/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величин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Чорноіваненко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К.О.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Систем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якості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стандартизації</w:t>
            </w:r>
            <w:proofErr w:type="spellEnd"/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метрології</w:t>
            </w:r>
            <w:proofErr w:type="spellEnd"/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: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524 660 0614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доступу:</w:t>
            </w:r>
          </w:p>
          <w:p w:rsidR="002132FF" w:rsidRDefault="00F9070D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7peAT6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Топкові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пальникові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пристрої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</w:rPr>
              <w:t>Усенко А.Ю.</w:t>
            </w:r>
            <w:r>
              <w:rPr>
                <w:sz w:val="20"/>
                <w:szCs w:val="20"/>
              </w:rPr>
              <w:t xml:space="preserve">   каф. </w:t>
            </w:r>
            <w:proofErr w:type="spellStart"/>
            <w:r>
              <w:rPr>
                <w:sz w:val="20"/>
                <w:szCs w:val="20"/>
              </w:rPr>
              <w:t>Енергетичних</w:t>
            </w:r>
            <w:proofErr w:type="spellEnd"/>
            <w:r>
              <w:rPr>
                <w:sz w:val="20"/>
                <w:szCs w:val="20"/>
              </w:rPr>
              <w:t xml:space="preserve"> систем та </w:t>
            </w:r>
            <w:proofErr w:type="spellStart"/>
            <w:r>
              <w:rPr>
                <w:sz w:val="20"/>
                <w:szCs w:val="20"/>
              </w:rPr>
              <w:t>енергоменеджменту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https://classroom.google.com/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/NzExNTYzMDk3NjE5?cjc=pqo</w:t>
            </w:r>
          </w:p>
          <w:p w:rsidR="002132FF" w:rsidRDefault="00F9070D">
            <w:pPr>
              <w:pStyle w:val="normal"/>
              <w:spacing w:after="0" w:line="240" w:lineRule="auto"/>
              <w:ind w:right="-57"/>
              <w:jc w:val="center"/>
              <w:rPr>
                <w:rFonts w:ascii="Arial" w:eastAsia="Arial" w:hAnsi="Arial" w:cs="Arial"/>
                <w:color w:val="0B57D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f462</w:t>
            </w:r>
          </w:p>
          <w:p w:rsidR="002132FF" w:rsidRDefault="002132FF">
            <w:pPr>
              <w:pStyle w:val="normal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132FF">
        <w:trPr>
          <w:cantSplit/>
          <w:trHeight w:val="630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6.06.26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субота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proofErr w:type="gramEnd"/>
          </w:p>
        </w:tc>
        <w:tc>
          <w:tcPr>
            <w:tcW w:w="314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4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Етика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психологія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ділових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відносин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Фонарьова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Т.А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. 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телектуальної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проєктами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Код курсу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hctsai3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4</w:t>
            </w:r>
          </w:p>
          <w:p w:rsidR="002132FF" w:rsidRDefault="00F9070D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ІТ-проектами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Корхіна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ІА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проектами</w:t>
            </w:r>
          </w:p>
          <w:p w:rsidR="002132FF" w:rsidRDefault="000F2967">
            <w:pPr>
              <w:pStyle w:val="normal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hyperlink r:id="rId8">
              <w:r w:rsidR="00F9070D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https://classroom.google.com/c/NjU4MTMxNTA0MTc0?cjc=7dtlbcr</w:t>
              </w:r>
            </w:hyperlink>
          </w:p>
          <w:p w:rsidR="002132FF" w:rsidRDefault="000F2967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hyperlink r:id="rId9">
              <w:r w:rsidR="00F9070D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https://us05web.zoom.us/j/82650444935?pwd=K0v5Qm4EQcgmdwoxxWcfe5Aaabg9aY.1</w:t>
              </w:r>
            </w:hyperlink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4</w:t>
            </w:r>
          </w:p>
          <w:p w:rsidR="002132FF" w:rsidRDefault="00F9070D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ІТ-проектами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Корхіна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ІА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проектами</w:t>
            </w:r>
          </w:p>
          <w:p w:rsidR="002132FF" w:rsidRDefault="000F2967">
            <w:pPr>
              <w:pStyle w:val="normal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hyperlink r:id="rId10">
              <w:r w:rsidR="00F9070D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https://classroom.google.com/c/NjU4MTMxNTA0MTc0?cjc=7dtlbcr</w:t>
              </w:r>
            </w:hyperlink>
          </w:p>
          <w:p w:rsidR="002132FF" w:rsidRDefault="000F2967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hyperlink r:id="rId11">
              <w:r w:rsidR="00F9070D">
                <w:rPr>
                  <w:rFonts w:ascii="Times New Roman" w:eastAsia="Times New Roman" w:hAnsi="Times New Roman" w:cs="Times New Roman"/>
                  <w:b/>
                  <w:bCs/>
                  <w:color w:val="0066FF"/>
                  <w:sz w:val="18"/>
                  <w:szCs w:val="18"/>
                </w:rPr>
                <w:t>https://us05web.zoom.us/j/82650444935?pwd=K0v5Qm4EQcgmdwoxxWcfe5Aaabg9aY.1</w:t>
              </w:r>
            </w:hyperlink>
          </w:p>
        </w:tc>
      </w:tr>
      <w:tr w:rsidR="002132FF">
        <w:trPr>
          <w:cantSplit/>
          <w:trHeight w:val="710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spacing w:after="0"/>
              <w:jc w:val="center"/>
              <w:rPr>
                <w:b/>
                <w:bCs/>
                <w:sz w:val="24"/>
                <w:szCs w:val="24"/>
              </w:rPr>
            </w:pPr>
          </w:p>
          <w:p w:rsidR="002132FF" w:rsidRDefault="002132FF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4472C4"/>
                <w:sz w:val="20"/>
                <w:szCs w:val="20"/>
              </w:rPr>
            </w:pPr>
          </w:p>
          <w:p w:rsidR="002132FF" w:rsidRDefault="002132FF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4472C4"/>
                <w:sz w:val="18"/>
                <w:szCs w:val="18"/>
              </w:rPr>
            </w:pPr>
          </w:p>
          <w:p w:rsidR="002132FF" w:rsidRDefault="002132FF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132FF">
        <w:trPr>
          <w:cantSplit/>
          <w:trHeight w:val="255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132FF" w:rsidRDefault="002132FF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132FF" w:rsidRDefault="00F9070D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7.06.26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неділя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32FF" w:rsidRDefault="002132F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132FF" w:rsidRDefault="002132F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132FF" w:rsidRDefault="002132F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132FF">
        <w:trPr>
          <w:cantSplit/>
          <w:trHeight w:val="240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132FF" w:rsidRDefault="002132F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132FF" w:rsidRDefault="002132FF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spacing w:after="0"/>
              <w:jc w:val="center"/>
              <w:rPr>
                <w:b/>
                <w:bCs/>
                <w:sz w:val="21"/>
                <w:szCs w:val="21"/>
              </w:rPr>
            </w:pPr>
          </w:p>
          <w:p w:rsidR="002132FF" w:rsidRDefault="002132FF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132FF">
        <w:trPr>
          <w:cantSplit/>
          <w:trHeight w:val="270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8.06.26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понеділок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14.30-17.30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Правознавство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Виприцький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А.О.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каф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Інтелектуальної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проектами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https://us05web.zoom.us/j/87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201025422?pwd=X852KCZV1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SHdHkTZuL6ri1l4nVVP3g.1</w:t>
            </w:r>
          </w:p>
          <w:p w:rsidR="002132FF" w:rsidRDefault="002132F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Метрологічне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забезпечення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інформаційно-вимірювальних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Чорноіваненко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К.О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.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каф. Систем </w:t>
            </w:r>
            <w:proofErr w:type="spellStart"/>
            <w:r>
              <w:rPr>
                <w:sz w:val="20"/>
                <w:szCs w:val="20"/>
              </w:rPr>
              <w:t>якості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стандартизації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метрології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: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524 660 0614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Код доступу:</w:t>
            </w:r>
          </w:p>
          <w:p w:rsidR="002132FF" w:rsidRDefault="00F9070D">
            <w:pPr>
              <w:pStyle w:val="normal"/>
              <w:jc w:val="center"/>
              <w:rPr>
                <w:rFonts w:ascii="Times New Roman" w:eastAsia="Times New Roman" w:hAnsi="Times New Roman" w:cs="Times New Roman"/>
                <w:color w:val="0066FF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7pe AT6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Технічна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термодинаміка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ІСПИТ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</w:rPr>
              <w:t>Усенко А.Ю.</w:t>
            </w:r>
            <w:r>
              <w:rPr>
                <w:sz w:val="20"/>
                <w:szCs w:val="20"/>
              </w:rPr>
              <w:t xml:space="preserve">   каф. </w:t>
            </w:r>
            <w:proofErr w:type="spellStart"/>
            <w:r>
              <w:rPr>
                <w:sz w:val="20"/>
                <w:szCs w:val="20"/>
              </w:rPr>
              <w:t>Енергетичних</w:t>
            </w:r>
            <w:proofErr w:type="spellEnd"/>
            <w:r>
              <w:rPr>
                <w:sz w:val="20"/>
                <w:szCs w:val="20"/>
              </w:rPr>
              <w:t xml:space="preserve"> систем та </w:t>
            </w:r>
            <w:proofErr w:type="spellStart"/>
            <w:r>
              <w:rPr>
                <w:sz w:val="20"/>
                <w:szCs w:val="20"/>
              </w:rPr>
              <w:t>енергоменеджменту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/NzExNTYzMDk3NjE5?cjc=pqo</w:t>
            </w:r>
          </w:p>
          <w:p w:rsidR="002132FF" w:rsidRDefault="00F9070D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f462</w:t>
            </w:r>
          </w:p>
        </w:tc>
      </w:tr>
      <w:tr w:rsidR="002132FF">
        <w:trPr>
          <w:cantSplit/>
          <w:trHeight w:val="225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ресурсами 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єктному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менеджменті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Корхіна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ІА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телектуальної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проектами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/ODM1MzE0NTQ2MjYz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?cjc=huvzhzl7</w:t>
            </w:r>
          </w:p>
          <w:p w:rsidR="002132FF" w:rsidRDefault="002132F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8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Дефектоскопія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,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випробування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випробувальне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обладнання</w:t>
            </w:r>
            <w:proofErr w:type="spellEnd"/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Чорноіваненко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К.О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. каф. Систем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якості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стандартизації</w:t>
            </w:r>
            <w:proofErr w:type="spellEnd"/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метрології</w:t>
            </w:r>
            <w:proofErr w:type="spellEnd"/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: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524 660 0614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Код доступу:</w:t>
            </w:r>
          </w:p>
          <w:p w:rsidR="002132FF" w:rsidRDefault="00F9070D">
            <w:pPr>
              <w:pStyle w:val="normal"/>
              <w:jc w:val="center"/>
              <w:rPr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7peAT6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12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Система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енергетичного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менеджменту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ідприємства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</w:rPr>
              <w:t>Усенко А.Ю.</w:t>
            </w:r>
            <w:r>
              <w:rPr>
                <w:sz w:val="20"/>
                <w:szCs w:val="20"/>
              </w:rPr>
              <w:t xml:space="preserve">   каф. </w:t>
            </w:r>
            <w:proofErr w:type="spellStart"/>
            <w:r>
              <w:rPr>
                <w:sz w:val="20"/>
                <w:szCs w:val="20"/>
              </w:rPr>
              <w:t>Енергетичних</w:t>
            </w:r>
            <w:proofErr w:type="spellEnd"/>
            <w:r>
              <w:rPr>
                <w:sz w:val="20"/>
                <w:szCs w:val="20"/>
              </w:rPr>
              <w:t xml:space="preserve"> систем та </w:t>
            </w:r>
            <w:proofErr w:type="spellStart"/>
            <w:r>
              <w:rPr>
                <w:sz w:val="20"/>
                <w:szCs w:val="20"/>
              </w:rPr>
              <w:t>енергоменеджменту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/NzExNTYzMDk3NjE5?cjc=pqo</w:t>
            </w:r>
          </w:p>
          <w:p w:rsidR="002132FF" w:rsidRDefault="00F9070D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i/>
                <w:i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f462</w:t>
            </w:r>
          </w:p>
        </w:tc>
      </w:tr>
      <w:tr w:rsidR="002132FF">
        <w:trPr>
          <w:cantSplit/>
          <w:trHeight w:val="270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132FF" w:rsidRDefault="002132FF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132FF" w:rsidRDefault="00F9070D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9.06.26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2132FF" w:rsidRDefault="002132F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8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портфелями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проєкті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spellEnd"/>
            <w:proofErr w:type="gram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Корхіна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ІА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телектуальної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проектами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https://classroom.google.co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/Nzc1MjQwOTEyNzIx?c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jc=td6dqtbk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n</w:t>
            </w:r>
            <w:proofErr w:type="spellEnd"/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  <w:p w:rsidR="002132FF" w:rsidRDefault="002132F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132FF" w:rsidRDefault="002132FF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2132FF">
        <w:trPr>
          <w:cantSplit/>
          <w:trHeight w:val="210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132FF" w:rsidRDefault="00F9070D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нновацiйний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менеджмент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Фонарьова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Т.А.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телектуальної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проєктами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Код курсу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hcgjw5n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Технічний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контроль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якості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Бондаренко О.А.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каф. Систем </w:t>
            </w:r>
            <w:proofErr w:type="spellStart"/>
            <w:r>
              <w:rPr>
                <w:sz w:val="20"/>
                <w:szCs w:val="20"/>
              </w:rPr>
              <w:t>якості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стандартизації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метрології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4472C4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72C4"/>
                <w:sz w:val="18"/>
                <w:szCs w:val="18"/>
              </w:rPr>
              <w:t>https://us05web.zoom.us/j/6794053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4472C4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72C4"/>
                <w:sz w:val="18"/>
                <w:szCs w:val="18"/>
              </w:rPr>
              <w:t>631?pwd=WmdQZ2xCRjJ5OUNWWH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4472C4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72C4"/>
                <w:sz w:val="18"/>
                <w:szCs w:val="18"/>
              </w:rPr>
              <w:t>FuOTJ4RFFMQT09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4472C4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4472C4"/>
                <w:sz w:val="18"/>
                <w:szCs w:val="18"/>
              </w:rPr>
              <w:t>Ідентификатор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4472C4"/>
                <w:sz w:val="18"/>
                <w:szCs w:val="18"/>
              </w:rPr>
              <w:t>: 679 405 3631</w:t>
            </w:r>
          </w:p>
          <w:p w:rsidR="002132FF" w:rsidRDefault="00F9070D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472C4"/>
                <w:sz w:val="18"/>
                <w:szCs w:val="18"/>
              </w:rPr>
              <w:t>Код доступу: 62Fysv</w:t>
            </w:r>
          </w:p>
          <w:p w:rsidR="002132FF" w:rsidRDefault="002132FF">
            <w:pPr>
              <w:pStyle w:val="normal"/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  <w:p w:rsidR="002132FF" w:rsidRDefault="002132F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132FF">
        <w:trPr>
          <w:cantSplit/>
          <w:trHeight w:val="210"/>
          <w:tblHeader/>
        </w:trPr>
        <w:tc>
          <w:tcPr>
            <w:tcW w:w="1036" w:type="dxa"/>
            <w:vMerge w:val="restart"/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10.06.26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65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2132FF" w:rsidRDefault="002132F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8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/>
              <w:jc w:val="center"/>
              <w:rPr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</w:rPr>
              <w:t xml:space="preserve"> </w:t>
            </w:r>
          </w:p>
          <w:p w:rsidR="002132FF" w:rsidRDefault="00F9070D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Господарське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право </w:t>
            </w:r>
          </w:p>
          <w:p w:rsidR="002132FF" w:rsidRDefault="00F9070D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bookmarkStart w:id="0" w:name="_mx98h8f7z4rm" w:colFirst="0" w:colLast="0"/>
            <w:bookmarkEnd w:id="0"/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Виприцький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А.О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. каф.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Інтелектуальної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та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проектами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https://us05web.zoom.us/j/8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1229415238?pwd=xbouAfZ3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hjBL5jcpO8DPxaqTHc7vG</w:t>
            </w:r>
          </w:p>
          <w:p w:rsidR="002132FF" w:rsidRDefault="00F9070D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h.1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11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Еталони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одиниць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фізичних</w:t>
            </w:r>
            <w:proofErr w:type="spellEnd"/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величин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Чорноіваненко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К.О.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каф. Систем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якості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стандартизації</w:t>
            </w:r>
            <w:proofErr w:type="spellEnd"/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метрології</w:t>
            </w:r>
            <w:proofErr w:type="spellEnd"/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: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524 660 0614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доступу: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7peAT6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  <w:p w:rsidR="002132FF" w:rsidRDefault="002132F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132FF" w:rsidRDefault="002132F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Топкові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пальникові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пристрої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ІСПИТ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</w:rPr>
              <w:t>Усенко А.Ю.</w:t>
            </w:r>
            <w:r>
              <w:rPr>
                <w:sz w:val="20"/>
                <w:szCs w:val="20"/>
              </w:rPr>
              <w:t xml:space="preserve">   каф. </w:t>
            </w:r>
            <w:proofErr w:type="spellStart"/>
            <w:r>
              <w:rPr>
                <w:sz w:val="20"/>
                <w:szCs w:val="20"/>
              </w:rPr>
              <w:t>Енергетичних</w:t>
            </w:r>
            <w:proofErr w:type="spellEnd"/>
            <w:r>
              <w:rPr>
                <w:sz w:val="20"/>
                <w:szCs w:val="20"/>
              </w:rPr>
              <w:t xml:space="preserve"> систем та </w:t>
            </w:r>
            <w:proofErr w:type="spellStart"/>
            <w:r>
              <w:rPr>
                <w:sz w:val="20"/>
                <w:szCs w:val="20"/>
              </w:rPr>
              <w:t>енергоменеджменту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https://classroom.google.com/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/NzExNTYzMDk3NjE5?cjc=pqo</w:t>
            </w:r>
          </w:p>
          <w:p w:rsidR="002132FF" w:rsidRDefault="00F9070D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20"/>
                <w:szCs w:val="20"/>
              </w:rPr>
              <w:t>f462</w:t>
            </w:r>
          </w:p>
          <w:p w:rsidR="002132FF" w:rsidRDefault="002132F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132FF">
        <w:trPr>
          <w:cantSplit/>
          <w:trHeight w:val="210"/>
          <w:tblHeader/>
        </w:trPr>
        <w:tc>
          <w:tcPr>
            <w:tcW w:w="1036" w:type="dxa"/>
            <w:vMerge/>
            <w:vAlign w:val="center"/>
          </w:tcPr>
          <w:p w:rsidR="002132FF" w:rsidRDefault="002132FF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132FF" w:rsidRDefault="002132FF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132FF" w:rsidRDefault="002132FF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132FF" w:rsidRDefault="00F9070D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132FF" w:rsidRDefault="002132F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нновацiйний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менеджмент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Фонарьова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Т.А.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телектуальної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проєктами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Код курсу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hcgjw5n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8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Дефектоскопія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,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випробування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випробувальне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обладнання</w:t>
            </w:r>
            <w:proofErr w:type="spellEnd"/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Чорноіваненко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К.О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. каф. Систем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якості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стандартизації</w:t>
            </w:r>
            <w:proofErr w:type="spellEnd"/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метрології</w:t>
            </w:r>
            <w:proofErr w:type="spellEnd"/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: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524 660 0614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Код доступу:</w:t>
            </w:r>
          </w:p>
          <w:p w:rsidR="002132FF" w:rsidRDefault="00F9070D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7peAT6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  <w:p w:rsidR="002132FF" w:rsidRDefault="002132FF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4472C4"/>
                <w:sz w:val="18"/>
                <w:szCs w:val="18"/>
              </w:rPr>
            </w:pP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12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Система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енергетичного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менеджменту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ідприємства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</w:rPr>
              <w:t>Усенко А.Ю.</w:t>
            </w:r>
            <w:r>
              <w:rPr>
                <w:sz w:val="20"/>
                <w:szCs w:val="20"/>
              </w:rPr>
              <w:t xml:space="preserve">   каф. </w:t>
            </w:r>
            <w:proofErr w:type="spellStart"/>
            <w:r>
              <w:rPr>
                <w:sz w:val="20"/>
                <w:szCs w:val="20"/>
              </w:rPr>
              <w:t>Енергетичних</w:t>
            </w:r>
            <w:proofErr w:type="spellEnd"/>
            <w:r>
              <w:rPr>
                <w:sz w:val="20"/>
                <w:szCs w:val="20"/>
              </w:rPr>
              <w:t xml:space="preserve"> систем та </w:t>
            </w:r>
            <w:proofErr w:type="spellStart"/>
            <w:r>
              <w:rPr>
                <w:sz w:val="20"/>
                <w:szCs w:val="20"/>
              </w:rPr>
              <w:t>енергоменеджменту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  <w:t>https://classroom.google.com/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  <w:t>/NzExNTYzMDk3NjE5?cjc=pqo</w:t>
            </w:r>
          </w:p>
          <w:p w:rsidR="002132FF" w:rsidRDefault="00F9070D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color w:val="1A73E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  <w:t>f462</w:t>
            </w:r>
          </w:p>
        </w:tc>
      </w:tr>
      <w:tr w:rsidR="002132FF">
        <w:trPr>
          <w:cantSplit/>
          <w:trHeight w:val="210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11.06.26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2132FF" w:rsidRDefault="002132F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8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портфелями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проєкті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spellEnd"/>
            <w:proofErr w:type="gram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Корхіна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ІА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телектуальної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проектами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https://classroom.google.co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/Nzc1MjQwOTEyNzIx?c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jc=td6dqtbk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Технічний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контроль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якості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Бондаренко О.А.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каф. Систем </w:t>
            </w:r>
            <w:proofErr w:type="spellStart"/>
            <w:r>
              <w:rPr>
                <w:sz w:val="20"/>
                <w:szCs w:val="20"/>
              </w:rPr>
              <w:t>якості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стандартизації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метрології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  <w:t>https://us05web.zoom.us/j/6794053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  <w:t>631?pwd=WmdQZ2xCRjJ5OUNWWH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  <w:t>FuOTJ4RFFMQT09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  <w:t>Ідентификатор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  <w:t>: 679 405 3631</w:t>
            </w:r>
          </w:p>
          <w:p w:rsidR="002132FF" w:rsidRDefault="00F9070D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  <w:t>Код доступу: 62Fys</w:t>
            </w:r>
            <w:r>
              <w:rPr>
                <w:rFonts w:ascii="Times New Roman" w:eastAsia="Times New Roman" w:hAnsi="Times New Roman" w:cs="Times New Roman"/>
                <w:b/>
                <w:bCs/>
                <w:color w:val="4472C4"/>
                <w:sz w:val="18"/>
                <w:szCs w:val="18"/>
              </w:rPr>
              <w:t>v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екології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безпека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життєдіяльності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Прокопенко О.М.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Екології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теплотехніки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охорони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праці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66FF"/>
                <w:sz w:val="20"/>
                <w:szCs w:val="20"/>
              </w:rPr>
              <w:t>https://us05web.zoom.us/j/4759628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66FF"/>
                <w:sz w:val="20"/>
                <w:szCs w:val="20"/>
              </w:rPr>
              <w:t>242?pwd=WVRvOEl2aTN3Y0o4</w:t>
            </w:r>
          </w:p>
          <w:p w:rsidR="002132FF" w:rsidRDefault="00F9070D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  <w:sz w:val="20"/>
                <w:szCs w:val="20"/>
              </w:rPr>
              <w:t>T3 dlT3VsVHRvZz09</w:t>
            </w:r>
          </w:p>
        </w:tc>
      </w:tr>
      <w:tr w:rsidR="002132FF">
        <w:trPr>
          <w:cantSplit/>
          <w:trHeight w:val="210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10</w:t>
            </w:r>
          </w:p>
          <w:p w:rsidR="002132FF" w:rsidRDefault="00F9070D">
            <w:pPr>
              <w:pStyle w:val="normal"/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конфліктами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в</w:t>
            </w:r>
          </w:p>
          <w:p w:rsidR="002132FF" w:rsidRDefault="00F9070D">
            <w:pPr>
              <w:pStyle w:val="normal"/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проєкті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Фонарьова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Т.А.</w:t>
            </w:r>
          </w:p>
          <w:p w:rsidR="002132FF" w:rsidRDefault="00F9070D">
            <w:pPr>
              <w:pStyle w:val="normal"/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телектуальної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проєктам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и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Код курса</w:t>
            </w:r>
          </w:p>
          <w:p w:rsidR="002132FF" w:rsidRDefault="00F9070D">
            <w:pPr>
              <w:pStyle w:val="normal"/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5j7p65en</w:t>
            </w:r>
          </w:p>
          <w:p w:rsidR="002132FF" w:rsidRDefault="002132F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4472C4"/>
                <w:sz w:val="20"/>
                <w:szCs w:val="20"/>
              </w:rPr>
            </w:pPr>
          </w:p>
          <w:p w:rsidR="002132FF" w:rsidRDefault="002132FF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11</w:t>
            </w:r>
          </w:p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Відновлювальна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енергетика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Усенко А.Ю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  <w:r>
              <w:rPr>
                <w:sz w:val="20"/>
                <w:szCs w:val="20"/>
              </w:rPr>
              <w:t xml:space="preserve">каф. </w:t>
            </w:r>
            <w:proofErr w:type="spellStart"/>
            <w:r>
              <w:rPr>
                <w:sz w:val="20"/>
                <w:szCs w:val="20"/>
              </w:rPr>
              <w:t>Енергетичних</w:t>
            </w:r>
            <w:proofErr w:type="spellEnd"/>
            <w:r>
              <w:rPr>
                <w:sz w:val="20"/>
                <w:szCs w:val="20"/>
              </w:rPr>
              <w:t xml:space="preserve"> систем та </w:t>
            </w:r>
            <w:proofErr w:type="spellStart"/>
            <w:r>
              <w:rPr>
                <w:sz w:val="20"/>
                <w:szCs w:val="20"/>
              </w:rPr>
              <w:t>енергоменеджменту</w:t>
            </w:r>
            <w:proofErr w:type="spellEnd"/>
          </w:p>
          <w:p w:rsidR="002132FF" w:rsidRDefault="000F2967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hyperlink r:id="rId12">
              <w:r w:rsidR="00F9070D">
                <w:rPr>
                  <w:rFonts w:ascii="Times New Roman" w:eastAsia="Times New Roman" w:hAnsi="Times New Roman" w:cs="Times New Roman"/>
                  <w:b/>
                  <w:bCs/>
                  <w:color w:val="1A73E8"/>
                  <w:u w:val="single"/>
                </w:rPr>
                <w:t>https://classroom.google.com/c/NzYwODUzNzA5MzQ4?cjc=dyia47zm</w:t>
              </w:r>
            </w:hyperlink>
          </w:p>
          <w:p w:rsidR="002132FF" w:rsidRDefault="002132FF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132FF">
        <w:trPr>
          <w:cantSplit/>
          <w:trHeight w:val="210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12.06.26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п’ятниця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2132FF" w:rsidRDefault="002132F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8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нновацiйний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менеджмент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ІСПИТ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Фонарьова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Т.А.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телектуальної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управління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проєктами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Код курсу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hcgjw5n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8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Дефектоскопія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,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випробування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випробувальне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обладнання</w:t>
            </w:r>
            <w:proofErr w:type="spellEnd"/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Чорноіваненко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К.О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. каф. Систем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якості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стандартизації</w:t>
            </w:r>
            <w:proofErr w:type="spellEnd"/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метрології</w:t>
            </w:r>
            <w:proofErr w:type="spellEnd"/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: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524 660 0614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Код доступу:</w:t>
            </w:r>
          </w:p>
          <w:p w:rsidR="002132FF" w:rsidRDefault="00F9070D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7peAT6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12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Система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енергетичного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менеджменту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ідприємства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ІСПИТ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</w:rPr>
              <w:t>Усенко А.Ю.</w:t>
            </w:r>
            <w:r>
              <w:rPr>
                <w:sz w:val="20"/>
                <w:szCs w:val="20"/>
              </w:rPr>
              <w:t xml:space="preserve">   каф. </w:t>
            </w:r>
            <w:proofErr w:type="spellStart"/>
            <w:r>
              <w:rPr>
                <w:sz w:val="20"/>
                <w:szCs w:val="20"/>
              </w:rPr>
              <w:t>Енергетичних</w:t>
            </w:r>
            <w:proofErr w:type="spellEnd"/>
            <w:r>
              <w:rPr>
                <w:sz w:val="20"/>
                <w:szCs w:val="20"/>
              </w:rPr>
              <w:t xml:space="preserve"> систем та </w:t>
            </w:r>
            <w:proofErr w:type="spellStart"/>
            <w:r>
              <w:rPr>
                <w:sz w:val="20"/>
                <w:szCs w:val="20"/>
              </w:rPr>
              <w:t>енергоменеджменту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  <w:t>https://classroom.google.com/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  <w:t>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  <w:t>/NzExNTYzMDk3NjE5?cjc=pqo</w:t>
            </w:r>
          </w:p>
          <w:p w:rsidR="002132FF" w:rsidRDefault="00F9070D">
            <w:pPr>
              <w:pStyle w:val="normal"/>
              <w:spacing w:after="0" w:line="240" w:lineRule="auto"/>
              <w:ind w:right="-57"/>
              <w:jc w:val="center"/>
              <w:rPr>
                <w:i/>
                <w:iCs/>
                <w:color w:val="1A73E8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  <w:t>f462</w:t>
            </w:r>
          </w:p>
        </w:tc>
      </w:tr>
      <w:tr w:rsidR="002132FF">
        <w:trPr>
          <w:cantSplit/>
          <w:trHeight w:val="210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10</w:t>
            </w:r>
          </w:p>
          <w:p w:rsidR="002132FF" w:rsidRDefault="00F9070D">
            <w:pPr>
              <w:pStyle w:val="normal"/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конфліктами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в</w:t>
            </w:r>
          </w:p>
          <w:p w:rsidR="002132FF" w:rsidRDefault="00F9070D">
            <w:pPr>
              <w:pStyle w:val="normal"/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проєкті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Фонарьова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Т.А.</w:t>
            </w:r>
          </w:p>
          <w:p w:rsidR="002132FF" w:rsidRDefault="00F9070D">
            <w:pPr>
              <w:pStyle w:val="normal"/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телектуальної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проєктам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и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Код курса</w:t>
            </w:r>
          </w:p>
          <w:p w:rsidR="002132FF" w:rsidRDefault="00F9070D">
            <w:pPr>
              <w:pStyle w:val="normal"/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</w:rPr>
              <w:t>5j7p65en</w:t>
            </w:r>
          </w:p>
          <w:p w:rsidR="002132FF" w:rsidRDefault="002132FF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Оцінка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відповідності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атестація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сертифікація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продукції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персоналу</w:t>
            </w:r>
          </w:p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 УСТАНОВКА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)</w:t>
            </w:r>
            <w:proofErr w:type="gramEnd"/>
          </w:p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>Максакова О.С.</w:t>
            </w:r>
          </w:p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каф.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ab/>
              <w:t xml:space="preserve">Систем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якості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стандартизації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метрології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0563C1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563C1"/>
                <w:sz w:val="18"/>
                <w:szCs w:val="18"/>
              </w:rPr>
              <w:t>E-mail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563C1"/>
                <w:sz w:val="18"/>
                <w:szCs w:val="18"/>
              </w:rPr>
              <w:t>: eksyunya@gmail.com</w:t>
            </w:r>
          </w:p>
          <w:p w:rsidR="002132FF" w:rsidRDefault="00F9070D">
            <w:pPr>
              <w:pStyle w:val="normal"/>
              <w:spacing w:after="0" w:line="240" w:lineRule="auto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0563C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563C1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563C1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563C1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563C1"/>
              </w:rPr>
              <w:t>:</w:t>
            </w:r>
          </w:p>
          <w:p w:rsidR="002132FF" w:rsidRDefault="00F9070D">
            <w:pPr>
              <w:pStyle w:val="normal"/>
              <w:spacing w:after="0" w:line="240" w:lineRule="auto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0563C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563C1"/>
              </w:rPr>
              <w:t>739 782 5014</w:t>
            </w:r>
          </w:p>
          <w:p w:rsidR="002132FF" w:rsidRDefault="00F9070D">
            <w:pPr>
              <w:pStyle w:val="normal"/>
              <w:spacing w:after="0" w:line="240" w:lineRule="auto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0563C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563C1"/>
              </w:rPr>
              <w:t>Код доступу:</w:t>
            </w:r>
          </w:p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563C1"/>
              </w:rPr>
              <w:t>Qssm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Інжиніринг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теплових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мереж</w:t>
            </w:r>
          </w:p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Форись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С.М. </w:t>
            </w:r>
            <w:r>
              <w:rPr>
                <w:sz w:val="20"/>
                <w:szCs w:val="20"/>
              </w:rPr>
              <w:t xml:space="preserve">каф. </w:t>
            </w:r>
            <w:proofErr w:type="spellStart"/>
            <w:r>
              <w:rPr>
                <w:sz w:val="20"/>
                <w:szCs w:val="20"/>
              </w:rPr>
              <w:t>Енергетичних</w:t>
            </w:r>
            <w:proofErr w:type="spellEnd"/>
            <w:r>
              <w:rPr>
                <w:sz w:val="20"/>
                <w:szCs w:val="20"/>
              </w:rPr>
              <w:t xml:space="preserve"> систем та </w:t>
            </w:r>
            <w:proofErr w:type="spellStart"/>
            <w:r>
              <w:rPr>
                <w:sz w:val="20"/>
                <w:szCs w:val="20"/>
              </w:rPr>
              <w:t>енергоменеджменту</w:t>
            </w:r>
            <w:proofErr w:type="spellEnd"/>
          </w:p>
          <w:p w:rsidR="002132FF" w:rsidRDefault="000F2967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  <w:hyperlink r:id="rId13">
              <w:r w:rsidR="00F9070D"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20"/>
                  <w:szCs w:val="20"/>
                  <w:u w:val="single"/>
                </w:rPr>
                <w:t>https://classroom.google.com/c/NjQyNTUyNjY5MDcy?cjc=e72lr5d</w:t>
              </w:r>
            </w:hyperlink>
          </w:p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  <w:t>Код доступу e72lr5d</w:t>
            </w:r>
          </w:p>
        </w:tc>
      </w:tr>
      <w:tr w:rsidR="002132FF">
        <w:trPr>
          <w:cantSplit/>
          <w:trHeight w:val="210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13.06.26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субота</w:t>
            </w:r>
            <w:proofErr w:type="spellEnd"/>
          </w:p>
          <w:p w:rsidR="002132FF" w:rsidRDefault="002132FF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2132FF" w:rsidRDefault="002132F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48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екології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безпека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життєдіяльності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Прокопенко О.М.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Екології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теплотехніки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охорони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праці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66FF"/>
                <w:sz w:val="20"/>
                <w:szCs w:val="20"/>
              </w:rPr>
              <w:t>https://us05web.zoom.us/j/4759628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66FF"/>
                <w:sz w:val="20"/>
                <w:szCs w:val="20"/>
              </w:rPr>
              <w:t>242?pwd=WVRvOEl2aTN3Y0o4</w:t>
            </w:r>
          </w:p>
          <w:p w:rsidR="002132FF" w:rsidRDefault="00F9070D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  <w:sz w:val="20"/>
                <w:szCs w:val="20"/>
              </w:rPr>
              <w:t>T3 dlT3VsVHRvZz09</w:t>
            </w:r>
          </w:p>
        </w:tc>
      </w:tr>
      <w:tr w:rsidR="002132FF">
        <w:trPr>
          <w:cantSplit/>
          <w:trHeight w:val="210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16.30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2132FF">
        <w:trPr>
          <w:cantSplit/>
          <w:trHeight w:val="210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14.06.26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неділя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9.30-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</w:p>
          <w:p w:rsidR="002132FF" w:rsidRDefault="002132FF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132FF" w:rsidRDefault="002132FF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2132FF">
        <w:trPr>
          <w:cantSplit/>
          <w:trHeight w:val="210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13.30-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2132FF">
        <w:trPr>
          <w:cantSplit/>
          <w:trHeight w:val="240"/>
          <w:tblHeader/>
        </w:trPr>
        <w:tc>
          <w:tcPr>
            <w:tcW w:w="11340" w:type="dxa"/>
            <w:gridSpan w:val="5"/>
            <w:tcBorders>
              <w:top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УСТАНОВЧА СЕСІЯ</w:t>
            </w:r>
          </w:p>
          <w:p w:rsidR="002132FF" w:rsidRDefault="002132FF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132FF">
        <w:trPr>
          <w:cantSplit/>
          <w:trHeight w:val="210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15.06.26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понеділок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10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конфліктами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в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проєкті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Фонарьова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Т.А.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телектуальної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управління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проєктами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Код курса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 xml:space="preserve">5j7p65en </w:t>
            </w:r>
          </w:p>
          <w:p w:rsidR="002132FF" w:rsidRDefault="002132F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Економіка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ідприємництво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менеджмент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ілоцерківець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В.В.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міжнародної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соц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іально-гуманітарних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дисциплін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Код курсу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r>
              <w:rPr>
                <w:rFonts w:ascii="Arial" w:eastAsia="Arial" w:hAnsi="Arial" w:cs="Arial"/>
                <w:b/>
                <w:bCs/>
                <w:color w:val="1A73E8"/>
                <w:highlight w:val="white"/>
              </w:rPr>
              <w:t>n34szwjq</w:t>
            </w: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Економіка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ідприємництво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менеджмент</w:t>
            </w:r>
          </w:p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ілоцерківець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В.В.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міжнародної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соц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іально-гуманітарних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дисциплін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Код курсу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r>
              <w:rPr>
                <w:rFonts w:ascii="Arial" w:eastAsia="Arial" w:hAnsi="Arial" w:cs="Arial"/>
                <w:b/>
                <w:bCs/>
                <w:color w:val="1A73E8"/>
                <w:highlight w:val="white"/>
              </w:rPr>
              <w:t>n34szwjq</w:t>
            </w: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 xml:space="preserve"> </w:t>
            </w:r>
          </w:p>
        </w:tc>
      </w:tr>
      <w:tr w:rsidR="002132FF">
        <w:trPr>
          <w:cantSplit/>
          <w:trHeight w:val="210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Інформаційні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проєктному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менеджменті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Фонарьова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Т.А.</w:t>
            </w:r>
          </w:p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телектуальної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проєктами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https://classroom.google.com/c</w:t>
            </w:r>
          </w:p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/Nzg0OTE2MDg0OTg4?cjc=pnsnrzkb</w:t>
            </w:r>
          </w:p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 xml:space="preserve">Код курсу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B57D0"/>
                <w:sz w:val="20"/>
                <w:szCs w:val="20"/>
              </w:rPr>
              <w:t>pnsnrzkb</w:t>
            </w:r>
            <w:proofErr w:type="spellEnd"/>
          </w:p>
          <w:p w:rsidR="002132FF" w:rsidRDefault="002132FF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Економiка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ідприємництво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менеджмент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Педько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А.Б.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ідприємництва</w:t>
            </w:r>
            <w:proofErr w:type="spellEnd"/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Конференція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Zoom</w:t>
            </w:r>
            <w:proofErr w:type="spellEnd"/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https://us04web.zoom.us/j/7644473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0750?pwd=FnOx9HcjFa8MANgaa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mLWZ6DZDpm7Kj.1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: 764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4473 0750</w:t>
            </w:r>
          </w:p>
          <w:p w:rsidR="002132FF" w:rsidRDefault="00F9070D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доступу: 2sYGmK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Економiка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ідприємництво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менеджмент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Педько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А.Б.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Економіки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ідприємництва</w:t>
            </w:r>
            <w:proofErr w:type="spellEnd"/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Конференція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Zoom</w:t>
            </w:r>
            <w:proofErr w:type="spellEnd"/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https://us04web.zoom.us/j/7644473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0750?pwd=FnOx9HcjFa8MANgaa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mLWZ6DZDpm7Kj.1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: 764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4473 0750</w:t>
            </w:r>
          </w:p>
          <w:p w:rsidR="002132FF" w:rsidRDefault="00F9070D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66FF"/>
                <w:sz w:val="18"/>
                <w:szCs w:val="18"/>
              </w:rPr>
              <w:t>Код доступу: 2sYGmK</w:t>
            </w:r>
          </w:p>
        </w:tc>
      </w:tr>
      <w:tr w:rsidR="002132FF">
        <w:trPr>
          <w:cantSplit/>
          <w:trHeight w:val="210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16.06.26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вівторок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екології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праці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БЖД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Прокопенко О.М.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Екології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теплотехніки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охорони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праці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66FF"/>
                <w:sz w:val="20"/>
                <w:szCs w:val="20"/>
              </w:rPr>
              <w:t>https://us05web.zoom.us/j/4759628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b/>
                <w:bCs/>
                <w:color w:val="0066FF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66FF"/>
                <w:sz w:val="20"/>
                <w:szCs w:val="20"/>
              </w:rPr>
              <w:t>242?pwd=WVRvOEl2aTN3Y0o4</w:t>
            </w:r>
          </w:p>
          <w:p w:rsidR="002132FF" w:rsidRDefault="00F9070D">
            <w:pPr>
              <w:pStyle w:val="normal"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FF"/>
                <w:sz w:val="20"/>
                <w:szCs w:val="20"/>
              </w:rPr>
              <w:t>T3 dlT3VsVHRvZz09</w:t>
            </w:r>
          </w:p>
          <w:p w:rsidR="002132FF" w:rsidRDefault="002132F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Економiка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ідприємництво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менеджмент</w:t>
            </w:r>
          </w:p>
          <w:p w:rsidR="002132FF" w:rsidRDefault="00F9070D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Мироненко М.А. каф МЕУСГД </w:t>
            </w:r>
          </w:p>
          <w:p w:rsidR="002132FF" w:rsidRDefault="00F9070D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b/>
                <w:bCs/>
                <w:i/>
                <w:iCs/>
                <w:color w:val="0B57D0"/>
                <w:sz w:val="20"/>
                <w:szCs w:val="20"/>
              </w:rPr>
              <w:t>mironik2004@i.ua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132FF" w:rsidRDefault="00F9070D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Економiка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ідприємництво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менеджмент</w:t>
            </w:r>
          </w:p>
          <w:p w:rsidR="002132FF" w:rsidRDefault="00F9070D">
            <w:pPr>
              <w:pStyle w:val="normal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Мироненко М.А. каф МЕУСГД </w:t>
            </w:r>
          </w:p>
          <w:p w:rsidR="002132FF" w:rsidRDefault="00F9070D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b/>
                <w:bCs/>
                <w:i/>
                <w:iCs/>
                <w:color w:val="0B57D0"/>
                <w:sz w:val="20"/>
                <w:szCs w:val="20"/>
              </w:rPr>
              <w:t>mironik2004@i.ua</w:t>
            </w:r>
          </w:p>
        </w:tc>
      </w:tr>
      <w:tr w:rsidR="002132FF">
        <w:trPr>
          <w:cantSplit/>
          <w:trHeight w:val="210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widowControl w:val="0"/>
              <w:spacing w:after="0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нанси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Мушникова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С.А.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фінансами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обл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ікової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аналітики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моніторингу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бізнесу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h</w:t>
            </w: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  <w:t>ttps://classroom.google.com/c/NTQwMjU4MTIzNjQ2?cjc=koxgqfk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прац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Каракаш</w:t>
            </w:r>
            <w:proofErr w:type="gramStart"/>
            <w:r>
              <w:rPr>
                <w:i/>
                <w:iCs/>
              </w:rPr>
              <w:t xml:space="preserve"> Є.</w:t>
            </w:r>
            <w:proofErr w:type="gramEnd"/>
            <w:r>
              <w:rPr>
                <w:i/>
                <w:iCs/>
              </w:rPr>
              <w:t>О.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Екології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теплотехніки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охорони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праці</w:t>
            </w:r>
            <w:proofErr w:type="spellEnd"/>
          </w:p>
          <w:p w:rsidR="002132FF" w:rsidRDefault="000F2967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4"/>
                <w:szCs w:val="24"/>
              </w:rPr>
            </w:pPr>
            <w:hyperlink r:id="rId14">
              <w:r w:rsidR="00F9070D"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24"/>
                  <w:szCs w:val="24"/>
                  <w:u w:val="single"/>
                </w:rPr>
                <w:t>https://meet.google.com/zoy-jziq-tab</w:t>
              </w:r>
            </w:hyperlink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Основи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охорони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праці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Каракаш</w:t>
            </w:r>
            <w:proofErr w:type="gramStart"/>
            <w:r>
              <w:rPr>
                <w:i/>
                <w:iCs/>
              </w:rPr>
              <w:t xml:space="preserve"> Є.</w:t>
            </w:r>
            <w:proofErr w:type="gramEnd"/>
            <w:r>
              <w:rPr>
                <w:i/>
                <w:iCs/>
              </w:rPr>
              <w:t>О.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Екології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теплотехніки</w:t>
            </w:r>
            <w:proofErr w:type="spellEnd"/>
            <w:r>
              <w:rPr>
                <w:sz w:val="20"/>
                <w:szCs w:val="20"/>
              </w:rPr>
              <w:t xml:space="preserve"> та </w:t>
            </w:r>
            <w:proofErr w:type="spellStart"/>
            <w:r>
              <w:rPr>
                <w:sz w:val="20"/>
                <w:szCs w:val="20"/>
              </w:rPr>
              <w:t>охорони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праці</w:t>
            </w:r>
            <w:proofErr w:type="spellEnd"/>
          </w:p>
          <w:p w:rsidR="002132FF" w:rsidRDefault="000F2967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4"/>
                <w:szCs w:val="24"/>
              </w:rPr>
            </w:pPr>
            <w:hyperlink r:id="rId15">
              <w:r w:rsidR="00F9070D"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24"/>
                  <w:szCs w:val="24"/>
                  <w:u w:val="single"/>
                </w:rPr>
                <w:t>https://meet.google.com/zoy-jziq-tab</w:t>
              </w:r>
            </w:hyperlink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2132FF">
        <w:trPr>
          <w:cantSplit/>
          <w:trHeight w:val="963"/>
          <w:tblHeader/>
        </w:trPr>
        <w:tc>
          <w:tcPr>
            <w:tcW w:w="1036" w:type="dxa"/>
            <w:vMerge w:val="restart"/>
            <w:tcBorders>
              <w:top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17.06.26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середа</w:t>
            </w:r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Управління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якістю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проєктному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менеджменті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Корхіна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І.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</w:rPr>
              <w:t>А.</w:t>
            </w:r>
          </w:p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телектуальної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управління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проєктами</w:t>
            </w:r>
            <w:proofErr w:type="spellEnd"/>
          </w:p>
          <w:p w:rsidR="002132FF" w:rsidRDefault="000F2967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6">
              <w:r w:rsidR="00F9070D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https://classroom.google.com/c/ODMwNzU2MDQyODk0?cjc=qgvp34sp</w:t>
              </w:r>
            </w:hyperlink>
          </w:p>
          <w:p w:rsidR="002132FF" w:rsidRDefault="002132F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Метрологічне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забезпечення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інформаційно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вимірювальних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технологій</w:t>
            </w:r>
            <w:proofErr w:type="spellEnd"/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Чорноіваненко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К.О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Систем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стандартизації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метрології</w:t>
            </w:r>
            <w:proofErr w:type="spellEnd"/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: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524 660 0614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Код доступу:</w:t>
            </w:r>
          </w:p>
          <w:p w:rsidR="002132FF" w:rsidRDefault="00F9070D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7peAT6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Насосне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компресорне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обладнання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i/>
                <w:iCs/>
              </w:rPr>
              <w:t>Усенко А.Ю.</w:t>
            </w:r>
            <w:r>
              <w:rPr>
                <w:sz w:val="20"/>
                <w:szCs w:val="20"/>
              </w:rPr>
              <w:t xml:space="preserve">   каф. </w:t>
            </w:r>
            <w:proofErr w:type="spellStart"/>
            <w:r>
              <w:rPr>
                <w:sz w:val="20"/>
                <w:szCs w:val="20"/>
              </w:rPr>
              <w:t>Енергетичних</w:t>
            </w:r>
            <w:proofErr w:type="spellEnd"/>
            <w:r>
              <w:rPr>
                <w:sz w:val="20"/>
                <w:szCs w:val="20"/>
              </w:rPr>
              <w:t xml:space="preserve"> систем та </w:t>
            </w:r>
            <w:proofErr w:type="spellStart"/>
            <w:r>
              <w:rPr>
                <w:sz w:val="20"/>
                <w:szCs w:val="20"/>
              </w:rPr>
              <w:t>енергоменеджменту</w:t>
            </w:r>
            <w:proofErr w:type="spellEnd"/>
          </w:p>
          <w:p w:rsidR="002132FF" w:rsidRDefault="000F2967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hyperlink r:id="rId17">
              <w:r w:rsidR="00F9070D">
                <w:rPr>
                  <w:rFonts w:ascii="Times New Roman" w:eastAsia="Times New Roman" w:hAnsi="Times New Roman" w:cs="Times New Roman"/>
                  <w:b/>
                  <w:bCs/>
                  <w:color w:val="1A73E8"/>
                  <w:u w:val="single"/>
                </w:rPr>
                <w:t>https://classroom.google.com/c/Nzc2OTYyMzk0ODc4?cjc=dq6zecnv</w:t>
              </w:r>
            </w:hyperlink>
          </w:p>
          <w:p w:rsidR="002132FF" w:rsidRDefault="002132FF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132FF">
        <w:trPr>
          <w:cantSplit/>
          <w:trHeight w:val="210"/>
          <w:tblHeader/>
        </w:trPr>
        <w:tc>
          <w:tcPr>
            <w:tcW w:w="1036" w:type="dxa"/>
            <w:vMerge/>
            <w:tcBorders>
              <w:top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widowControl w:val="0"/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665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2132FF" w:rsidRDefault="00F9070D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Вибіркова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дисципліна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5</w:t>
            </w:r>
          </w:p>
          <w:p w:rsidR="00E0783F" w:rsidRPr="00E0783F" w:rsidRDefault="00E0783F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Маркетинг інновацій</w:t>
            </w:r>
          </w:p>
          <w:p w:rsidR="00E0783F" w:rsidRDefault="00E0783F" w:rsidP="00E0783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Фонарьова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 xml:space="preserve"> Т.А.</w:t>
            </w:r>
          </w:p>
          <w:p w:rsidR="00E0783F" w:rsidRDefault="00E0783F" w:rsidP="00E0783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каф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і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н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телектуальної</w:t>
            </w:r>
            <w:proofErr w:type="spellEnd"/>
          </w:p>
          <w:p w:rsidR="00E0783F" w:rsidRDefault="00E0783F" w:rsidP="00E0783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власності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управління</w:t>
            </w:r>
            <w:proofErr w:type="spellEnd"/>
          </w:p>
          <w:p w:rsidR="00E0783F" w:rsidRDefault="00E0783F" w:rsidP="00E0783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проєктами</w:t>
            </w:r>
            <w:proofErr w:type="spellEnd"/>
          </w:p>
          <w:p w:rsidR="00E0783F" w:rsidRDefault="00E0783F" w:rsidP="00E0783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Код курса</w:t>
            </w:r>
          </w:p>
          <w:p w:rsidR="00E0783F" w:rsidRDefault="00E0783F" w:rsidP="00E0783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 xml:space="preserve">5j7p65en </w:t>
            </w:r>
          </w:p>
          <w:p w:rsidR="00352DD6" w:rsidRPr="00352DD6" w:rsidRDefault="00352DD6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</w:p>
        </w:tc>
        <w:tc>
          <w:tcPr>
            <w:tcW w:w="323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Програмне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забезпечення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інформаційно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-</w:t>
            </w:r>
          </w:p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вимірювальних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технологій</w:t>
            </w:r>
            <w:proofErr w:type="spellEnd"/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Чорноіваненко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К.О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каф. Систем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стандартизації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метрології</w:t>
            </w:r>
            <w:proofErr w:type="spellEnd"/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: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524 660 0614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Код доступу:</w:t>
            </w:r>
          </w:p>
          <w:p w:rsidR="002132FF" w:rsidRDefault="00F9070D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7peAT6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Системи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опалення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вентиляції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кондиціювання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будівль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Форись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С.М. </w:t>
            </w:r>
            <w:r>
              <w:rPr>
                <w:sz w:val="20"/>
                <w:szCs w:val="20"/>
              </w:rPr>
              <w:t xml:space="preserve">каф. </w:t>
            </w:r>
            <w:proofErr w:type="spellStart"/>
            <w:r>
              <w:rPr>
                <w:sz w:val="20"/>
                <w:szCs w:val="20"/>
              </w:rPr>
              <w:t>Енергетичних</w:t>
            </w:r>
            <w:proofErr w:type="spellEnd"/>
            <w:r>
              <w:rPr>
                <w:sz w:val="20"/>
                <w:szCs w:val="20"/>
              </w:rPr>
              <w:t xml:space="preserve"> систем та </w:t>
            </w:r>
            <w:proofErr w:type="spellStart"/>
            <w:r>
              <w:rPr>
                <w:sz w:val="20"/>
                <w:szCs w:val="20"/>
              </w:rPr>
              <w:t>енергоменеджменту</w:t>
            </w:r>
            <w:proofErr w:type="spellEnd"/>
          </w:p>
          <w:p w:rsidR="002132FF" w:rsidRDefault="000F2967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8">
              <w:r w:rsidR="00F9070D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https://classroom.google.com/c/NjQyNTU0Mjk0MDg5?cjc=6rqsfga</w:t>
              </w:r>
            </w:hyperlink>
          </w:p>
          <w:p w:rsidR="002132FF" w:rsidRDefault="002132FF">
            <w:pPr>
              <w:pStyle w:val="normal"/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132FF">
        <w:trPr>
          <w:cantSplit/>
          <w:trHeight w:val="963"/>
          <w:tblHeader/>
        </w:trPr>
        <w:tc>
          <w:tcPr>
            <w:tcW w:w="1036" w:type="dxa"/>
            <w:vMerge w:val="restart"/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18.06.26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четвер</w:t>
            </w:r>
            <w:proofErr w:type="spellEnd"/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14.30-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Стандартизац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продукцiї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послуг</w:t>
            </w:r>
            <w:proofErr w:type="spellEnd"/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>Максакова О.С.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каф.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 xml:space="preserve">Систем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стандартизації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метрології</w:t>
            </w:r>
            <w:proofErr w:type="spellEnd"/>
          </w:p>
          <w:p w:rsidR="002132FF" w:rsidRDefault="00F9070D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  <w:t>E-mail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  <w:t>: eksyunya@gmail.com</w:t>
            </w:r>
          </w:p>
          <w:p w:rsidR="002132FF" w:rsidRDefault="00F9070D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:</w:t>
            </w:r>
          </w:p>
          <w:p w:rsidR="002132FF" w:rsidRDefault="00F9070D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739 782 5014</w:t>
            </w:r>
          </w:p>
          <w:p w:rsidR="002132FF" w:rsidRDefault="00F9070D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Код доступу:</w:t>
            </w:r>
          </w:p>
          <w:p w:rsidR="002132FF" w:rsidRDefault="00F9070D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Qssm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Котельні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турбинні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установки</w:t>
            </w:r>
          </w:p>
          <w:p w:rsidR="002132FF" w:rsidRDefault="00F9070D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Форись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С.М. </w:t>
            </w:r>
            <w:r>
              <w:rPr>
                <w:sz w:val="20"/>
                <w:szCs w:val="20"/>
              </w:rPr>
              <w:t xml:space="preserve">каф. </w:t>
            </w:r>
            <w:proofErr w:type="spellStart"/>
            <w:r>
              <w:rPr>
                <w:sz w:val="20"/>
                <w:szCs w:val="20"/>
              </w:rPr>
              <w:t>Енергетичних</w:t>
            </w:r>
            <w:proofErr w:type="spellEnd"/>
            <w:r>
              <w:rPr>
                <w:sz w:val="20"/>
                <w:szCs w:val="20"/>
              </w:rPr>
              <w:t xml:space="preserve"> систем та </w:t>
            </w:r>
            <w:proofErr w:type="spellStart"/>
            <w:r>
              <w:rPr>
                <w:sz w:val="20"/>
                <w:szCs w:val="20"/>
              </w:rPr>
              <w:t>енергоменеджменту</w:t>
            </w:r>
            <w:proofErr w:type="spellEnd"/>
          </w:p>
          <w:p w:rsidR="002132FF" w:rsidRDefault="000F2967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hyperlink r:id="rId19">
              <w:r w:rsidR="00F9070D">
                <w:rPr>
                  <w:rFonts w:ascii="Times New Roman" w:eastAsia="Times New Roman" w:hAnsi="Times New Roman" w:cs="Times New Roman"/>
                  <w:b/>
                  <w:bCs/>
                  <w:color w:val="1155CC"/>
                  <w:u w:val="single"/>
                </w:rPr>
                <w:t>https://classroom.google.com/c/Nzc2OTYxODg3NTI4?cjc=xdfzmyx5</w:t>
              </w:r>
            </w:hyperlink>
          </w:p>
          <w:p w:rsidR="002132FF" w:rsidRDefault="002132F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2132FF">
        <w:trPr>
          <w:cantSplit/>
          <w:trHeight w:val="963"/>
          <w:tblHeader/>
        </w:trPr>
        <w:tc>
          <w:tcPr>
            <w:tcW w:w="1036" w:type="dxa"/>
            <w:vMerge/>
            <w:vAlign w:val="center"/>
          </w:tcPr>
          <w:p w:rsidR="002132FF" w:rsidRDefault="002132FF">
            <w:pPr>
              <w:pStyle w:val="normal"/>
              <w:spacing w:after="0" w:line="240" w:lineRule="auto"/>
              <w:ind w:left="-57" w:right="-57" w:hanging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4" w:space="0" w:color="000000"/>
              <w:bottom w:val="single" w:sz="8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17.30-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20.30</w:t>
            </w: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148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132FF" w:rsidRDefault="002132F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Оцінка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відповідності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атестація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сертифікація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продукції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послуг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персоналу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222222"/>
                <w:sz w:val="24"/>
                <w:szCs w:val="24"/>
              </w:rPr>
              <w:t>Максакова О.С.</w:t>
            </w:r>
          </w:p>
          <w:p w:rsidR="002132FF" w:rsidRDefault="00F9070D">
            <w:pPr>
              <w:pStyle w:val="normal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каф.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 xml:space="preserve">Систем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якості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стандартизації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метрології</w:t>
            </w:r>
            <w:proofErr w:type="spellEnd"/>
          </w:p>
          <w:p w:rsidR="002132FF" w:rsidRDefault="00F9070D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  <w:t>E-mail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  <w:t>: eksyunya@gmail.com</w:t>
            </w:r>
          </w:p>
          <w:p w:rsidR="002132FF" w:rsidRDefault="00F9070D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Ідентифікатор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конференції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:</w:t>
            </w:r>
          </w:p>
          <w:p w:rsidR="002132FF" w:rsidRDefault="00F9070D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739 782 5014</w:t>
            </w:r>
          </w:p>
          <w:p w:rsidR="002132FF" w:rsidRDefault="00F9070D">
            <w:pPr>
              <w:pStyle w:val="normal"/>
              <w:spacing w:after="0"/>
              <w:ind w:left="-60"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Код доступу:</w:t>
            </w:r>
          </w:p>
          <w:p w:rsidR="002132FF" w:rsidRDefault="00F9070D">
            <w:pPr>
              <w:pStyle w:val="normal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</w:rPr>
              <w:t>Qssm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18"/>
                <w:szCs w:val="18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Екологічні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аспекти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генерації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та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споживання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енергії</w:t>
            </w:r>
            <w:proofErr w:type="spellEnd"/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</w:rPr>
              <w:t>Усенко А.Ю.</w:t>
            </w:r>
            <w:r>
              <w:rPr>
                <w:sz w:val="20"/>
                <w:szCs w:val="20"/>
              </w:rPr>
              <w:t xml:space="preserve">   каф. </w:t>
            </w:r>
            <w:proofErr w:type="spellStart"/>
            <w:r>
              <w:rPr>
                <w:sz w:val="20"/>
                <w:szCs w:val="20"/>
              </w:rPr>
              <w:t>Енергетичних</w:t>
            </w:r>
            <w:proofErr w:type="spellEnd"/>
            <w:r>
              <w:rPr>
                <w:sz w:val="20"/>
                <w:szCs w:val="20"/>
              </w:rPr>
              <w:t xml:space="preserve"> систем та </w:t>
            </w:r>
            <w:proofErr w:type="spellStart"/>
            <w:r>
              <w:rPr>
                <w:sz w:val="20"/>
                <w:szCs w:val="20"/>
              </w:rPr>
              <w:t>енергоменеджменту</w:t>
            </w:r>
            <w:proofErr w:type="spellEnd"/>
          </w:p>
          <w:p w:rsidR="002132FF" w:rsidRDefault="000F2967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  <w:hyperlink r:id="rId20">
              <w:r w:rsidR="00F9070D">
                <w:rPr>
                  <w:rFonts w:ascii="Times New Roman" w:eastAsia="Times New Roman" w:hAnsi="Times New Roman" w:cs="Times New Roman"/>
                  <w:b/>
                  <w:bCs/>
                  <w:color w:val="1A73E8"/>
                  <w:sz w:val="20"/>
                  <w:szCs w:val="20"/>
                  <w:u w:val="single"/>
                </w:rPr>
                <w:t>https://classroom.google.com/c/ODAxNDQ1NjE0NDQw?cjc=plpw5gwe</w:t>
              </w:r>
            </w:hyperlink>
          </w:p>
          <w:p w:rsidR="002132FF" w:rsidRDefault="002132FF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</w:p>
          <w:p w:rsidR="002132FF" w:rsidRDefault="00F9070D">
            <w:pPr>
              <w:pStyle w:val="normal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A73E8"/>
                <w:sz w:val="20"/>
                <w:szCs w:val="20"/>
              </w:rPr>
              <w:t>plpw5gwe</w:t>
            </w:r>
          </w:p>
        </w:tc>
      </w:tr>
    </w:tbl>
    <w:p w:rsidR="002132FF" w:rsidRDefault="002132FF">
      <w:pPr>
        <w:pStyle w:val="normal"/>
        <w:spacing w:after="0" w:line="240" w:lineRule="auto"/>
        <w:ind w:left="-57" w:right="-57"/>
        <w:rPr>
          <w:sz w:val="2"/>
          <w:szCs w:val="2"/>
        </w:rPr>
      </w:pPr>
    </w:p>
    <w:p w:rsidR="002132FF" w:rsidRDefault="002132FF">
      <w:pPr>
        <w:pStyle w:val="normal"/>
        <w:spacing w:after="0" w:line="240" w:lineRule="auto"/>
        <w:ind w:left="-113" w:right="-11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132FF" w:rsidRDefault="00F9070D">
      <w:pPr>
        <w:pStyle w:val="normal"/>
        <w:spacing w:after="0" w:line="240" w:lineRule="auto"/>
        <w:ind w:left="-57" w:right="-5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</w:p>
    <w:p w:rsidR="002132FF" w:rsidRDefault="00F9070D">
      <w:pPr>
        <w:pStyle w:val="normal"/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</w:p>
    <w:p w:rsidR="002132FF" w:rsidRDefault="002132FF">
      <w:pPr>
        <w:pStyle w:val="normal"/>
        <w:spacing w:after="0" w:line="240" w:lineRule="auto"/>
        <w:ind w:right="-113"/>
        <w:rPr>
          <w:rFonts w:ascii="Times New Roman" w:eastAsia="Times New Roman" w:hAnsi="Times New Roman" w:cs="Times New Roman"/>
          <w:sz w:val="24"/>
          <w:szCs w:val="24"/>
        </w:rPr>
      </w:pPr>
    </w:p>
    <w:p w:rsidR="002132FF" w:rsidRDefault="002132FF">
      <w:pPr>
        <w:pStyle w:val="normal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132FF" w:rsidRDefault="00F9070D">
      <w:pPr>
        <w:pStyle w:val="normal"/>
        <w:spacing w:after="0" w:line="240" w:lineRule="auto"/>
        <w:ind w:right="-11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Декан факультету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Володимир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ЧИСТЯКОВ</w:t>
      </w:r>
    </w:p>
    <w:p w:rsidR="002132FF" w:rsidRDefault="00F9070D">
      <w:pPr>
        <w:pStyle w:val="normal"/>
        <w:tabs>
          <w:tab w:val="left" w:pos="7995"/>
        </w:tabs>
        <w:spacing w:after="0" w:line="240" w:lineRule="auto"/>
        <w:ind w:left="-113" w:right="-113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  <w:tab/>
      </w:r>
    </w:p>
    <w:p w:rsidR="002132FF" w:rsidRDefault="002132FF">
      <w:pPr>
        <w:pStyle w:val="normal"/>
        <w:tabs>
          <w:tab w:val="left" w:pos="7995"/>
        </w:tabs>
        <w:spacing w:after="0" w:line="240" w:lineRule="auto"/>
        <w:ind w:left="-113" w:right="-113"/>
        <w:rPr>
          <w:rFonts w:ascii="Times New Roman" w:eastAsia="Times New Roman" w:hAnsi="Times New Roman" w:cs="Times New Roman"/>
          <w:sz w:val="2"/>
          <w:szCs w:val="2"/>
        </w:rPr>
      </w:pPr>
    </w:p>
    <w:p w:rsidR="002132FF" w:rsidRDefault="002132FF">
      <w:pPr>
        <w:pStyle w:val="normal"/>
        <w:tabs>
          <w:tab w:val="left" w:pos="7995"/>
        </w:tabs>
        <w:spacing w:after="0" w:line="240" w:lineRule="auto"/>
        <w:ind w:left="-113" w:right="-113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2132FF" w:rsidRDefault="002132FF">
      <w:pPr>
        <w:pStyle w:val="normal"/>
      </w:pPr>
    </w:p>
    <w:sectPr w:rsidR="002132FF" w:rsidSect="002132FF">
      <w:pgSz w:w="11906" w:h="16838"/>
      <w:pgMar w:top="312" w:right="312" w:bottom="312" w:left="312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D4EC079-723C-477F-B1C8-03932ABDB35D}"/>
    <w:embedBold r:id="rId2" w:fontKey="{8E471D3C-4FEA-4AC8-B15F-69E867F6990A}"/>
    <w:embedItalic r:id="rId3" w:fontKey="{2CD587DA-06CD-4209-B928-A5405F993E23}"/>
    <w:embedBoldItalic r:id="rId4" w:fontKey="{7F0CB63B-AFDF-48E2-8843-E72AED59FFE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FDE769FE-AADB-4C57-9CD9-6F6157F2E4AC}"/>
  </w:font>
  <w:font w:name="Arimo">
    <w:charset w:val="00"/>
    <w:family w:val="auto"/>
    <w:pitch w:val="default"/>
    <w:sig w:usb0="00000000" w:usb1="00000000" w:usb2="00000000" w:usb3="00000000" w:csb0="00000000" w:csb1="00000000"/>
    <w:embedRegular r:id="rId6" w:fontKey="{E816DE33-770B-4297-A445-D2BD5D1BE1E2}"/>
    <w:embedBold r:id="rId7" w:fontKey="{A38F5F80-C725-4491-BEED-210D1814DC7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5F47D36A-1239-4567-AB98-CB92205E67A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2132FF"/>
    <w:rsid w:val="000F2967"/>
    <w:rsid w:val="002132FF"/>
    <w:rsid w:val="00352DD6"/>
    <w:rsid w:val="00AC7C0C"/>
    <w:rsid w:val="00E0783F"/>
    <w:rsid w:val="00F907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C0C"/>
  </w:style>
  <w:style w:type="paragraph" w:styleId="1">
    <w:name w:val="heading 1"/>
    <w:basedOn w:val="normal"/>
    <w:next w:val="normal"/>
    <w:rsid w:val="002132FF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normal"/>
    <w:next w:val="normal"/>
    <w:rsid w:val="002132FF"/>
    <w:pPr>
      <w:keepNext/>
      <w:keepLines/>
      <w:spacing w:before="200" w:after="0" w:line="240" w:lineRule="auto"/>
      <w:outlineLvl w:val="1"/>
    </w:pPr>
    <w:rPr>
      <w:b/>
      <w:bCs/>
      <w:color w:val="4472C4"/>
      <w:sz w:val="26"/>
      <w:szCs w:val="26"/>
    </w:rPr>
  </w:style>
  <w:style w:type="paragraph" w:styleId="3">
    <w:name w:val="heading 3"/>
    <w:basedOn w:val="normal"/>
    <w:next w:val="normal"/>
    <w:rsid w:val="002132FF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normal"/>
    <w:next w:val="normal"/>
    <w:rsid w:val="002132FF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normal"/>
    <w:next w:val="normal"/>
    <w:rsid w:val="002132FF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normal"/>
    <w:next w:val="normal"/>
    <w:rsid w:val="002132FF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2132F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2132FF"/>
  </w:style>
  <w:style w:type="paragraph" w:styleId="a3">
    <w:name w:val="Title"/>
    <w:basedOn w:val="normal"/>
    <w:next w:val="normal"/>
    <w:rsid w:val="002132FF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normal"/>
    <w:next w:val="normal"/>
    <w:rsid w:val="002132FF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sid w:val="002132F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google.com/c/NjU4MTMxNTA0MTc0?cjc=7dtlbcr" TargetMode="External"/><Relationship Id="rId13" Type="http://schemas.openxmlformats.org/officeDocument/2006/relationships/hyperlink" Target="https://classroom.google.com/c/NjQyNTUyNjY5MDcy?cjc=e72lr5d" TargetMode="External"/><Relationship Id="rId18" Type="http://schemas.openxmlformats.org/officeDocument/2006/relationships/hyperlink" Target="https://classroom.google.com/c/NjQyNTU0Mjk0MDg5?cjc=6rqsfga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us05web.zoom.us/j/82650444935?pwd=K0v5Qm4EQcgmdwoxxWcfe5Aaabg9aY.1" TargetMode="External"/><Relationship Id="rId12" Type="http://schemas.openxmlformats.org/officeDocument/2006/relationships/hyperlink" Target="https://classroom.google.com/c/NzYwODUzNzA5MzQ4?cjc=dyia47zm" TargetMode="External"/><Relationship Id="rId17" Type="http://schemas.openxmlformats.org/officeDocument/2006/relationships/hyperlink" Target="https://classroom.google.com/c/Nzc2OTYyMzk0ODc4?cjc=dq6zecnv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lassroom.google.com/c/ODMwNzU2MDQyODk0?cjc=qgvp34sp" TargetMode="External"/><Relationship Id="rId20" Type="http://schemas.openxmlformats.org/officeDocument/2006/relationships/hyperlink" Target="https://classroom.google.com/c/ODAxNDQ1NjE0NDQw?cjc=plpw5gwe" TargetMode="External"/><Relationship Id="rId1" Type="http://schemas.openxmlformats.org/officeDocument/2006/relationships/styles" Target="styles.xml"/><Relationship Id="rId6" Type="http://schemas.openxmlformats.org/officeDocument/2006/relationships/hyperlink" Target="https://classroom.google.com/c/NjU4MTMxNTA0MTc0?cjc=7dtlbcr" TargetMode="External"/><Relationship Id="rId11" Type="http://schemas.openxmlformats.org/officeDocument/2006/relationships/hyperlink" Target="https://us05web.zoom.us/j/82650444935?pwd=K0v5Qm4EQcgmdwoxxWcfe5Aaabg9aY.1" TargetMode="External"/><Relationship Id="rId5" Type="http://schemas.openxmlformats.org/officeDocument/2006/relationships/hyperlink" Target="https://us05web.zoom.us/j/82650444935?pwd=K0v5Qm4EQcgmdwoxxWcfe5Aaabg9aY.1" TargetMode="External"/><Relationship Id="rId15" Type="http://schemas.openxmlformats.org/officeDocument/2006/relationships/hyperlink" Target="https://meet.google.com/zoy-jziq-tab" TargetMode="External"/><Relationship Id="rId10" Type="http://schemas.openxmlformats.org/officeDocument/2006/relationships/hyperlink" Target="https://classroom.google.com/c/NjU4MTMxNTA0MTc0?cjc=7dtlbcr" TargetMode="External"/><Relationship Id="rId19" Type="http://schemas.openxmlformats.org/officeDocument/2006/relationships/hyperlink" Target="https://classroom.google.com/c/Nzc2OTYxODg3NTI4?cjc=xdfzmyx5" TargetMode="External"/><Relationship Id="rId4" Type="http://schemas.openxmlformats.org/officeDocument/2006/relationships/hyperlink" Target="https://classroom.google.com/c/NjU4MTMxNTA0MTc0?cjc=7dtlbcr" TargetMode="External"/><Relationship Id="rId9" Type="http://schemas.openxmlformats.org/officeDocument/2006/relationships/hyperlink" Target="https://us05web.zoom.us/j/82650444935?pwd=K0v5Qm4EQcgmdwoxxWcfe5Aaabg9aY.1" TargetMode="External"/><Relationship Id="rId14" Type="http://schemas.openxmlformats.org/officeDocument/2006/relationships/hyperlink" Target="https://meet.google.com/zoy-jziq-tab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2493</Words>
  <Characters>14215</Characters>
  <Application>Microsoft Office Word</Application>
  <DocSecurity>0</DocSecurity>
  <Lines>118</Lines>
  <Paragraphs>33</Paragraphs>
  <ScaleCrop>false</ScaleCrop>
  <Company/>
  <LinksUpToDate>false</LinksUpToDate>
  <CharactersWithSpaces>16675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P5GC</dc:creator>
  <cp:lastModifiedBy>ASUS P5GC</cp:lastModifiedBy>
  <cp:revision>4</cp:revision>
  <dcterms:created xsi:type="dcterms:W3CDTF">2026-05-28T08:23:00Z</dcterms:created>
  <dcterms:modified xsi:type="dcterms:W3CDTF">2026-05-28T08:48:00Z</dcterms:modified>
</cp:coreProperties>
</file>