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5280" w14:textId="77777777" w:rsidR="009467C0" w:rsidRDefault="009467C0">
      <w:pPr>
        <w:jc w:val="both"/>
        <w:rPr>
          <w:b/>
          <w:sz w:val="20"/>
          <w:szCs w:val="20"/>
        </w:rPr>
      </w:pPr>
    </w:p>
    <w:p w14:paraId="3464A9A7" w14:textId="77777777" w:rsidR="009467C0" w:rsidRDefault="00ED1D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14:paraId="14CD4B81" w14:textId="77777777" w:rsidR="009467C0" w:rsidRDefault="00ED1DBF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26A393" wp14:editId="4A5E0A61">
            <wp:simplePos x="0" y="0"/>
            <wp:positionH relativeFrom="column">
              <wp:posOffset>190500</wp:posOffset>
            </wp:positionH>
            <wp:positionV relativeFrom="paragraph">
              <wp:posOffset>164465</wp:posOffset>
            </wp:positionV>
            <wp:extent cx="1078865" cy="990600"/>
            <wp:effectExtent l="0" t="0" r="0" b="0"/>
            <wp:wrapNone/>
            <wp:docPr id="4" name="image1.png" descr="http://diit.edu.ua/diit/img/home/logo_2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diit.edu.ua/diit/img/home/logo_20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D6538E" w14:textId="77777777" w:rsidR="009467C0" w:rsidRDefault="009467C0">
      <w:pPr>
        <w:widowControl w:val="0"/>
        <w:rPr>
          <w:sz w:val="28"/>
          <w:szCs w:val="28"/>
        </w:rPr>
      </w:pPr>
    </w:p>
    <w:p w14:paraId="13503133" w14:textId="77777777" w:rsidR="009467C0" w:rsidRDefault="00ED1DBF">
      <w:pPr>
        <w:widowControl w:val="0"/>
        <w:pBdr>
          <w:bottom w:val="single" w:sz="12" w:space="1" w:color="000001"/>
        </w:pBdr>
        <w:ind w:left="29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УКРАЇНСЬКИЙ ДЕРЖАВНИЙ УНІВЕРСИТЕТ </w:t>
      </w:r>
      <w:r>
        <w:rPr>
          <w:sz w:val="28"/>
          <w:szCs w:val="28"/>
        </w:rPr>
        <w:br/>
        <w:t>НАУКИ І ТЕХНОЛОГІЙ</w:t>
      </w:r>
    </w:p>
    <w:p w14:paraId="067C375D" w14:textId="77777777" w:rsidR="009467C0" w:rsidRPr="00DA4204" w:rsidRDefault="00ED1DBF">
      <w:pPr>
        <w:widowControl w:val="0"/>
        <w:pBdr>
          <w:bottom w:val="single" w:sz="12" w:space="1" w:color="000001"/>
        </w:pBdr>
        <w:ind w:left="2977"/>
        <w:jc w:val="center"/>
        <w:rPr>
          <w:color w:val="FF0000"/>
          <w:sz w:val="28"/>
          <w:szCs w:val="28"/>
        </w:rPr>
      </w:pPr>
      <w:r w:rsidRPr="00DA4204">
        <w:rPr>
          <w:color w:val="FF0000"/>
        </w:rPr>
        <w:t>ННІ «Дніпровський інститут інфраструктури і транспорту»</w:t>
      </w:r>
    </w:p>
    <w:p w14:paraId="6664A959" w14:textId="77777777" w:rsidR="009467C0" w:rsidRDefault="009467C0">
      <w:pPr>
        <w:widowControl w:val="0"/>
        <w:jc w:val="center"/>
        <w:rPr>
          <w:sz w:val="28"/>
          <w:szCs w:val="28"/>
        </w:rPr>
      </w:pPr>
    </w:p>
    <w:p w14:paraId="3EC1AEDF" w14:textId="77777777" w:rsidR="009467C0" w:rsidRDefault="009467C0">
      <w:pPr>
        <w:widowControl w:val="0"/>
        <w:jc w:val="center"/>
        <w:rPr>
          <w:sz w:val="28"/>
          <w:szCs w:val="28"/>
        </w:rPr>
      </w:pPr>
    </w:p>
    <w:tbl>
      <w:tblPr>
        <w:tblStyle w:val="afff7"/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9467C0" w14:paraId="2D680DC7" w14:textId="77777777">
        <w:tc>
          <w:tcPr>
            <w:tcW w:w="4928" w:type="dxa"/>
          </w:tcPr>
          <w:p w14:paraId="275E7E4D" w14:textId="77777777" w:rsidR="009467C0" w:rsidRDefault="00ED1DBF">
            <w:pPr>
              <w:widowControl w:val="0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6F2008EA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РОЗГЛЯНУТО</w:t>
            </w:r>
            <w:r>
              <w:rPr>
                <w:sz w:val="28"/>
                <w:szCs w:val="28"/>
              </w:rPr>
              <w:t>:</w:t>
            </w:r>
          </w:p>
          <w:p w14:paraId="3B02FB02" w14:textId="02AE2922" w:rsidR="009467C0" w:rsidRDefault="00C81E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14:paraId="7C645B42" w14:textId="408F2739" w:rsidR="009467C0" w:rsidRDefault="00ED1DBF" w:rsidP="00093820">
            <w:pPr>
              <w:widowControl w:val="0"/>
              <w:ind w:firstLine="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 ф-ту)</w:t>
            </w:r>
          </w:p>
          <w:p w14:paraId="310DE385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14:paraId="7CDE388F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42CBE95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 20____ р.</w:t>
            </w:r>
          </w:p>
          <w:p w14:paraId="7398450C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339DE55B" w14:textId="77777777" w:rsidR="009467C0" w:rsidRDefault="00ED1DBF" w:rsidP="00DA4204">
            <w:pPr>
              <w:widowControl w:val="0"/>
              <w:ind w:left="1161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  <w:p w14:paraId="4B74A19C" w14:textId="77777777" w:rsidR="009467C0" w:rsidRDefault="00ED1DBF" w:rsidP="00DA4204">
            <w:pPr>
              <w:widowControl w:val="0"/>
              <w:ind w:left="1161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ЗАТВЕРДЖЕНО</w:t>
            </w:r>
            <w:r>
              <w:rPr>
                <w:sz w:val="28"/>
                <w:szCs w:val="28"/>
              </w:rPr>
              <w:t>:</w:t>
            </w:r>
          </w:p>
          <w:p w14:paraId="7FE5AC48" w14:textId="4A70D357" w:rsidR="00DA4204" w:rsidRDefault="00DA4204" w:rsidP="00DA4204">
            <w:pPr>
              <w:widowControl w:val="0"/>
              <w:ind w:left="11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14:paraId="50520E64" w14:textId="3D53403A" w:rsidR="009467C0" w:rsidRDefault="00ED1DBF" w:rsidP="00DA4204">
            <w:pPr>
              <w:widowControl w:val="0"/>
              <w:ind w:left="1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 ф-ту)</w:t>
            </w:r>
          </w:p>
          <w:p w14:paraId="76FEEFD6" w14:textId="77777777" w:rsidR="009467C0" w:rsidRDefault="00ED1DBF" w:rsidP="00DA4204">
            <w:pPr>
              <w:widowControl w:val="0"/>
              <w:ind w:left="11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14:paraId="2D43D8F5" w14:textId="77777777" w:rsidR="009467C0" w:rsidRDefault="009467C0" w:rsidP="00DA4204">
            <w:pPr>
              <w:widowControl w:val="0"/>
              <w:ind w:left="1161"/>
              <w:jc w:val="both"/>
              <w:rPr>
                <w:sz w:val="28"/>
                <w:szCs w:val="28"/>
              </w:rPr>
            </w:pPr>
          </w:p>
          <w:p w14:paraId="1EE6FE5B" w14:textId="77777777" w:rsidR="009467C0" w:rsidRDefault="00ED1DBF" w:rsidP="00DA4204">
            <w:pPr>
              <w:widowControl w:val="0"/>
              <w:ind w:left="11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 20___ р.</w:t>
            </w:r>
          </w:p>
          <w:p w14:paraId="1EB8AA40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0BE54B6F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768BA761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66A12E12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50714FDD" w14:textId="77777777" w:rsidR="009467C0" w:rsidRDefault="009467C0">
      <w:pPr>
        <w:widowControl w:val="0"/>
        <w:jc w:val="center"/>
        <w:rPr>
          <w:b/>
          <w:sz w:val="28"/>
          <w:szCs w:val="28"/>
        </w:rPr>
      </w:pPr>
    </w:p>
    <w:p w14:paraId="2611BDA2" w14:textId="77777777" w:rsidR="009467C0" w:rsidRDefault="009467C0">
      <w:pPr>
        <w:widowControl w:val="0"/>
        <w:jc w:val="center"/>
        <w:rPr>
          <w:b/>
          <w:sz w:val="28"/>
          <w:szCs w:val="28"/>
        </w:rPr>
      </w:pPr>
    </w:p>
    <w:p w14:paraId="11A4BC5B" w14:textId="77777777" w:rsidR="009467C0" w:rsidRDefault="009467C0">
      <w:pPr>
        <w:widowControl w:val="0"/>
        <w:jc w:val="center"/>
        <w:rPr>
          <w:b/>
          <w:sz w:val="28"/>
          <w:szCs w:val="28"/>
        </w:rPr>
      </w:pPr>
    </w:p>
    <w:p w14:paraId="77DAB3FD" w14:textId="77777777" w:rsidR="009467C0" w:rsidRDefault="009467C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1C37F550" w14:textId="77777777" w:rsidR="009467C0" w:rsidRDefault="00ED1DBF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і ЗВІТ РОБОТИ</w:t>
      </w:r>
    </w:p>
    <w:p w14:paraId="29CAB00B" w14:textId="774C1766" w:rsidR="009467C0" w:rsidRDefault="00F547F5" w:rsidP="00F547F5">
      <w:pPr>
        <w:widowControl w:val="0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кафедри</w:t>
      </w:r>
      <w:r>
        <w:rPr>
          <w:sz w:val="28"/>
          <w:szCs w:val="28"/>
        </w:rPr>
        <w:t xml:space="preserve"> </w:t>
      </w:r>
      <w:r w:rsidR="00093820">
        <w:rPr>
          <w:b/>
          <w:bCs/>
          <w:sz w:val="28"/>
          <w:szCs w:val="28"/>
          <w:u w:val="single"/>
        </w:rPr>
        <w:t>_____________________________________</w:t>
      </w:r>
    </w:p>
    <w:p w14:paraId="25D881BA" w14:textId="47B5E5C7" w:rsidR="00093820" w:rsidRDefault="00093820" w:rsidP="00F547F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______________________________________________</w:t>
      </w:r>
    </w:p>
    <w:p w14:paraId="5FD04F64" w14:textId="77777777" w:rsidR="009467C0" w:rsidRDefault="00ED1DBF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щодо забезпечення якості освітньої діяльності</w:t>
      </w:r>
    </w:p>
    <w:p w14:paraId="55828E69" w14:textId="77777777" w:rsidR="009467C0" w:rsidRDefault="009467C0">
      <w:pPr>
        <w:widowControl w:val="0"/>
        <w:spacing w:line="360" w:lineRule="auto"/>
        <w:rPr>
          <w:sz w:val="28"/>
          <w:szCs w:val="28"/>
        </w:rPr>
      </w:pPr>
    </w:p>
    <w:p w14:paraId="0C9E3F3E" w14:textId="3610922A" w:rsidR="009467C0" w:rsidRDefault="00ED1D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93820">
        <w:rPr>
          <w:sz w:val="28"/>
          <w:szCs w:val="28"/>
        </w:rPr>
        <w:t>___</w:t>
      </w:r>
      <w:r>
        <w:rPr>
          <w:sz w:val="28"/>
          <w:szCs w:val="28"/>
        </w:rPr>
        <w:t>/20</w:t>
      </w:r>
      <w:r w:rsidR="00093820">
        <w:rPr>
          <w:sz w:val="28"/>
          <w:szCs w:val="28"/>
        </w:rPr>
        <w:t>___</w:t>
      </w:r>
      <w:r>
        <w:rPr>
          <w:sz w:val="28"/>
          <w:szCs w:val="28"/>
        </w:rPr>
        <w:t xml:space="preserve"> навчальний рік</w:t>
      </w:r>
    </w:p>
    <w:p w14:paraId="2DECF2FC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76326FA1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7F17BA3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5620D157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440BC821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13096572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6A857684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1D209752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659F7D0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4484A3EE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2F91B23C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36F7A4C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BBF2393" w14:textId="516A3425" w:rsidR="009467C0" w:rsidRDefault="00ED1D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Дніпро</w:t>
      </w:r>
    </w:p>
    <w:p w14:paraId="3EC467EA" w14:textId="77777777" w:rsidR="009467C0" w:rsidRDefault="009467C0">
      <w:pPr>
        <w:widowControl w:val="0"/>
        <w:jc w:val="center"/>
        <w:rPr>
          <w:sz w:val="28"/>
          <w:szCs w:val="28"/>
        </w:rPr>
      </w:pPr>
    </w:p>
    <w:p w14:paraId="0FD3479D" w14:textId="77777777" w:rsidR="009467C0" w:rsidRDefault="009467C0">
      <w:pPr>
        <w:widowControl w:val="0"/>
        <w:jc w:val="center"/>
        <w:rPr>
          <w:sz w:val="28"/>
          <w:szCs w:val="28"/>
        </w:rPr>
        <w:sectPr w:rsidR="009467C0">
          <w:pgSz w:w="11906" w:h="16838"/>
          <w:pgMar w:top="851" w:right="851" w:bottom="851" w:left="1418" w:header="0" w:footer="0" w:gutter="0"/>
          <w:pgNumType w:start="2"/>
          <w:cols w:space="720"/>
        </w:sectPr>
      </w:pPr>
    </w:p>
    <w:p w14:paraId="376F1014" w14:textId="77777777" w:rsidR="009467C0" w:rsidRDefault="00ED1DBF" w:rsidP="00F547F5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Річне навчальне навантаження</w:t>
      </w:r>
    </w:p>
    <w:p w14:paraId="3AC89207" w14:textId="77777777" w:rsidR="009467C0" w:rsidRDefault="009467C0">
      <w:pPr>
        <w:widowControl w:val="0"/>
        <w:jc w:val="center"/>
        <w:rPr>
          <w:b/>
          <w:sz w:val="16"/>
          <w:szCs w:val="16"/>
        </w:rPr>
      </w:pPr>
    </w:p>
    <w:tbl>
      <w:tblPr>
        <w:tblStyle w:val="afff8"/>
        <w:tblW w:w="9569" w:type="dxa"/>
        <w:tblInd w:w="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952"/>
        <w:gridCol w:w="1110"/>
        <w:gridCol w:w="1514"/>
      </w:tblGrid>
      <w:tr w:rsidR="00C65F45" w:rsidRPr="00C65F45" w14:paraId="55A1D7E4" w14:textId="77777777">
        <w:tc>
          <w:tcPr>
            <w:tcW w:w="993" w:type="dxa"/>
            <w:tcMar>
              <w:left w:w="100" w:type="dxa"/>
            </w:tcMar>
          </w:tcPr>
          <w:p w14:paraId="3B96EA50" w14:textId="77777777" w:rsidR="009467C0" w:rsidRPr="00C65F45" w:rsidRDefault="00ED1DBF">
            <w:pPr>
              <w:widowControl w:val="0"/>
              <w:jc w:val="center"/>
            </w:pPr>
            <w:r w:rsidRPr="00C65F45">
              <w:t>№ з/п</w:t>
            </w:r>
          </w:p>
        </w:tc>
        <w:tc>
          <w:tcPr>
            <w:tcW w:w="5952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27A7DBC0" w14:textId="77777777" w:rsidR="009467C0" w:rsidRPr="00C65F45" w:rsidRDefault="00ED1DBF">
            <w:pPr>
              <w:widowControl w:val="0"/>
              <w:jc w:val="center"/>
            </w:pPr>
            <w:r w:rsidRPr="00C65F45">
              <w:t>Форма навантаження</w:t>
            </w:r>
          </w:p>
        </w:tc>
        <w:tc>
          <w:tcPr>
            <w:tcW w:w="1110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6DA622AC" w14:textId="77777777" w:rsidR="009467C0" w:rsidRPr="00C65F45" w:rsidRDefault="00ED1DBF">
            <w:pPr>
              <w:widowControl w:val="0"/>
              <w:jc w:val="center"/>
            </w:pPr>
            <w:r w:rsidRPr="00C65F45">
              <w:t>План</w:t>
            </w:r>
          </w:p>
        </w:tc>
        <w:tc>
          <w:tcPr>
            <w:tcW w:w="151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</w:tcPr>
          <w:p w14:paraId="198D1D18" w14:textId="77777777" w:rsidR="009467C0" w:rsidRPr="00C65F45" w:rsidRDefault="00ED1DBF">
            <w:pPr>
              <w:widowControl w:val="0"/>
              <w:jc w:val="center"/>
            </w:pPr>
            <w:r w:rsidRPr="00C65F45">
              <w:t>Звіт (факт)</w:t>
            </w:r>
          </w:p>
        </w:tc>
      </w:tr>
      <w:tr w:rsidR="00C65F45" w:rsidRPr="00C65F45" w14:paraId="26F7635D" w14:textId="77777777">
        <w:tc>
          <w:tcPr>
            <w:tcW w:w="993" w:type="dxa"/>
            <w:tcMar>
              <w:left w:w="100" w:type="dxa"/>
            </w:tcMar>
          </w:tcPr>
          <w:p w14:paraId="3CE42C2E" w14:textId="77777777" w:rsidR="009467C0" w:rsidRPr="00C65F45" w:rsidRDefault="00ED1DBF">
            <w:pPr>
              <w:widowControl w:val="0"/>
              <w:jc w:val="center"/>
            </w:pPr>
            <w:r w:rsidRPr="00C65F45">
              <w:t>1.1</w:t>
            </w:r>
          </w:p>
          <w:p w14:paraId="187FBF33" w14:textId="77777777" w:rsidR="009467C0" w:rsidRPr="00C65F45" w:rsidRDefault="009467C0">
            <w:pPr>
              <w:widowControl w:val="0"/>
              <w:jc w:val="center"/>
            </w:pPr>
          </w:p>
          <w:p w14:paraId="77D6BCE0" w14:textId="77777777" w:rsidR="009467C0" w:rsidRPr="00C65F45" w:rsidRDefault="009467C0">
            <w:pPr>
              <w:widowControl w:val="0"/>
              <w:jc w:val="center"/>
            </w:pPr>
          </w:p>
        </w:tc>
        <w:tc>
          <w:tcPr>
            <w:tcW w:w="5952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0418C3CE" w14:textId="77777777" w:rsidR="009467C0" w:rsidRPr="00C65F45" w:rsidRDefault="00ED1DBF">
            <w:pPr>
              <w:widowControl w:val="0"/>
              <w:jc w:val="both"/>
            </w:pPr>
            <w:r w:rsidRPr="00C65F45">
              <w:t xml:space="preserve">Загальне навчальне навантаження, годин </w:t>
            </w:r>
          </w:p>
          <w:p w14:paraId="451C7500" w14:textId="77777777" w:rsidR="009467C0" w:rsidRPr="00C65F45" w:rsidRDefault="00ED1DBF">
            <w:pPr>
              <w:widowControl w:val="0"/>
              <w:jc w:val="both"/>
              <w:rPr>
                <w:b/>
                <w:i/>
              </w:rPr>
            </w:pPr>
            <w:r w:rsidRPr="00C65F45">
              <w:t>у тому числі по формах  навчання:</w:t>
            </w:r>
          </w:p>
          <w:p w14:paraId="6FC15F8F" w14:textId="77777777" w:rsidR="009467C0" w:rsidRPr="00C65F45" w:rsidRDefault="00ED1DBF">
            <w:pPr>
              <w:widowControl w:val="0"/>
              <w:jc w:val="both"/>
              <w:rPr>
                <w:b/>
                <w:i/>
              </w:rPr>
            </w:pPr>
            <w:r w:rsidRPr="00C65F45">
              <w:rPr>
                <w:b/>
                <w:i/>
              </w:rPr>
              <w:t xml:space="preserve">а) денна </w:t>
            </w:r>
          </w:p>
          <w:p w14:paraId="687BD3A1" w14:textId="77777777" w:rsidR="009467C0" w:rsidRPr="00C65F45" w:rsidRDefault="00ED1DBF">
            <w:pPr>
              <w:widowControl w:val="0"/>
              <w:jc w:val="both"/>
            </w:pPr>
            <w:r w:rsidRPr="00C65F45">
              <w:rPr>
                <w:b/>
                <w:i/>
              </w:rPr>
              <w:t>б) заочна</w:t>
            </w:r>
          </w:p>
        </w:tc>
        <w:tc>
          <w:tcPr>
            <w:tcW w:w="1110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7172A9DE" w14:textId="354B297F" w:rsidR="00C65F45" w:rsidRPr="00C65F45" w:rsidRDefault="00C65F45">
            <w:pPr>
              <w:widowControl w:val="0"/>
              <w:jc w:val="center"/>
            </w:pPr>
          </w:p>
        </w:tc>
        <w:tc>
          <w:tcPr>
            <w:tcW w:w="151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</w:tcPr>
          <w:p w14:paraId="4AFCF780" w14:textId="77777777" w:rsidR="009467C0" w:rsidRPr="00C65F45" w:rsidRDefault="009467C0">
            <w:pPr>
              <w:widowControl w:val="0"/>
              <w:jc w:val="center"/>
            </w:pPr>
          </w:p>
          <w:p w14:paraId="2352ED5D" w14:textId="77777777" w:rsidR="00F547F5" w:rsidRPr="00C65F45" w:rsidRDefault="00F547F5">
            <w:pPr>
              <w:widowControl w:val="0"/>
              <w:jc w:val="center"/>
            </w:pPr>
          </w:p>
          <w:p w14:paraId="56EB9671" w14:textId="65AFC62F" w:rsidR="00F547F5" w:rsidRPr="00C65F45" w:rsidRDefault="00F547F5">
            <w:pPr>
              <w:widowControl w:val="0"/>
              <w:jc w:val="center"/>
            </w:pPr>
          </w:p>
        </w:tc>
      </w:tr>
      <w:tr w:rsidR="00C65F45" w:rsidRPr="00C65F45" w14:paraId="0161C06D" w14:textId="77777777">
        <w:tc>
          <w:tcPr>
            <w:tcW w:w="993" w:type="dxa"/>
            <w:tcMar>
              <w:left w:w="100" w:type="dxa"/>
            </w:tcMar>
          </w:tcPr>
          <w:p w14:paraId="7BABB95A" w14:textId="77777777" w:rsidR="009467C0" w:rsidRPr="00C65F45" w:rsidRDefault="00ED1DBF">
            <w:pPr>
              <w:widowControl w:val="0"/>
              <w:jc w:val="center"/>
            </w:pPr>
            <w:r w:rsidRPr="00C65F45">
              <w:t>1.2</w:t>
            </w:r>
          </w:p>
        </w:tc>
        <w:tc>
          <w:tcPr>
            <w:tcW w:w="5952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05F2B858" w14:textId="77777777" w:rsidR="009467C0" w:rsidRPr="00C65F45" w:rsidRDefault="00ED1DBF">
            <w:pPr>
              <w:widowControl w:val="0"/>
              <w:jc w:val="both"/>
            </w:pPr>
            <w:r w:rsidRPr="00C65F45">
              <w:t xml:space="preserve">Середнє річне навантаження викладача, годин </w:t>
            </w:r>
          </w:p>
        </w:tc>
        <w:tc>
          <w:tcPr>
            <w:tcW w:w="1110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4B96CB2E" w14:textId="1F83C5DB" w:rsidR="009467C0" w:rsidRPr="00C65F45" w:rsidRDefault="009467C0">
            <w:pPr>
              <w:widowControl w:val="0"/>
              <w:jc w:val="center"/>
            </w:pPr>
          </w:p>
        </w:tc>
        <w:tc>
          <w:tcPr>
            <w:tcW w:w="151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</w:tcPr>
          <w:p w14:paraId="72FD7AED" w14:textId="77777777" w:rsidR="009467C0" w:rsidRPr="00C65F45" w:rsidRDefault="009467C0">
            <w:pPr>
              <w:widowControl w:val="0"/>
              <w:jc w:val="center"/>
            </w:pPr>
          </w:p>
        </w:tc>
      </w:tr>
      <w:tr w:rsidR="00C65F45" w:rsidRPr="00C65F45" w14:paraId="44DC5B21" w14:textId="77777777">
        <w:tc>
          <w:tcPr>
            <w:tcW w:w="993" w:type="dxa"/>
            <w:tcMar>
              <w:left w:w="100" w:type="dxa"/>
            </w:tcMar>
          </w:tcPr>
          <w:p w14:paraId="1E1FBF7C" w14:textId="77777777" w:rsidR="009467C0" w:rsidRPr="00C65F45" w:rsidRDefault="00ED1DBF">
            <w:pPr>
              <w:widowControl w:val="0"/>
              <w:jc w:val="center"/>
            </w:pPr>
            <w:r w:rsidRPr="00C65F45">
              <w:t>1.3</w:t>
            </w:r>
          </w:p>
        </w:tc>
        <w:tc>
          <w:tcPr>
            <w:tcW w:w="5952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4301C021" w14:textId="77777777" w:rsidR="009467C0" w:rsidRPr="00C65F45" w:rsidRDefault="00ED1DBF">
            <w:pPr>
              <w:widowControl w:val="0"/>
              <w:jc w:val="both"/>
            </w:pPr>
            <w:r w:rsidRPr="00C65F45">
              <w:t>Середнє лекційне навантаження лектора, годин</w:t>
            </w:r>
          </w:p>
        </w:tc>
        <w:tc>
          <w:tcPr>
            <w:tcW w:w="1110" w:type="dxa"/>
            <w:tcBorders>
              <w:left w:val="single" w:sz="6" w:space="0" w:color="000001"/>
            </w:tcBorders>
            <w:tcMar>
              <w:left w:w="100" w:type="dxa"/>
            </w:tcMar>
          </w:tcPr>
          <w:p w14:paraId="35348D4A" w14:textId="1D4A186F" w:rsidR="00C65F45" w:rsidRPr="00C65F45" w:rsidRDefault="00C65F45" w:rsidP="00C65F45">
            <w:pPr>
              <w:widowControl w:val="0"/>
              <w:jc w:val="center"/>
            </w:pPr>
          </w:p>
        </w:tc>
        <w:tc>
          <w:tcPr>
            <w:tcW w:w="151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</w:tcPr>
          <w:p w14:paraId="3C1D2334" w14:textId="77777777" w:rsidR="009467C0" w:rsidRPr="00C65F45" w:rsidRDefault="009467C0">
            <w:pPr>
              <w:widowControl w:val="0"/>
              <w:jc w:val="center"/>
            </w:pPr>
          </w:p>
        </w:tc>
      </w:tr>
    </w:tbl>
    <w:p w14:paraId="54A0E7A4" w14:textId="77777777" w:rsidR="009467C0" w:rsidRDefault="009467C0">
      <w:pPr>
        <w:widowControl w:val="0"/>
        <w:jc w:val="center"/>
        <w:rPr>
          <w:b/>
          <w:sz w:val="16"/>
          <w:szCs w:val="16"/>
        </w:rPr>
      </w:pPr>
    </w:p>
    <w:p w14:paraId="3BE35293" w14:textId="77777777" w:rsidR="009467C0" w:rsidRDefault="00ED1D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Штат кафедри</w:t>
      </w:r>
    </w:p>
    <w:tbl>
      <w:tblPr>
        <w:tblStyle w:val="afff9"/>
        <w:tblW w:w="9639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242"/>
        <w:gridCol w:w="878"/>
        <w:gridCol w:w="935"/>
        <w:gridCol w:w="875"/>
        <w:gridCol w:w="1267"/>
        <w:gridCol w:w="1462"/>
        <w:gridCol w:w="1385"/>
      </w:tblGrid>
      <w:tr w:rsidR="009467C0" w14:paraId="57D52D47" w14:textId="77777777">
        <w:tc>
          <w:tcPr>
            <w:tcW w:w="595" w:type="dxa"/>
            <w:tcMar>
              <w:left w:w="20" w:type="dxa"/>
            </w:tcMar>
            <w:vAlign w:val="center"/>
          </w:tcPr>
          <w:p w14:paraId="1AE39CA2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№ з/п</w:t>
            </w:r>
          </w:p>
        </w:tc>
        <w:tc>
          <w:tcPr>
            <w:tcW w:w="2242" w:type="dxa"/>
            <w:tcBorders>
              <w:left w:val="single" w:sz="6" w:space="0" w:color="000001"/>
            </w:tcBorders>
            <w:tcMar>
              <w:left w:w="20" w:type="dxa"/>
            </w:tcMar>
            <w:vAlign w:val="center"/>
          </w:tcPr>
          <w:p w14:paraId="28FCB46A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П. І. Б</w:t>
            </w:r>
          </w:p>
        </w:tc>
        <w:tc>
          <w:tcPr>
            <w:tcW w:w="878" w:type="dxa"/>
            <w:tcBorders>
              <w:left w:val="single" w:sz="6" w:space="0" w:color="000001"/>
            </w:tcBorders>
            <w:tcMar>
              <w:left w:w="20" w:type="dxa"/>
            </w:tcMar>
            <w:vAlign w:val="center"/>
          </w:tcPr>
          <w:p w14:paraId="01A21DE1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Посада</w:t>
            </w:r>
          </w:p>
        </w:tc>
        <w:tc>
          <w:tcPr>
            <w:tcW w:w="935" w:type="dxa"/>
            <w:tcBorders>
              <w:left w:val="single" w:sz="6" w:space="0" w:color="000001"/>
            </w:tcBorders>
            <w:tcMar>
              <w:left w:w="20" w:type="dxa"/>
            </w:tcMar>
            <w:vAlign w:val="center"/>
          </w:tcPr>
          <w:p w14:paraId="4360EC46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Вчений</w:t>
            </w:r>
          </w:p>
          <w:p w14:paraId="7855015C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ступінь</w:t>
            </w:r>
          </w:p>
        </w:tc>
        <w:tc>
          <w:tcPr>
            <w:tcW w:w="875" w:type="dxa"/>
            <w:tcBorders>
              <w:left w:val="single" w:sz="6" w:space="0" w:color="000001"/>
            </w:tcBorders>
            <w:tcMar>
              <w:left w:w="20" w:type="dxa"/>
            </w:tcMar>
            <w:vAlign w:val="center"/>
          </w:tcPr>
          <w:p w14:paraId="70221A1C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Вчене</w:t>
            </w:r>
          </w:p>
          <w:p w14:paraId="67508F64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звання</w:t>
            </w:r>
          </w:p>
        </w:tc>
        <w:tc>
          <w:tcPr>
            <w:tcW w:w="1267" w:type="dxa"/>
            <w:tcBorders>
              <w:left w:val="single" w:sz="6" w:space="0" w:color="000001"/>
            </w:tcBorders>
            <w:tcMar>
              <w:left w:w="20" w:type="dxa"/>
            </w:tcMar>
            <w:vAlign w:val="center"/>
          </w:tcPr>
          <w:p w14:paraId="1899ECD6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Наук-пед.</w:t>
            </w:r>
          </w:p>
          <w:p w14:paraId="641F8ABB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стаж загальний</w:t>
            </w:r>
          </w:p>
        </w:tc>
        <w:tc>
          <w:tcPr>
            <w:tcW w:w="1462" w:type="dxa"/>
            <w:tcBorders>
              <w:left w:val="single" w:sz="6" w:space="0" w:color="000001"/>
            </w:tcBorders>
            <w:tcMar>
              <w:left w:w="20" w:type="dxa"/>
            </w:tcMar>
            <w:vAlign w:val="center"/>
          </w:tcPr>
          <w:p w14:paraId="291A2298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Наук.-пед.</w:t>
            </w:r>
          </w:p>
          <w:p w14:paraId="6AADE1F4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стаж в університеті</w:t>
            </w:r>
          </w:p>
        </w:tc>
        <w:tc>
          <w:tcPr>
            <w:tcW w:w="1385" w:type="dxa"/>
            <w:tcBorders>
              <w:left w:val="single" w:sz="6" w:space="0" w:color="000001"/>
              <w:right w:val="single" w:sz="6" w:space="0" w:color="000001"/>
            </w:tcBorders>
            <w:tcMar>
              <w:left w:w="20" w:type="dxa"/>
            </w:tcMar>
            <w:vAlign w:val="center"/>
          </w:tcPr>
          <w:p w14:paraId="2BC24B72" w14:textId="77777777" w:rsidR="009467C0" w:rsidRDefault="00ED1DBF">
            <w:pPr>
              <w:widowControl w:val="0"/>
              <w:spacing w:line="288" w:lineRule="auto"/>
              <w:jc w:val="center"/>
            </w:pPr>
            <w:r>
              <w:t>Зміни протягом року</w:t>
            </w:r>
          </w:p>
        </w:tc>
      </w:tr>
      <w:tr w:rsidR="009467C0" w14:paraId="790E203B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E6F8" w14:textId="77777777" w:rsidR="009467C0" w:rsidRDefault="009467C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7A54" w14:textId="119DE88A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D83D" w14:textId="354E22E8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48F8" w14:textId="7B1D7CEA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1D65" w14:textId="069772D8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9A97" w14:textId="4CB63EE3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3FBE" w14:textId="725F4A67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410507EF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122B08B8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716B" w14:textId="77777777" w:rsidR="009467C0" w:rsidRDefault="00ED1DBF">
            <w:pPr>
              <w:numPr>
                <w:ilvl w:val="0"/>
                <w:numId w:val="1"/>
              </w:numPr>
              <w:ind w:hanging="720"/>
            </w:pPr>
            <w: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E4A0" w14:textId="4AAB0D3D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7DEE" w14:textId="4E165AED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E8F4" w14:textId="29D43C34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BC26" w14:textId="5FA7221B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B9AC" w14:textId="6BF636F4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DA58" w14:textId="71EEA9D5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13933A2A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0BB6AC41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3BCF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3A2E" w14:textId="2C3F9146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E994" w14:textId="342C8D90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97C7" w14:textId="70C79859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6BEF" w14:textId="5C0CC3FD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83F7" w14:textId="53115C3F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9A42" w14:textId="1F27C084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1E67B5D0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4C319B0D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FC39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02E8" w14:textId="3D71DE1A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3CD9" w14:textId="01E8076F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1E02" w14:textId="6D76CECA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1003" w14:textId="441B7C27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2266" w14:textId="42FECD6C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7EB2" w14:textId="1DB4FA9B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3F8E2BC3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27D698F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18F1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9983" w14:textId="7D168CB9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06C3" w14:textId="7F58648E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4E50" w14:textId="23B20437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D58" w14:textId="72B4F899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1398" w14:textId="5F4199C5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73FB" w14:textId="54626ECD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61201BC7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341D8C8D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A58D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F50D" w14:textId="1DB0DD1C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E40A" w14:textId="2B41FDC3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3842" w14:textId="674DB5BD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3A02" w14:textId="1676D172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2622" w14:textId="560B9C44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C42A" w14:textId="6521A032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1019429F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5F939373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DF4D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8442" w14:textId="1EECBD39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B869" w14:textId="2E521B44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537" w14:textId="1F7D8B34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DD59" w14:textId="060C4346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8E9A" w14:textId="3C32DB1A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79AB" w14:textId="251F48A6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37EB7927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3FAD1B17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8B27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31FC" w14:textId="319A8C61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49B7" w14:textId="1D250E19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E205" w14:textId="609DB491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D36C" w14:textId="6DA4A6BE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EDE" w14:textId="2C239F57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0592" w14:textId="7B23EC0D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1C6A9399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4C72CCE9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1845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03E1" w14:textId="7E5195D3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F78" w14:textId="5246B9C5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B8A" w14:textId="5FDA3C43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3B04" w14:textId="72F298BB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F925" w14:textId="04B37094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E179" w14:textId="11084107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0B72C16B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1863563E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D278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3EE8" w14:textId="6D950093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00C1" w14:textId="617200C9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7FA" w14:textId="00DAB583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8FD2" w14:textId="7A1B355A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487F" w14:textId="2F44B687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2ED7" w14:textId="1AEDC900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3CC2CDF0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220DD3BD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4B23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38C" w14:textId="5B971110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36C9" w14:textId="566E2BE7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B090" w14:textId="3073681F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3B3D" w14:textId="05A545CC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C1C" w14:textId="33B6C4B6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8372" w14:textId="0843FFBE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23878BE0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9467C0" w14:paraId="734A24CC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B874" w14:textId="77777777" w:rsidR="009467C0" w:rsidRDefault="009467C0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F5DB" w14:textId="40B2D574" w:rsidR="009467C0" w:rsidRPr="00AE1DD7" w:rsidRDefault="009467C0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C9D9" w14:textId="5872A1B7" w:rsidR="009467C0" w:rsidRPr="00AE1DD7" w:rsidRDefault="009467C0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3E7" w14:textId="2256010A" w:rsidR="009467C0" w:rsidRPr="00AE1DD7" w:rsidRDefault="009467C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C5FD" w14:textId="09266DFC" w:rsidR="009467C0" w:rsidRPr="00AE1DD7" w:rsidRDefault="009467C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6948" w14:textId="53193581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B80F" w14:textId="4D766BFA" w:rsidR="009467C0" w:rsidRPr="00AE1DD7" w:rsidRDefault="00946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1FAE0D8A" w14:textId="77777777" w:rsidR="009467C0" w:rsidRPr="00AE1DD7" w:rsidRDefault="009467C0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547F5" w14:paraId="021A480B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7E42" w14:textId="77777777" w:rsidR="00F547F5" w:rsidRDefault="00F547F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963F" w14:textId="12B1F887" w:rsidR="00F547F5" w:rsidRPr="00AE1DD7" w:rsidRDefault="00F547F5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DAC9" w14:textId="673260A1" w:rsidR="00F547F5" w:rsidRPr="00AE1DD7" w:rsidRDefault="00F547F5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A12" w14:textId="0EB23F48" w:rsidR="00F547F5" w:rsidRPr="00AE1DD7" w:rsidRDefault="00F547F5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2891" w14:textId="662759F0" w:rsidR="00F547F5" w:rsidRPr="00AE1DD7" w:rsidRDefault="00F547F5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F840" w14:textId="34FCED46" w:rsidR="00F547F5" w:rsidRPr="00AE1DD7" w:rsidRDefault="00F54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8438" w14:textId="2F218BCC" w:rsidR="00F547F5" w:rsidRPr="00AE1DD7" w:rsidRDefault="00F54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79E9316E" w14:textId="27B3932A" w:rsidR="00F547F5" w:rsidRPr="00AE1DD7" w:rsidRDefault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547F5" w14:paraId="43A05831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E652" w14:textId="77777777" w:rsidR="00F547F5" w:rsidRDefault="00F547F5" w:rsidP="00F547F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9C5A" w14:textId="0FE08A97" w:rsidR="00F547F5" w:rsidRPr="00AE1DD7" w:rsidRDefault="00F547F5" w:rsidP="00F547F5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3E4" w14:textId="0E2A8297" w:rsidR="00F547F5" w:rsidRPr="00AE1DD7" w:rsidRDefault="00F547F5" w:rsidP="00F547F5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6855" w14:textId="7A6EF7EF" w:rsidR="00F547F5" w:rsidRPr="00AE1DD7" w:rsidRDefault="00F547F5" w:rsidP="00F547F5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8229" w14:textId="3612630F" w:rsidR="00F547F5" w:rsidRPr="00AE1DD7" w:rsidRDefault="00F547F5" w:rsidP="00F547F5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2D57" w14:textId="3A9660F5" w:rsidR="00F547F5" w:rsidRPr="00AE1DD7" w:rsidRDefault="00F547F5" w:rsidP="00F54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69A0" w14:textId="732DAEC3" w:rsidR="00F547F5" w:rsidRPr="00AE1DD7" w:rsidRDefault="00F547F5" w:rsidP="00F54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76520540" w14:textId="50980612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547F5" w14:paraId="7A085C3D" w14:textId="77777777">
        <w:trPr>
          <w:trHeight w:val="14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92C0" w14:textId="77777777" w:rsidR="00F547F5" w:rsidRDefault="00F547F5" w:rsidP="00F547F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DEA4" w14:textId="11A2A4A5" w:rsidR="00F547F5" w:rsidRPr="00AE1DD7" w:rsidRDefault="00F547F5" w:rsidP="00F547F5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FC09" w14:textId="3BE9C11F" w:rsidR="00F547F5" w:rsidRPr="00AE1DD7" w:rsidRDefault="00F547F5" w:rsidP="00F547F5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9E5" w14:textId="66E36014" w:rsidR="00F547F5" w:rsidRPr="00AE1DD7" w:rsidRDefault="00F547F5" w:rsidP="00F547F5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BD27" w14:textId="34316B05" w:rsidR="00F547F5" w:rsidRPr="00AE1DD7" w:rsidRDefault="00F547F5" w:rsidP="00F547F5">
            <w:pPr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3A54352B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4B888EB5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50D798A9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547F5" w14:paraId="309FBB4A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8FFD" w14:textId="77777777" w:rsidR="00F547F5" w:rsidRDefault="00F547F5" w:rsidP="00F547F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B241" w14:textId="66C41DFD" w:rsidR="00F547F5" w:rsidRPr="00AE1DD7" w:rsidRDefault="00F547F5" w:rsidP="00F547F5">
            <w:pPr>
              <w:ind w:left="4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3D2E" w14:textId="11B84F3A" w:rsidR="00F547F5" w:rsidRPr="00AE1DD7" w:rsidRDefault="00F547F5" w:rsidP="00F547F5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F82F" w14:textId="508176D3" w:rsidR="00F547F5" w:rsidRPr="00AE1DD7" w:rsidRDefault="00F547F5" w:rsidP="00F547F5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0143" w14:textId="27931460" w:rsidR="00F547F5" w:rsidRPr="00AE1DD7" w:rsidRDefault="00F547F5" w:rsidP="00F547F5">
            <w:pPr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2C9C272E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7D97E041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468327EE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547F5" w14:paraId="4AFC81B2" w14:textId="77777777"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7AE0D9F3" w14:textId="77777777" w:rsidR="00F547F5" w:rsidRDefault="00F547F5" w:rsidP="00F547F5">
            <w:pPr>
              <w:widowControl w:val="0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1F1637D7" w14:textId="77777777" w:rsidR="00F547F5" w:rsidRPr="00AE1DD7" w:rsidRDefault="00F547F5" w:rsidP="00F547F5">
            <w:pPr>
              <w:widowControl w:val="0"/>
              <w:spacing w:line="288" w:lineRule="auto"/>
              <w:jc w:val="both"/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3268F09F" w14:textId="77777777" w:rsidR="00F547F5" w:rsidRPr="00AE1DD7" w:rsidRDefault="00F547F5" w:rsidP="00F547F5">
            <w:pPr>
              <w:widowControl w:val="0"/>
              <w:spacing w:line="288" w:lineRule="auto"/>
              <w:jc w:val="center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7EE3E278" w14:textId="77777777" w:rsidR="00F547F5" w:rsidRPr="00AE1DD7" w:rsidRDefault="00F547F5" w:rsidP="00F547F5">
            <w:pPr>
              <w:widowControl w:val="0"/>
              <w:spacing w:line="288" w:lineRule="auto"/>
              <w:jc w:val="center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07740637" w14:textId="77777777" w:rsidR="00F547F5" w:rsidRPr="00AE1DD7" w:rsidRDefault="00F547F5" w:rsidP="00F547F5">
            <w:pPr>
              <w:widowControl w:val="0"/>
              <w:spacing w:line="288" w:lineRule="auto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091F1FC2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0A121CA9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</w:tcMar>
          </w:tcPr>
          <w:p w14:paraId="73E2484C" w14:textId="77777777" w:rsidR="00F547F5" w:rsidRPr="00AE1DD7" w:rsidRDefault="00F547F5" w:rsidP="00F547F5">
            <w:pPr>
              <w:widowControl w:val="0"/>
              <w:spacing w:line="288" w:lineRule="auto"/>
              <w:jc w:val="center"/>
              <w:rPr>
                <w:color w:val="000000" w:themeColor="text1"/>
              </w:rPr>
            </w:pPr>
          </w:p>
        </w:tc>
      </w:tr>
    </w:tbl>
    <w:p w14:paraId="54086DB1" w14:textId="77777777" w:rsidR="009467C0" w:rsidRDefault="009467C0">
      <w:pPr>
        <w:widowControl w:val="0"/>
        <w:rPr>
          <w:b/>
          <w:sz w:val="28"/>
          <w:szCs w:val="28"/>
        </w:rPr>
      </w:pPr>
    </w:p>
    <w:tbl>
      <w:tblPr>
        <w:tblStyle w:val="afffa"/>
        <w:tblW w:w="1000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369"/>
        <w:gridCol w:w="3428"/>
        <w:gridCol w:w="3211"/>
      </w:tblGrid>
      <w:tr w:rsidR="009467C0" w14:paraId="2EFE7B1C" w14:textId="77777777">
        <w:tc>
          <w:tcPr>
            <w:tcW w:w="3369" w:type="dxa"/>
          </w:tcPr>
          <w:p w14:paraId="62650BF2" w14:textId="7FDFAFDE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 xml:space="preserve">Професорів </w:t>
            </w:r>
            <w:r w:rsidR="00515AD0">
              <w:rPr>
                <w:i/>
                <w:u w:val="single"/>
              </w:rPr>
              <w:t>__________</w:t>
            </w:r>
          </w:p>
          <w:p w14:paraId="59882B4A" w14:textId="271CBA72" w:rsidR="009467C0" w:rsidRDefault="00ED1DBF">
            <w:pPr>
              <w:widowControl w:val="0"/>
              <w:jc w:val="both"/>
              <w:rPr>
                <w:i/>
                <w:u w:val="single"/>
              </w:rPr>
            </w:pPr>
            <w:r>
              <w:rPr>
                <w:i/>
              </w:rPr>
              <w:t xml:space="preserve">доцентів </w:t>
            </w:r>
            <w:r w:rsidR="00515AD0">
              <w:rPr>
                <w:i/>
                <w:u w:val="single"/>
              </w:rPr>
              <w:t>_____________</w:t>
            </w:r>
          </w:p>
          <w:p w14:paraId="57F190B2" w14:textId="67C7B294" w:rsidR="009467C0" w:rsidRDefault="00ED1DBF">
            <w:pPr>
              <w:widowControl w:val="0"/>
              <w:jc w:val="both"/>
              <w:rPr>
                <w:i/>
                <w:u w:val="single"/>
              </w:rPr>
            </w:pPr>
            <w:r>
              <w:rPr>
                <w:i/>
              </w:rPr>
              <w:t xml:space="preserve">ст. викладачів </w:t>
            </w:r>
            <w:r w:rsidR="00515AD0">
              <w:rPr>
                <w:i/>
                <w:u w:val="single"/>
              </w:rPr>
              <w:t>__________</w:t>
            </w:r>
          </w:p>
          <w:p w14:paraId="6948DC32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асистентів _____________</w:t>
            </w:r>
          </w:p>
          <w:p w14:paraId="2B345AB5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аспірантів _____________</w:t>
            </w:r>
          </w:p>
          <w:p w14:paraId="1288A4DA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докторантів ___________</w:t>
            </w:r>
          </w:p>
        </w:tc>
        <w:tc>
          <w:tcPr>
            <w:tcW w:w="3428" w:type="dxa"/>
          </w:tcPr>
          <w:p w14:paraId="1F290388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зав. лабораторій _______</w:t>
            </w:r>
          </w:p>
          <w:p w14:paraId="03794510" w14:textId="62E7692F" w:rsidR="009467C0" w:rsidRDefault="00ED1DBF">
            <w:pPr>
              <w:widowControl w:val="0"/>
              <w:jc w:val="both"/>
              <w:rPr>
                <w:i/>
                <w:u w:val="single"/>
              </w:rPr>
            </w:pPr>
            <w:r>
              <w:rPr>
                <w:i/>
              </w:rPr>
              <w:t xml:space="preserve">ст. лаборантів </w:t>
            </w:r>
            <w:r w:rsidR="00515AD0">
              <w:rPr>
                <w:i/>
                <w:u w:val="single"/>
              </w:rPr>
              <w:t>_________</w:t>
            </w:r>
          </w:p>
          <w:p w14:paraId="5E5B2352" w14:textId="047F5594" w:rsidR="009467C0" w:rsidRDefault="00ED1DBF">
            <w:pPr>
              <w:widowControl w:val="0"/>
              <w:jc w:val="both"/>
              <w:rPr>
                <w:i/>
                <w:u w:val="single"/>
              </w:rPr>
            </w:pPr>
            <w:r>
              <w:rPr>
                <w:i/>
              </w:rPr>
              <w:t>лаборант</w:t>
            </w:r>
            <w:r w:rsidR="00C65F45">
              <w:rPr>
                <w:i/>
              </w:rPr>
              <w:t>ів</w:t>
            </w:r>
            <w:r>
              <w:rPr>
                <w:i/>
              </w:rPr>
              <w:t xml:space="preserve"> </w:t>
            </w:r>
            <w:r w:rsidR="00515AD0">
              <w:rPr>
                <w:i/>
                <w:u w:val="single"/>
              </w:rPr>
              <w:t>_____________</w:t>
            </w:r>
          </w:p>
          <w:p w14:paraId="6966D694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майстрів виробничого</w:t>
            </w:r>
          </w:p>
          <w:p w14:paraId="2942EB25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навчання_______________</w:t>
            </w:r>
          </w:p>
          <w:p w14:paraId="0743BC31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і т. ін.</w:t>
            </w:r>
          </w:p>
        </w:tc>
        <w:tc>
          <w:tcPr>
            <w:tcW w:w="3211" w:type="dxa"/>
          </w:tcPr>
          <w:p w14:paraId="4C975DCB" w14:textId="77777777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 xml:space="preserve">Штат НДЧ і НДЛ </w:t>
            </w:r>
          </w:p>
          <w:p w14:paraId="65F62536" w14:textId="7A09AAC6" w:rsidR="009467C0" w:rsidRDefault="00ED1DBF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(наукових співробітників)</w:t>
            </w:r>
            <w:r w:rsidR="00C65F45">
              <w:rPr>
                <w:i/>
              </w:rPr>
              <w:t>-</w:t>
            </w:r>
          </w:p>
        </w:tc>
      </w:tr>
    </w:tbl>
    <w:p w14:paraId="73C5A9A0" w14:textId="77777777" w:rsidR="009467C0" w:rsidRDefault="009467C0">
      <w:pPr>
        <w:widowControl w:val="0"/>
        <w:rPr>
          <w:sz w:val="16"/>
          <w:szCs w:val="16"/>
        </w:rPr>
      </w:pPr>
    </w:p>
    <w:p w14:paraId="010951C5" w14:textId="77777777" w:rsidR="009467C0" w:rsidRDefault="00ED1DBF" w:rsidP="00F547F5">
      <w:pPr>
        <w:pageBreakBefore/>
        <w:widowControl w:val="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lastRenderedPageBreak/>
        <w:t>3. Засідання кафедри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5340"/>
        <w:gridCol w:w="1594"/>
        <w:gridCol w:w="2233"/>
      </w:tblGrid>
      <w:tr w:rsidR="00A849C2" w:rsidRPr="00F10A18" w14:paraId="4274B160" w14:textId="77777777" w:rsidTr="009F10CB">
        <w:trPr>
          <w:trHeight w:val="55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090013ED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№ з/п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63091488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Основні питання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6E659067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4961A7F1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Відмітка про виконання</w:t>
            </w:r>
          </w:p>
        </w:tc>
      </w:tr>
      <w:tr w:rsidR="00A849C2" w:rsidRPr="00F10A18" w14:paraId="5E7400DF" w14:textId="77777777" w:rsidTr="00C65F4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11C58E23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62EA9B85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5D5D301B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5B0B6023" w14:textId="77777777" w:rsidR="00A849C2" w:rsidRPr="00F10A18" w:rsidRDefault="00A849C2" w:rsidP="00006337">
            <w:pPr>
              <w:jc w:val="center"/>
            </w:pPr>
            <w:r w:rsidRPr="00F10A18">
              <w:rPr>
                <w:color w:val="000000"/>
              </w:rPr>
              <w:t>4</w:t>
            </w:r>
          </w:p>
        </w:tc>
      </w:tr>
      <w:tr w:rsidR="00C65F45" w:rsidRPr="00F10A18" w14:paraId="5C1C5B14" w14:textId="77777777" w:rsidTr="00C65F45">
        <w:trPr>
          <w:trHeight w:val="264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6E80BE95" w14:textId="2D97C514" w:rsidR="00C65F45" w:rsidRPr="00F10A18" w:rsidRDefault="00C65F45" w:rsidP="00C65F45">
            <w:pPr>
              <w:jc w:val="center"/>
            </w:pPr>
            <w:r w:rsidRPr="00F10A18">
              <w:rPr>
                <w:color w:val="000000"/>
              </w:rPr>
              <w:t>I семестр</w:t>
            </w:r>
          </w:p>
        </w:tc>
      </w:tr>
      <w:tr w:rsidR="00A863F7" w:rsidRPr="00F10A18" w14:paraId="63A21909" w14:textId="77777777" w:rsidTr="00DC129F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EFF55" w14:textId="77777777" w:rsidR="00A863F7" w:rsidRPr="00F10A18" w:rsidRDefault="00A863F7" w:rsidP="00DC129F">
            <w:pPr>
              <w:jc w:val="center"/>
            </w:pPr>
            <w:r w:rsidRPr="00DC129F">
              <w:t>1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DF32E" w14:textId="48CBB844" w:rsidR="00A863F7" w:rsidRPr="00F10A18" w:rsidRDefault="00A863F7" w:rsidP="00DC129F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6E86FB0F" w14:textId="77777777" w:rsidR="00A863F7" w:rsidRPr="00F10A18" w:rsidRDefault="00A863F7" w:rsidP="00AE1DD7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4B5A5600" w14:textId="77777777" w:rsidR="00A863F7" w:rsidRPr="00F10A18" w:rsidRDefault="00A863F7" w:rsidP="00AE1DD7">
            <w:pPr>
              <w:jc w:val="center"/>
            </w:pPr>
          </w:p>
        </w:tc>
      </w:tr>
      <w:tr w:rsidR="00A849C2" w:rsidRPr="00F10A18" w14:paraId="3B8D0AE4" w14:textId="77777777" w:rsidTr="00DC129F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3882F" w14:textId="77777777" w:rsidR="00A849C2" w:rsidRPr="00F10A18" w:rsidRDefault="00A849C2" w:rsidP="00DC129F">
            <w:pPr>
              <w:jc w:val="center"/>
            </w:pPr>
            <w:r w:rsidRPr="00DC129F">
              <w:t>2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11F53" w14:textId="6DFCFE5B" w:rsidR="00A849C2" w:rsidRPr="00DC129F" w:rsidRDefault="00A849C2" w:rsidP="00DC129F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259BA126" w14:textId="77777777" w:rsidR="00A849C2" w:rsidRPr="00F10A18" w:rsidRDefault="00A849C2" w:rsidP="00AE1DD7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5E81FB28" w14:textId="77777777" w:rsidR="00A849C2" w:rsidRPr="00F10A18" w:rsidRDefault="00A849C2" w:rsidP="00AE1DD7">
            <w:pPr>
              <w:jc w:val="center"/>
            </w:pPr>
          </w:p>
        </w:tc>
      </w:tr>
      <w:tr w:rsidR="00A849C2" w:rsidRPr="00F10A18" w14:paraId="33C037C9" w14:textId="77777777" w:rsidTr="00DC129F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7B31B" w14:textId="77777777" w:rsidR="00A849C2" w:rsidRPr="00F10A18" w:rsidRDefault="00A849C2" w:rsidP="00DC129F">
            <w:pPr>
              <w:jc w:val="center"/>
            </w:pPr>
            <w:r w:rsidRPr="00DC129F">
              <w:t>3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051FC" w14:textId="7B2F8D52" w:rsidR="00A849C2" w:rsidRPr="00F10A18" w:rsidRDefault="00A849C2" w:rsidP="00DC129F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3756169A" w14:textId="77777777" w:rsidR="00A849C2" w:rsidRPr="00F10A18" w:rsidRDefault="00A849C2" w:rsidP="00AE1DD7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7CADD48E" w14:textId="77777777" w:rsidR="00A849C2" w:rsidRPr="00F10A18" w:rsidRDefault="00A849C2" w:rsidP="00AE1DD7">
            <w:pPr>
              <w:jc w:val="center"/>
            </w:pPr>
          </w:p>
        </w:tc>
      </w:tr>
      <w:tr w:rsidR="00A849C2" w:rsidRPr="00F10A18" w14:paraId="7714C622" w14:textId="77777777" w:rsidTr="00DC129F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28D895" w14:textId="77777777" w:rsidR="00A849C2" w:rsidRPr="00F10A18" w:rsidRDefault="00A849C2" w:rsidP="00DC129F">
            <w:pPr>
              <w:jc w:val="center"/>
            </w:pPr>
            <w:r w:rsidRPr="00DC129F">
              <w:t>4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AE08F" w14:textId="5345F3B5" w:rsidR="00A849C2" w:rsidRPr="00F10A18" w:rsidRDefault="00A849C2" w:rsidP="00DC129F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235594D5" w14:textId="77777777" w:rsidR="00A849C2" w:rsidRPr="00F10A18" w:rsidRDefault="00A849C2" w:rsidP="00AE1DD7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253B82C7" w14:textId="77777777" w:rsidR="00A849C2" w:rsidRPr="00F10A18" w:rsidRDefault="00A849C2" w:rsidP="00AE1DD7">
            <w:pPr>
              <w:jc w:val="center"/>
            </w:pPr>
          </w:p>
        </w:tc>
      </w:tr>
      <w:tr w:rsidR="00A849C2" w:rsidRPr="00F10A18" w14:paraId="5A7DCC10" w14:textId="77777777" w:rsidTr="00DC129F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D384E" w14:textId="44375DDD" w:rsidR="00A849C2" w:rsidRPr="00F10A18" w:rsidRDefault="00DC129F" w:rsidP="00DC129F">
            <w:pPr>
              <w:jc w:val="center"/>
            </w:pPr>
            <w:r>
              <w:t>5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5E732" w14:textId="77777777" w:rsidR="00A849C2" w:rsidRPr="00F10A18" w:rsidRDefault="00A849C2" w:rsidP="00DC129F">
            <w:pPr>
              <w:ind w:left="60"/>
              <w:jc w:val="center"/>
              <w:rPr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vAlign w:val="center"/>
          </w:tcPr>
          <w:p w14:paraId="4173415B" w14:textId="77777777" w:rsidR="00A849C2" w:rsidRPr="00F10A18" w:rsidRDefault="00A849C2" w:rsidP="00DC129F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11E0" w14:textId="77777777" w:rsidR="00A849C2" w:rsidRPr="00F10A18" w:rsidRDefault="00A849C2" w:rsidP="00DC129F">
            <w:pPr>
              <w:jc w:val="center"/>
            </w:pPr>
          </w:p>
        </w:tc>
      </w:tr>
      <w:tr w:rsidR="00C65F45" w:rsidRPr="00F10A18" w14:paraId="6C39BD02" w14:textId="77777777" w:rsidTr="006679F5">
        <w:trPr>
          <w:trHeight w:val="36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1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68F3CE2F" w14:textId="64D03240" w:rsidR="00C65F45" w:rsidRPr="00F10A18" w:rsidRDefault="00C65F45" w:rsidP="006679F5">
            <w:pPr>
              <w:jc w:val="center"/>
            </w:pPr>
            <w:r w:rsidRPr="00F10A18">
              <w:rPr>
                <w:color w:val="000000"/>
              </w:rPr>
              <w:t>II семестр</w:t>
            </w:r>
          </w:p>
        </w:tc>
      </w:tr>
      <w:tr w:rsidR="00A849C2" w:rsidRPr="00F10A18" w14:paraId="3FBF2C1B" w14:textId="77777777" w:rsidTr="00DC129F">
        <w:trPr>
          <w:trHeight w:val="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4F10E" w14:textId="77777777" w:rsidR="00A849C2" w:rsidRPr="00F10A18" w:rsidRDefault="00A849C2" w:rsidP="00DC129F">
            <w:pPr>
              <w:ind w:left="6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137A9" w14:textId="16FC8D67" w:rsidR="00A849C2" w:rsidRPr="00F10A18" w:rsidRDefault="00A849C2" w:rsidP="00DC129F">
            <w:pPr>
              <w:ind w:left="6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0E114FB9" w14:textId="77777777" w:rsidR="00A849C2" w:rsidRPr="00F10A18" w:rsidRDefault="00A849C2" w:rsidP="00DC129F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492C3377" w14:textId="77777777" w:rsidR="00A849C2" w:rsidRPr="00F10A18" w:rsidRDefault="00A849C2" w:rsidP="00DC129F">
            <w:pPr>
              <w:jc w:val="center"/>
            </w:pPr>
          </w:p>
        </w:tc>
      </w:tr>
      <w:tr w:rsidR="00A849C2" w:rsidRPr="00F10A18" w14:paraId="2D46855A" w14:textId="77777777" w:rsidTr="00DC129F">
        <w:trPr>
          <w:trHeight w:val="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BD36A" w14:textId="77777777" w:rsidR="00A849C2" w:rsidRPr="00F10A18" w:rsidRDefault="00A849C2" w:rsidP="00DC129F">
            <w:pPr>
              <w:ind w:left="6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7AEFC" w14:textId="4471D2B6" w:rsidR="00A849C2" w:rsidRPr="00F10A18" w:rsidRDefault="00A849C2" w:rsidP="00DC129F">
            <w:pPr>
              <w:ind w:left="60"/>
              <w:jc w:val="center"/>
              <w:rPr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23E0CD65" w14:textId="77777777" w:rsidR="00A849C2" w:rsidRPr="00F10A18" w:rsidRDefault="00A849C2" w:rsidP="00DC129F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023458FD" w14:textId="77777777" w:rsidR="00A849C2" w:rsidRPr="00F10A18" w:rsidRDefault="00A849C2" w:rsidP="00DC129F">
            <w:pPr>
              <w:jc w:val="center"/>
            </w:pPr>
          </w:p>
        </w:tc>
      </w:tr>
      <w:tr w:rsidR="00A849C2" w:rsidRPr="00F10A18" w14:paraId="0110B425" w14:textId="77777777" w:rsidTr="00DC129F">
        <w:trPr>
          <w:trHeight w:val="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76A452" w14:textId="77777777" w:rsidR="00A849C2" w:rsidRPr="00F10A18" w:rsidRDefault="00A849C2" w:rsidP="00DC129F">
            <w:pPr>
              <w:ind w:left="6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3EB70" w14:textId="72225F39" w:rsidR="00A849C2" w:rsidRPr="00F10A18" w:rsidRDefault="00A849C2" w:rsidP="00DC129F">
            <w:pPr>
              <w:ind w:left="60"/>
              <w:jc w:val="center"/>
              <w:rPr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56EC0CFD" w14:textId="77777777" w:rsidR="00A849C2" w:rsidRPr="00F10A18" w:rsidRDefault="00A849C2" w:rsidP="00DC129F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38BB35EE" w14:textId="77777777" w:rsidR="00A849C2" w:rsidRPr="00F10A18" w:rsidRDefault="00A849C2" w:rsidP="00DC129F">
            <w:pPr>
              <w:jc w:val="center"/>
            </w:pPr>
          </w:p>
        </w:tc>
      </w:tr>
      <w:tr w:rsidR="00A849C2" w:rsidRPr="00F10A18" w14:paraId="261E389F" w14:textId="77777777" w:rsidTr="00DC129F">
        <w:trPr>
          <w:trHeight w:val="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BAA42" w14:textId="77777777" w:rsidR="00A849C2" w:rsidRPr="00F10A18" w:rsidRDefault="00A849C2" w:rsidP="00DC129F">
            <w:pPr>
              <w:ind w:left="6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88B36" w14:textId="3838388C" w:rsidR="00A849C2" w:rsidRPr="00F10A18" w:rsidRDefault="00A849C2" w:rsidP="00DC129F">
            <w:pPr>
              <w:ind w:left="6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5A616225" w14:textId="77777777" w:rsidR="00A849C2" w:rsidRPr="00F10A18" w:rsidRDefault="00A849C2" w:rsidP="00DC129F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64FF02E0" w14:textId="77777777" w:rsidR="00A849C2" w:rsidRPr="00F10A18" w:rsidRDefault="00A849C2" w:rsidP="00DC129F">
            <w:pPr>
              <w:jc w:val="center"/>
            </w:pPr>
          </w:p>
        </w:tc>
      </w:tr>
      <w:tr w:rsidR="00A849C2" w:rsidRPr="00F10A18" w14:paraId="00D92CAA" w14:textId="77777777" w:rsidTr="00DC129F">
        <w:trPr>
          <w:trHeight w:val="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EFF27" w14:textId="77777777" w:rsidR="00A849C2" w:rsidRPr="00F10A18" w:rsidRDefault="00A849C2" w:rsidP="00DC129F">
            <w:pPr>
              <w:ind w:left="6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11231" w14:textId="49D12989" w:rsidR="00A849C2" w:rsidRPr="00F10A18" w:rsidRDefault="00A849C2" w:rsidP="00DC129F">
            <w:pPr>
              <w:ind w:left="6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7F03B63E" w14:textId="77777777" w:rsidR="00A849C2" w:rsidRPr="00F10A18" w:rsidRDefault="00A849C2" w:rsidP="00DC129F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1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  <w:hideMark/>
          </w:tcPr>
          <w:p w14:paraId="4C735D90" w14:textId="77777777" w:rsidR="00A849C2" w:rsidRPr="00F10A18" w:rsidRDefault="00A849C2" w:rsidP="00DC129F">
            <w:pPr>
              <w:jc w:val="center"/>
            </w:pPr>
          </w:p>
        </w:tc>
      </w:tr>
    </w:tbl>
    <w:p w14:paraId="002C8404" w14:textId="77777777" w:rsidR="009467C0" w:rsidRDefault="00ED1DBF">
      <w:pPr>
        <w:rPr>
          <w:b/>
          <w:sz w:val="28"/>
          <w:szCs w:val="28"/>
        </w:rPr>
      </w:pPr>
      <w:r>
        <w:br w:type="page"/>
      </w:r>
    </w:p>
    <w:p w14:paraId="46D13B16" w14:textId="77777777" w:rsidR="009467C0" w:rsidRDefault="00ED1D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Навчально-методична діяльність</w:t>
      </w:r>
    </w:p>
    <w:tbl>
      <w:tblPr>
        <w:tblStyle w:val="afffc"/>
        <w:tblW w:w="9874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284"/>
        <w:gridCol w:w="2366"/>
        <w:gridCol w:w="1701"/>
        <w:gridCol w:w="1843"/>
      </w:tblGrid>
      <w:tr w:rsidR="009467C0" w14:paraId="45A8115F" w14:textId="77777777" w:rsidTr="009F10CB">
        <w:trPr>
          <w:trHeight w:val="483"/>
          <w:tblHeader/>
        </w:trPr>
        <w:tc>
          <w:tcPr>
            <w:tcW w:w="680" w:type="dxa"/>
            <w:tcMar>
              <w:left w:w="98" w:type="dxa"/>
            </w:tcMar>
            <w:vAlign w:val="center"/>
          </w:tcPr>
          <w:p w14:paraId="63D48638" w14:textId="77777777" w:rsidR="009467C0" w:rsidRDefault="00ED1DBF">
            <w:pPr>
              <w:jc w:val="center"/>
            </w:pPr>
            <w:r>
              <w:t>№ з/п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6B2E08A7" w14:textId="77777777" w:rsidR="009467C0" w:rsidRDefault="00ED1DBF">
            <w:pPr>
              <w:jc w:val="center"/>
            </w:pPr>
            <w:r>
              <w:t>Вид роботи (заходу)</w:t>
            </w:r>
          </w:p>
        </w:tc>
        <w:tc>
          <w:tcPr>
            <w:tcW w:w="2366" w:type="dxa"/>
            <w:tcMar>
              <w:left w:w="98" w:type="dxa"/>
            </w:tcMar>
            <w:vAlign w:val="center"/>
          </w:tcPr>
          <w:p w14:paraId="600EE79A" w14:textId="77777777" w:rsidR="009467C0" w:rsidRDefault="00ED1DBF">
            <w:pPr>
              <w:jc w:val="center"/>
            </w:pPr>
            <w:r>
              <w:t>Виконавець</w:t>
            </w:r>
          </w:p>
        </w:tc>
        <w:tc>
          <w:tcPr>
            <w:tcW w:w="1701" w:type="dxa"/>
            <w:tcMar>
              <w:left w:w="98" w:type="dxa"/>
            </w:tcMar>
            <w:vAlign w:val="center"/>
          </w:tcPr>
          <w:p w14:paraId="36D7DF61" w14:textId="77777777" w:rsidR="009467C0" w:rsidRDefault="00ED1DBF">
            <w:pPr>
              <w:jc w:val="center"/>
            </w:pPr>
            <w:r>
              <w:t xml:space="preserve">Строк </w:t>
            </w:r>
          </w:p>
          <w:p w14:paraId="12A15D50" w14:textId="77777777" w:rsidR="009467C0" w:rsidRDefault="00ED1DBF">
            <w:pPr>
              <w:jc w:val="center"/>
            </w:pPr>
            <w:r>
              <w:t>проведення</w:t>
            </w:r>
          </w:p>
        </w:tc>
        <w:tc>
          <w:tcPr>
            <w:tcW w:w="1843" w:type="dxa"/>
            <w:tcMar>
              <w:left w:w="98" w:type="dxa"/>
            </w:tcMar>
            <w:vAlign w:val="center"/>
          </w:tcPr>
          <w:p w14:paraId="53858E11" w14:textId="77777777" w:rsidR="009467C0" w:rsidRDefault="00ED1DBF">
            <w:pPr>
              <w:jc w:val="center"/>
            </w:pPr>
            <w:r>
              <w:t>Відмітка про виконання</w:t>
            </w:r>
          </w:p>
        </w:tc>
      </w:tr>
      <w:tr w:rsidR="009467C0" w14:paraId="77354B1F" w14:textId="77777777" w:rsidTr="009F10CB">
        <w:trPr>
          <w:trHeight w:val="198"/>
        </w:trPr>
        <w:tc>
          <w:tcPr>
            <w:tcW w:w="9874" w:type="dxa"/>
            <w:gridSpan w:val="5"/>
            <w:tcMar>
              <w:left w:w="103" w:type="dxa"/>
            </w:tcMar>
            <w:vAlign w:val="center"/>
          </w:tcPr>
          <w:p w14:paraId="24AF6152" w14:textId="77777777" w:rsidR="009467C0" w:rsidRDefault="00ED1DBF">
            <w:pPr>
              <w:jc w:val="center"/>
            </w:pPr>
            <w:r>
              <w:t>Посібники, підручники, монографії</w:t>
            </w:r>
          </w:p>
        </w:tc>
      </w:tr>
      <w:tr w:rsidR="009467C0" w14:paraId="35AB1195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528FD747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34291BC" w14:textId="4ECEE440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151B86CB" w14:textId="7ACE137F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5C0ECFFE" w14:textId="78335AC3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3F4E3098" w14:textId="77777777" w:rsidR="009467C0" w:rsidRDefault="009467C0">
            <w:pPr>
              <w:jc w:val="center"/>
            </w:pPr>
          </w:p>
        </w:tc>
      </w:tr>
      <w:tr w:rsidR="009467C0" w14:paraId="2D4DF61C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7ECE5D36" w14:textId="77777777" w:rsidR="009467C0" w:rsidRDefault="00ED1DBF">
            <w:pPr>
              <w:jc w:val="center"/>
            </w:pPr>
            <w:r>
              <w:t>2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4DDAE9E3" w14:textId="1BEB6948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0729EF1A" w14:textId="3EC4B89E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6EC66F71" w14:textId="7217417D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4DAE2854" w14:textId="77777777" w:rsidR="009467C0" w:rsidRDefault="009467C0">
            <w:pPr>
              <w:jc w:val="center"/>
            </w:pPr>
          </w:p>
        </w:tc>
      </w:tr>
      <w:tr w:rsidR="009467C0" w14:paraId="62AC6B2D" w14:textId="77777777" w:rsidTr="009F10CB">
        <w:trPr>
          <w:trHeight w:val="217"/>
        </w:trPr>
        <w:tc>
          <w:tcPr>
            <w:tcW w:w="680" w:type="dxa"/>
            <w:tcMar>
              <w:left w:w="103" w:type="dxa"/>
            </w:tcMar>
            <w:vAlign w:val="center"/>
          </w:tcPr>
          <w:p w14:paraId="22E7509D" w14:textId="77777777" w:rsidR="009467C0" w:rsidRDefault="00ED1DBF">
            <w:pPr>
              <w:jc w:val="center"/>
            </w:pPr>
            <w:r>
              <w:t>3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1F0C529B" w14:textId="4191B4F6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15A35E41" w14:textId="6148D149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3763AF97" w14:textId="3132A781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065414BE" w14:textId="77777777" w:rsidR="009467C0" w:rsidRDefault="009467C0">
            <w:pPr>
              <w:jc w:val="center"/>
            </w:pPr>
          </w:p>
        </w:tc>
      </w:tr>
      <w:tr w:rsidR="009467C0" w14:paraId="5CC6A0A5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0B98995C" w14:textId="77777777" w:rsidR="009467C0" w:rsidRDefault="00ED1DBF">
            <w:pPr>
              <w:jc w:val="center"/>
            </w:pPr>
            <w:r>
              <w:t>4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8400322" w14:textId="49EAD632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3C446D05" w14:textId="6D5AA7F8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281723AC" w14:textId="0DD825B3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1AC04292" w14:textId="77777777" w:rsidR="009467C0" w:rsidRDefault="009467C0">
            <w:pPr>
              <w:jc w:val="center"/>
            </w:pPr>
          </w:p>
        </w:tc>
      </w:tr>
      <w:tr w:rsidR="009467C0" w14:paraId="48AD832F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4B0DD054" w14:textId="77777777" w:rsidR="009467C0" w:rsidRDefault="00ED1DBF">
            <w:pPr>
              <w:jc w:val="center"/>
            </w:pPr>
            <w:r>
              <w:t>5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6BFE000D" w14:textId="33D6FC06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643FD44E" w14:textId="1EEAE16E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7FC0AC71" w14:textId="512814CE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1DA471C6" w14:textId="77777777" w:rsidR="009467C0" w:rsidRDefault="009467C0">
            <w:pPr>
              <w:jc w:val="center"/>
            </w:pPr>
          </w:p>
        </w:tc>
      </w:tr>
      <w:tr w:rsidR="009467C0" w14:paraId="2D0C945F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438E7C23" w14:textId="77777777" w:rsidR="009467C0" w:rsidRDefault="00ED1DBF">
            <w:pPr>
              <w:jc w:val="center"/>
            </w:pPr>
            <w:r>
              <w:t>6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4C3D314B" w14:textId="1244A29A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11A524D9" w14:textId="72F73F4F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07834D5C" w14:textId="598F3B75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533B828F" w14:textId="77777777" w:rsidR="009467C0" w:rsidRDefault="009467C0">
            <w:pPr>
              <w:jc w:val="center"/>
            </w:pPr>
          </w:p>
        </w:tc>
      </w:tr>
      <w:tr w:rsidR="009467C0" w14:paraId="5D8BFB47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56A4D3FB" w14:textId="77777777" w:rsidR="009467C0" w:rsidRDefault="00ED1DBF">
            <w:pPr>
              <w:jc w:val="center"/>
            </w:pPr>
            <w:r>
              <w:t>7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0C652B5D" w14:textId="6E70E633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03D46D5" w14:textId="29D86A40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69D32E1F" w14:textId="6E1EACCF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659D45CF" w14:textId="77777777" w:rsidR="009467C0" w:rsidRDefault="009467C0">
            <w:pPr>
              <w:jc w:val="center"/>
            </w:pPr>
          </w:p>
        </w:tc>
      </w:tr>
      <w:tr w:rsidR="009467C0" w14:paraId="296D042C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5E33ADE7" w14:textId="77777777" w:rsidR="009467C0" w:rsidRDefault="00ED1DBF">
            <w:pPr>
              <w:jc w:val="center"/>
            </w:pPr>
            <w:r>
              <w:t>8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FA37252" w14:textId="7500CFFD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3C65BA36" w14:textId="29D53FE4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25A57E5D" w14:textId="7C3C2145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58ED79F8" w14:textId="77777777" w:rsidR="009467C0" w:rsidRDefault="009467C0">
            <w:pPr>
              <w:jc w:val="center"/>
            </w:pPr>
          </w:p>
        </w:tc>
      </w:tr>
      <w:tr w:rsidR="009467C0" w14:paraId="1A61AC7B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5645E719" w14:textId="77777777" w:rsidR="009467C0" w:rsidRDefault="00ED1DBF">
            <w:pPr>
              <w:jc w:val="center"/>
            </w:pPr>
            <w:r>
              <w:t>9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52BF7F20" w14:textId="62F1CC06" w:rsidR="009467C0" w:rsidRDefault="0094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A11E42C" w14:textId="042A39A3" w:rsidR="009467C0" w:rsidRDefault="009467C0" w:rsidP="000305A4">
            <w:pPr>
              <w:spacing w:line="228" w:lineRule="auto"/>
              <w:jc w:val="center"/>
            </w:pPr>
          </w:p>
        </w:tc>
        <w:tc>
          <w:tcPr>
            <w:tcW w:w="1701" w:type="dxa"/>
            <w:vAlign w:val="center"/>
          </w:tcPr>
          <w:p w14:paraId="0B6B223C" w14:textId="3B3805A9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280D1EC1" w14:textId="77777777" w:rsidR="009467C0" w:rsidRDefault="009467C0">
            <w:pPr>
              <w:jc w:val="center"/>
            </w:pPr>
          </w:p>
        </w:tc>
      </w:tr>
      <w:tr w:rsidR="009467C0" w14:paraId="16BA36CA" w14:textId="77777777" w:rsidTr="009F10CB">
        <w:trPr>
          <w:trHeight w:val="198"/>
        </w:trPr>
        <w:tc>
          <w:tcPr>
            <w:tcW w:w="9874" w:type="dxa"/>
            <w:gridSpan w:val="5"/>
            <w:tcMar>
              <w:left w:w="103" w:type="dxa"/>
            </w:tcMar>
            <w:vAlign w:val="center"/>
          </w:tcPr>
          <w:p w14:paraId="7D0728EE" w14:textId="77777777" w:rsidR="009467C0" w:rsidRDefault="00ED1DBF">
            <w:pPr>
              <w:jc w:val="center"/>
            </w:pPr>
            <w:r>
              <w:t>Методичні вказівки, інструкції до лабораторних робіт, тощо</w:t>
            </w:r>
          </w:p>
        </w:tc>
      </w:tr>
      <w:tr w:rsidR="009467C0" w14:paraId="519501DC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00D48E79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56A5613" w14:textId="0EBAE74A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62102CE" w14:textId="1DD4FB56" w:rsidR="009467C0" w:rsidRDefault="009467C0" w:rsidP="00ED1DBF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5B754EEF" w14:textId="741D29AE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3E620635" w14:textId="77777777" w:rsidR="009467C0" w:rsidRDefault="009467C0">
            <w:pPr>
              <w:jc w:val="center"/>
            </w:pPr>
          </w:p>
        </w:tc>
      </w:tr>
      <w:tr w:rsidR="009467C0" w14:paraId="36310C61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5C753042" w14:textId="77777777" w:rsidR="009467C0" w:rsidRDefault="00ED1DBF">
            <w:pPr>
              <w:jc w:val="center"/>
            </w:pPr>
            <w:r>
              <w:t>2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16C93DEE" w14:textId="777D366E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1AEC177" w14:textId="38D5A73A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4840C447" w14:textId="3347BB94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77B6ADA8" w14:textId="77777777" w:rsidR="009467C0" w:rsidRDefault="009467C0">
            <w:pPr>
              <w:jc w:val="center"/>
            </w:pPr>
          </w:p>
        </w:tc>
      </w:tr>
      <w:tr w:rsidR="009467C0" w14:paraId="0DE533AE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12B4B2F1" w14:textId="77777777" w:rsidR="009467C0" w:rsidRDefault="00ED1DBF">
            <w:pPr>
              <w:jc w:val="center"/>
            </w:pPr>
            <w:r>
              <w:t>3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394188E4" w14:textId="6FE16270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22D554B" w14:textId="61B4CB20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402DD625" w14:textId="199E1C6A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397D1040" w14:textId="77777777" w:rsidR="009467C0" w:rsidRDefault="009467C0">
            <w:pPr>
              <w:jc w:val="center"/>
            </w:pPr>
          </w:p>
        </w:tc>
      </w:tr>
      <w:tr w:rsidR="009467C0" w14:paraId="6189B7D8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2CFC582E" w14:textId="77777777" w:rsidR="009467C0" w:rsidRDefault="00ED1DBF">
            <w:pPr>
              <w:jc w:val="center"/>
            </w:pPr>
            <w:r>
              <w:t>4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67CF9880" w14:textId="251C9453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21A64C2" w14:textId="3B541E56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69981C6C" w14:textId="348A5E65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0B87530C" w14:textId="77777777" w:rsidR="009467C0" w:rsidRDefault="009467C0">
            <w:pPr>
              <w:jc w:val="center"/>
            </w:pPr>
          </w:p>
        </w:tc>
      </w:tr>
      <w:tr w:rsidR="009467C0" w14:paraId="17E98CB6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7B5EB40E" w14:textId="77777777" w:rsidR="009467C0" w:rsidRDefault="00ED1DBF">
            <w:pPr>
              <w:jc w:val="center"/>
            </w:pPr>
            <w:r>
              <w:t xml:space="preserve">5 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B2E6E13" w14:textId="3736DEE1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5A34963F" w14:textId="3DAD2A27" w:rsidR="009467C0" w:rsidRDefault="009467C0">
            <w:pPr>
              <w:spacing w:line="228" w:lineRule="auto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2E74C4C2" w14:textId="5472E7C7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50AD0019" w14:textId="77777777" w:rsidR="009467C0" w:rsidRDefault="009467C0">
            <w:pPr>
              <w:jc w:val="center"/>
            </w:pPr>
          </w:p>
        </w:tc>
      </w:tr>
      <w:tr w:rsidR="009467C0" w14:paraId="6A912109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75C7DC7C" w14:textId="77777777" w:rsidR="009467C0" w:rsidRDefault="00ED1DBF">
            <w:pPr>
              <w:jc w:val="center"/>
            </w:pPr>
            <w:r>
              <w:t>6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0F626DFF" w14:textId="71239F50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1DADB9F8" w14:textId="34711446" w:rsidR="009467C0" w:rsidRDefault="009467C0">
            <w:pPr>
              <w:spacing w:line="228" w:lineRule="auto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2CC41186" w14:textId="4F1126DE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78E0FE85" w14:textId="77777777" w:rsidR="009467C0" w:rsidRDefault="009467C0">
            <w:pPr>
              <w:jc w:val="center"/>
            </w:pPr>
          </w:p>
        </w:tc>
      </w:tr>
      <w:tr w:rsidR="009467C0" w14:paraId="274A618F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5CAD45B0" w14:textId="77777777" w:rsidR="009467C0" w:rsidRDefault="00ED1DBF">
            <w:pPr>
              <w:jc w:val="center"/>
            </w:pPr>
            <w:r>
              <w:t>7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E574E98" w14:textId="0317E6BA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2013469F" w14:textId="3AEF22D4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1E8903C7" w14:textId="7EA3B0C0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09629DBF" w14:textId="77777777" w:rsidR="009467C0" w:rsidRDefault="009467C0">
            <w:pPr>
              <w:jc w:val="center"/>
            </w:pPr>
          </w:p>
        </w:tc>
      </w:tr>
      <w:tr w:rsidR="009467C0" w14:paraId="4FFFECC5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6B8D7520" w14:textId="77777777" w:rsidR="009467C0" w:rsidRDefault="00ED1DBF">
            <w:pPr>
              <w:jc w:val="center"/>
            </w:pPr>
            <w:r>
              <w:t>8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2CD34616" w14:textId="626D75CF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40347E67" w14:textId="2A358649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38E2090A" w14:textId="46FB1A87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52819362" w14:textId="77777777" w:rsidR="009467C0" w:rsidRDefault="009467C0">
            <w:pPr>
              <w:jc w:val="center"/>
            </w:pPr>
          </w:p>
        </w:tc>
      </w:tr>
      <w:tr w:rsidR="009467C0" w14:paraId="2A62B08F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282B1710" w14:textId="77777777" w:rsidR="009467C0" w:rsidRDefault="00ED1DBF">
            <w:pPr>
              <w:jc w:val="center"/>
            </w:pPr>
            <w:r>
              <w:t>9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18207DF5" w14:textId="26FA79A5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56E98BB6" w14:textId="395903FB" w:rsidR="009467C0" w:rsidRDefault="009467C0" w:rsidP="00ED1DBF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58A1AC71" w14:textId="1C4D777E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4D615766" w14:textId="77777777" w:rsidR="009467C0" w:rsidRDefault="009467C0">
            <w:pPr>
              <w:jc w:val="center"/>
            </w:pPr>
          </w:p>
        </w:tc>
      </w:tr>
      <w:tr w:rsidR="009467C0" w14:paraId="4461DC33" w14:textId="77777777" w:rsidTr="009F10CB">
        <w:trPr>
          <w:trHeight w:val="198"/>
        </w:trPr>
        <w:tc>
          <w:tcPr>
            <w:tcW w:w="680" w:type="dxa"/>
            <w:tcMar>
              <w:left w:w="103" w:type="dxa"/>
            </w:tcMar>
            <w:vAlign w:val="center"/>
          </w:tcPr>
          <w:p w14:paraId="271C22E3" w14:textId="77777777" w:rsidR="009467C0" w:rsidRDefault="00ED1DBF">
            <w:pPr>
              <w:jc w:val="center"/>
            </w:pPr>
            <w:r>
              <w:t>10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7D731622" w14:textId="1D4ACA30" w:rsidR="009467C0" w:rsidRDefault="009467C0">
            <w:pPr>
              <w:spacing w:line="228" w:lineRule="auto"/>
              <w:jc w:val="both"/>
            </w:pPr>
          </w:p>
        </w:tc>
        <w:tc>
          <w:tcPr>
            <w:tcW w:w="2366" w:type="dxa"/>
            <w:tcMar>
              <w:left w:w="103" w:type="dxa"/>
            </w:tcMar>
            <w:vAlign w:val="center"/>
          </w:tcPr>
          <w:p w14:paraId="7DCB2866" w14:textId="5C0DED05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75D9DBE5" w14:textId="72197107" w:rsidR="009467C0" w:rsidRDefault="009467C0">
            <w:pPr>
              <w:jc w:val="center"/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14:paraId="41D5DBE6" w14:textId="77777777" w:rsidR="009467C0" w:rsidRDefault="009467C0">
            <w:pPr>
              <w:jc w:val="center"/>
            </w:pPr>
          </w:p>
        </w:tc>
      </w:tr>
    </w:tbl>
    <w:p w14:paraId="52C7A8A4" w14:textId="77777777" w:rsidR="009467C0" w:rsidRDefault="00ED1DBF" w:rsidP="00A849C2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Діяльність щодо розвитку та запровадження дистанційного навчання</w:t>
      </w:r>
    </w:p>
    <w:tbl>
      <w:tblPr>
        <w:tblStyle w:val="afffd"/>
        <w:tblW w:w="9874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3329"/>
        <w:gridCol w:w="2650"/>
        <w:gridCol w:w="1559"/>
        <w:gridCol w:w="1701"/>
      </w:tblGrid>
      <w:tr w:rsidR="009467C0" w14:paraId="0BC9B6C8" w14:textId="77777777" w:rsidTr="00C65F45">
        <w:trPr>
          <w:trHeight w:val="483"/>
          <w:tblHeader/>
        </w:trPr>
        <w:tc>
          <w:tcPr>
            <w:tcW w:w="635" w:type="dxa"/>
            <w:tcMar>
              <w:left w:w="98" w:type="dxa"/>
            </w:tcMar>
            <w:vAlign w:val="center"/>
          </w:tcPr>
          <w:p w14:paraId="509D8394" w14:textId="77777777" w:rsidR="009467C0" w:rsidRDefault="00ED1DBF">
            <w:pPr>
              <w:jc w:val="center"/>
            </w:pPr>
            <w:r>
              <w:t>№ з/п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45CDA31A" w14:textId="77777777" w:rsidR="009467C0" w:rsidRDefault="00ED1DBF">
            <w:pPr>
              <w:jc w:val="center"/>
            </w:pPr>
            <w:r>
              <w:t>Вид роботи (заходу)</w:t>
            </w:r>
          </w:p>
        </w:tc>
        <w:tc>
          <w:tcPr>
            <w:tcW w:w="2650" w:type="dxa"/>
            <w:tcMar>
              <w:left w:w="98" w:type="dxa"/>
            </w:tcMar>
            <w:vAlign w:val="center"/>
          </w:tcPr>
          <w:p w14:paraId="7CF6EA38" w14:textId="77777777" w:rsidR="009467C0" w:rsidRDefault="00ED1DBF">
            <w:pPr>
              <w:jc w:val="center"/>
            </w:pPr>
            <w:r>
              <w:t>Виконавець</w:t>
            </w:r>
          </w:p>
        </w:tc>
        <w:tc>
          <w:tcPr>
            <w:tcW w:w="1559" w:type="dxa"/>
            <w:tcMar>
              <w:left w:w="98" w:type="dxa"/>
            </w:tcMar>
            <w:vAlign w:val="center"/>
          </w:tcPr>
          <w:p w14:paraId="27845504" w14:textId="77777777" w:rsidR="009467C0" w:rsidRDefault="00ED1DBF">
            <w:pPr>
              <w:jc w:val="center"/>
            </w:pPr>
            <w:r>
              <w:t xml:space="preserve">Строк </w:t>
            </w:r>
          </w:p>
          <w:p w14:paraId="1ABE38DF" w14:textId="77777777" w:rsidR="009467C0" w:rsidRDefault="00ED1DBF">
            <w:pPr>
              <w:jc w:val="center"/>
            </w:pPr>
            <w:r>
              <w:t>проведення</w:t>
            </w:r>
          </w:p>
        </w:tc>
        <w:tc>
          <w:tcPr>
            <w:tcW w:w="1701" w:type="dxa"/>
            <w:tcMar>
              <w:left w:w="98" w:type="dxa"/>
            </w:tcMar>
            <w:vAlign w:val="center"/>
          </w:tcPr>
          <w:p w14:paraId="0E988241" w14:textId="77777777" w:rsidR="009467C0" w:rsidRDefault="00ED1DBF">
            <w:pPr>
              <w:jc w:val="center"/>
            </w:pPr>
            <w:r>
              <w:t>Відмітка про виконання</w:t>
            </w:r>
          </w:p>
        </w:tc>
      </w:tr>
      <w:tr w:rsidR="009467C0" w14:paraId="2F8BCF27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0554AF4D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1CD5CE5A" w14:textId="0B84A3DA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47A4602B" w14:textId="2CB3DF27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080A3342" w14:textId="39EED3EE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0A5D1218" w14:textId="77777777" w:rsidR="009467C0" w:rsidRDefault="009467C0">
            <w:pPr>
              <w:jc w:val="center"/>
            </w:pPr>
          </w:p>
        </w:tc>
      </w:tr>
      <w:tr w:rsidR="009467C0" w14:paraId="72C0AEBC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2196D9FF" w14:textId="77777777" w:rsidR="009467C0" w:rsidRDefault="00ED1DBF">
            <w:pPr>
              <w:jc w:val="center"/>
            </w:pPr>
            <w:r>
              <w:t>2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3335C269" w14:textId="42072648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54DD36D5" w14:textId="4FDF3BD4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458D6817" w14:textId="7A8E9D03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5CDF049C" w14:textId="77777777" w:rsidR="009467C0" w:rsidRDefault="009467C0">
            <w:pPr>
              <w:jc w:val="center"/>
            </w:pPr>
          </w:p>
        </w:tc>
      </w:tr>
      <w:tr w:rsidR="009467C0" w14:paraId="745C9ADE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64FC48DF" w14:textId="77777777" w:rsidR="009467C0" w:rsidRDefault="00ED1DBF">
            <w:pPr>
              <w:jc w:val="center"/>
            </w:pPr>
            <w:r>
              <w:t>3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3D84867A" w14:textId="05D2BAFC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2027CCA4" w14:textId="6DA8F52D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31E26CA5" w14:textId="27547212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566ED134" w14:textId="77777777" w:rsidR="009467C0" w:rsidRDefault="009467C0">
            <w:pPr>
              <w:jc w:val="center"/>
            </w:pPr>
          </w:p>
        </w:tc>
      </w:tr>
      <w:tr w:rsidR="009467C0" w14:paraId="7DDC9A21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1FAE34D4" w14:textId="77777777" w:rsidR="009467C0" w:rsidRDefault="00ED1DBF">
            <w:pPr>
              <w:jc w:val="center"/>
            </w:pPr>
            <w:r>
              <w:t>4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792D7E5B" w14:textId="2985D8C5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615564FD" w14:textId="64298FFD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24102889" w14:textId="005BFDF0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1AEFD575" w14:textId="77777777" w:rsidR="009467C0" w:rsidRDefault="009467C0">
            <w:pPr>
              <w:jc w:val="center"/>
            </w:pPr>
          </w:p>
        </w:tc>
      </w:tr>
      <w:tr w:rsidR="009467C0" w14:paraId="033CC6E4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1311DFC6" w14:textId="77777777" w:rsidR="009467C0" w:rsidRDefault="00ED1DBF">
            <w:pPr>
              <w:jc w:val="center"/>
            </w:pPr>
            <w:r>
              <w:t>5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2FC2651B" w14:textId="4AF5746A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4FAD7CCC" w14:textId="54047B27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4D997C98" w14:textId="0ED9C919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144DAEEF" w14:textId="77777777" w:rsidR="009467C0" w:rsidRDefault="009467C0">
            <w:pPr>
              <w:jc w:val="center"/>
            </w:pPr>
          </w:p>
        </w:tc>
      </w:tr>
      <w:tr w:rsidR="009467C0" w14:paraId="344311F7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4DA6D7EB" w14:textId="77777777" w:rsidR="009467C0" w:rsidRDefault="00ED1DBF">
            <w:pPr>
              <w:jc w:val="center"/>
            </w:pPr>
            <w:r>
              <w:t>6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14B629F8" w14:textId="639CD527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2B74C02C" w14:textId="54D75320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38FD30DA" w14:textId="457FD9E7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6447DF01" w14:textId="77777777" w:rsidR="009467C0" w:rsidRDefault="009467C0">
            <w:pPr>
              <w:jc w:val="center"/>
            </w:pPr>
          </w:p>
        </w:tc>
      </w:tr>
      <w:tr w:rsidR="009467C0" w14:paraId="027C8E87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0C14FA17" w14:textId="77777777" w:rsidR="009467C0" w:rsidRDefault="00ED1DBF">
            <w:pPr>
              <w:jc w:val="center"/>
            </w:pPr>
            <w:r>
              <w:t>7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1BCAF12A" w14:textId="39E4F452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3B9993D8" w14:textId="7CDCB3A6" w:rsidR="009467C0" w:rsidRDefault="009467C0">
            <w:pPr>
              <w:spacing w:line="228" w:lineRule="auto"/>
              <w:jc w:val="center"/>
            </w:pPr>
          </w:p>
        </w:tc>
        <w:tc>
          <w:tcPr>
            <w:tcW w:w="1559" w:type="dxa"/>
            <w:vAlign w:val="center"/>
          </w:tcPr>
          <w:p w14:paraId="0DC998B8" w14:textId="12AA33E7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09F476C1" w14:textId="77777777" w:rsidR="009467C0" w:rsidRDefault="009467C0">
            <w:pPr>
              <w:jc w:val="center"/>
            </w:pPr>
          </w:p>
        </w:tc>
      </w:tr>
      <w:tr w:rsidR="009467C0" w14:paraId="2A2102D9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7F747E4C" w14:textId="77777777" w:rsidR="009467C0" w:rsidRDefault="00ED1DBF">
            <w:pPr>
              <w:jc w:val="center"/>
            </w:pPr>
            <w:r>
              <w:t>8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331E1EBA" w14:textId="56362018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424F31AA" w14:textId="52A31A55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73312B16" w14:textId="1F7DC1F0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404ECD26" w14:textId="77777777" w:rsidR="009467C0" w:rsidRDefault="009467C0">
            <w:pPr>
              <w:jc w:val="center"/>
            </w:pPr>
          </w:p>
        </w:tc>
      </w:tr>
      <w:tr w:rsidR="009467C0" w14:paraId="18615D0C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4F7702B7" w14:textId="77777777" w:rsidR="009467C0" w:rsidRDefault="00ED1DBF">
            <w:pPr>
              <w:jc w:val="center"/>
            </w:pPr>
            <w:r>
              <w:t>9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23B0160D" w14:textId="6ECB43E0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60E62801" w14:textId="2A5DE29C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vAlign w:val="center"/>
          </w:tcPr>
          <w:p w14:paraId="789988A6" w14:textId="757A242A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351C43CA" w14:textId="77777777" w:rsidR="009467C0" w:rsidRDefault="009467C0">
            <w:pPr>
              <w:jc w:val="center"/>
            </w:pPr>
          </w:p>
        </w:tc>
      </w:tr>
      <w:tr w:rsidR="009467C0" w14:paraId="09C6AFEB" w14:textId="77777777" w:rsidTr="00C65F45">
        <w:trPr>
          <w:trHeight w:val="247"/>
        </w:trPr>
        <w:tc>
          <w:tcPr>
            <w:tcW w:w="635" w:type="dxa"/>
            <w:tcMar>
              <w:left w:w="103" w:type="dxa"/>
            </w:tcMar>
            <w:vAlign w:val="center"/>
          </w:tcPr>
          <w:p w14:paraId="6A3B65D5" w14:textId="77777777" w:rsidR="009467C0" w:rsidRDefault="00ED1DBF">
            <w:pPr>
              <w:jc w:val="center"/>
            </w:pPr>
            <w:r>
              <w:t>10</w:t>
            </w:r>
          </w:p>
        </w:tc>
        <w:tc>
          <w:tcPr>
            <w:tcW w:w="3329" w:type="dxa"/>
            <w:tcMar>
              <w:left w:w="103" w:type="dxa"/>
            </w:tcMar>
            <w:vAlign w:val="center"/>
          </w:tcPr>
          <w:p w14:paraId="03BE795E" w14:textId="49F7AD25" w:rsidR="009467C0" w:rsidRDefault="009467C0">
            <w:pPr>
              <w:spacing w:line="228" w:lineRule="auto"/>
              <w:jc w:val="both"/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14:paraId="3D42CE96" w14:textId="6C8BCB00" w:rsidR="009467C0" w:rsidRDefault="009467C0">
            <w:pPr>
              <w:ind w:left="-141" w:right="-170"/>
              <w:jc w:val="center"/>
            </w:pPr>
          </w:p>
        </w:tc>
        <w:tc>
          <w:tcPr>
            <w:tcW w:w="1559" w:type="dxa"/>
            <w:tcMar>
              <w:left w:w="103" w:type="dxa"/>
            </w:tcMar>
            <w:vAlign w:val="center"/>
          </w:tcPr>
          <w:p w14:paraId="46FC1640" w14:textId="06F7D3FA" w:rsidR="009467C0" w:rsidRDefault="009467C0">
            <w:pPr>
              <w:jc w:val="center"/>
            </w:pPr>
          </w:p>
        </w:tc>
        <w:tc>
          <w:tcPr>
            <w:tcW w:w="1701" w:type="dxa"/>
            <w:tcMar>
              <w:left w:w="103" w:type="dxa"/>
            </w:tcMar>
            <w:vAlign w:val="center"/>
          </w:tcPr>
          <w:p w14:paraId="4FEE7336" w14:textId="77777777" w:rsidR="009467C0" w:rsidRDefault="009467C0">
            <w:pPr>
              <w:jc w:val="center"/>
            </w:pPr>
          </w:p>
        </w:tc>
      </w:tr>
    </w:tbl>
    <w:p w14:paraId="0F0C7A39" w14:textId="77777777" w:rsidR="009467C0" w:rsidRDefault="00ED1DBF" w:rsidP="00A849C2">
      <w:pPr>
        <w:pageBreakBefore/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Наукова діяльність</w:t>
      </w:r>
    </w:p>
    <w:tbl>
      <w:tblPr>
        <w:tblStyle w:val="afffe"/>
        <w:tblW w:w="98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443"/>
        <w:gridCol w:w="2667"/>
        <w:gridCol w:w="1701"/>
        <w:gridCol w:w="1557"/>
      </w:tblGrid>
      <w:tr w:rsidR="009467C0" w14:paraId="280275D7" w14:textId="77777777" w:rsidTr="0070016A">
        <w:trPr>
          <w:tblHeader/>
        </w:trPr>
        <w:tc>
          <w:tcPr>
            <w:tcW w:w="521" w:type="dxa"/>
            <w:vAlign w:val="center"/>
          </w:tcPr>
          <w:p w14:paraId="6CB999B2" w14:textId="77777777" w:rsidR="009467C0" w:rsidRDefault="00ED1DBF">
            <w:pPr>
              <w:jc w:val="center"/>
            </w:pPr>
            <w:r>
              <w:t>№ з/п</w:t>
            </w:r>
          </w:p>
        </w:tc>
        <w:tc>
          <w:tcPr>
            <w:tcW w:w="3443" w:type="dxa"/>
            <w:vAlign w:val="center"/>
          </w:tcPr>
          <w:p w14:paraId="274A3C53" w14:textId="77777777" w:rsidR="009467C0" w:rsidRDefault="00ED1DBF">
            <w:pPr>
              <w:jc w:val="center"/>
            </w:pPr>
            <w:r>
              <w:t>Вид роботи (заходу)</w:t>
            </w:r>
          </w:p>
        </w:tc>
        <w:tc>
          <w:tcPr>
            <w:tcW w:w="2667" w:type="dxa"/>
            <w:vAlign w:val="center"/>
          </w:tcPr>
          <w:p w14:paraId="65F8FCF7" w14:textId="77777777" w:rsidR="009467C0" w:rsidRDefault="00ED1DBF">
            <w:pPr>
              <w:jc w:val="center"/>
            </w:pPr>
            <w:r>
              <w:t>Виконавець</w:t>
            </w:r>
          </w:p>
        </w:tc>
        <w:tc>
          <w:tcPr>
            <w:tcW w:w="1701" w:type="dxa"/>
            <w:vAlign w:val="center"/>
          </w:tcPr>
          <w:p w14:paraId="1C0D6E25" w14:textId="77777777" w:rsidR="009467C0" w:rsidRDefault="00ED1DBF">
            <w:pPr>
              <w:jc w:val="center"/>
            </w:pPr>
            <w:r>
              <w:t>Строк проведення</w:t>
            </w:r>
          </w:p>
        </w:tc>
        <w:tc>
          <w:tcPr>
            <w:tcW w:w="1557" w:type="dxa"/>
            <w:vAlign w:val="center"/>
          </w:tcPr>
          <w:p w14:paraId="4A472FD2" w14:textId="77777777" w:rsidR="009467C0" w:rsidRDefault="00ED1DBF">
            <w:pPr>
              <w:ind w:left="-107"/>
              <w:jc w:val="center"/>
            </w:pPr>
            <w:r>
              <w:t>Відмітка про виконання</w:t>
            </w:r>
          </w:p>
        </w:tc>
      </w:tr>
      <w:tr w:rsidR="009467C0" w14:paraId="35105E22" w14:textId="77777777" w:rsidTr="00C65F45">
        <w:tc>
          <w:tcPr>
            <w:tcW w:w="9889" w:type="dxa"/>
            <w:gridSpan w:val="5"/>
            <w:vAlign w:val="center"/>
          </w:tcPr>
          <w:p w14:paraId="1E9E2C26" w14:textId="19CE3446" w:rsidR="009467C0" w:rsidRDefault="001D5A64">
            <w:pPr>
              <w:jc w:val="center"/>
            </w:pPr>
            <w:r>
              <w:t>Ініціативні</w:t>
            </w:r>
            <w:r w:rsidR="00ED1DBF">
              <w:t xml:space="preserve"> роботи</w:t>
            </w:r>
            <w:r>
              <w:t xml:space="preserve"> (за рахунок другої половини дня)</w:t>
            </w:r>
          </w:p>
        </w:tc>
      </w:tr>
      <w:tr w:rsidR="009467C0" w14:paraId="3931EA0C" w14:textId="77777777" w:rsidTr="0070016A">
        <w:tc>
          <w:tcPr>
            <w:tcW w:w="521" w:type="dxa"/>
            <w:vAlign w:val="center"/>
          </w:tcPr>
          <w:p w14:paraId="4FF81E42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443" w:type="dxa"/>
            <w:vAlign w:val="center"/>
          </w:tcPr>
          <w:p w14:paraId="7CADB6FE" w14:textId="4F4E72AB" w:rsidR="009467C0" w:rsidRDefault="009467C0" w:rsidP="000305A4">
            <w:pPr>
              <w:jc w:val="both"/>
            </w:pPr>
          </w:p>
        </w:tc>
        <w:tc>
          <w:tcPr>
            <w:tcW w:w="2667" w:type="dxa"/>
            <w:vAlign w:val="center"/>
          </w:tcPr>
          <w:p w14:paraId="0B25AA56" w14:textId="42C30974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F045593" w14:textId="2992F9E0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2453AD73" w14:textId="77777777" w:rsidR="009467C0" w:rsidRDefault="009467C0">
            <w:pPr>
              <w:jc w:val="center"/>
            </w:pPr>
          </w:p>
        </w:tc>
      </w:tr>
      <w:tr w:rsidR="009467C0" w14:paraId="57333B7E" w14:textId="77777777" w:rsidTr="0070016A">
        <w:tc>
          <w:tcPr>
            <w:tcW w:w="521" w:type="dxa"/>
            <w:vAlign w:val="center"/>
          </w:tcPr>
          <w:p w14:paraId="4AEC9CF5" w14:textId="77777777" w:rsidR="009467C0" w:rsidRDefault="00ED1DBF">
            <w:pPr>
              <w:jc w:val="center"/>
            </w:pPr>
            <w:r>
              <w:t>2</w:t>
            </w:r>
          </w:p>
        </w:tc>
        <w:tc>
          <w:tcPr>
            <w:tcW w:w="3443" w:type="dxa"/>
            <w:vAlign w:val="center"/>
          </w:tcPr>
          <w:p w14:paraId="724E5198" w14:textId="484882E3" w:rsidR="009467C0" w:rsidRDefault="009467C0" w:rsidP="000305A4">
            <w:pPr>
              <w:jc w:val="both"/>
            </w:pPr>
          </w:p>
        </w:tc>
        <w:tc>
          <w:tcPr>
            <w:tcW w:w="2667" w:type="dxa"/>
            <w:vAlign w:val="center"/>
          </w:tcPr>
          <w:p w14:paraId="08DAD3DC" w14:textId="537B9D25" w:rsidR="009467C0" w:rsidRDefault="009467C0">
            <w:pPr>
              <w:ind w:left="-141" w:right="-170"/>
              <w:jc w:val="center"/>
            </w:pPr>
          </w:p>
        </w:tc>
        <w:tc>
          <w:tcPr>
            <w:tcW w:w="1701" w:type="dxa"/>
            <w:vAlign w:val="center"/>
          </w:tcPr>
          <w:p w14:paraId="4DFE5625" w14:textId="0F91E78F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313B9E43" w14:textId="77777777" w:rsidR="009467C0" w:rsidRDefault="009467C0">
            <w:pPr>
              <w:jc w:val="center"/>
            </w:pPr>
          </w:p>
        </w:tc>
      </w:tr>
      <w:tr w:rsidR="009467C0" w14:paraId="40ACB9D9" w14:textId="77777777" w:rsidTr="0070016A">
        <w:tc>
          <w:tcPr>
            <w:tcW w:w="521" w:type="dxa"/>
            <w:vAlign w:val="center"/>
          </w:tcPr>
          <w:p w14:paraId="637E31BB" w14:textId="77777777" w:rsidR="009467C0" w:rsidRDefault="00ED1DBF">
            <w:pPr>
              <w:jc w:val="center"/>
            </w:pPr>
            <w:r>
              <w:t>3</w:t>
            </w:r>
          </w:p>
        </w:tc>
        <w:tc>
          <w:tcPr>
            <w:tcW w:w="3443" w:type="dxa"/>
            <w:vAlign w:val="center"/>
          </w:tcPr>
          <w:p w14:paraId="7B46AE6B" w14:textId="7B2E7483" w:rsidR="009467C0" w:rsidRDefault="009467C0" w:rsidP="000305A4">
            <w:pPr>
              <w:jc w:val="both"/>
            </w:pPr>
          </w:p>
        </w:tc>
        <w:tc>
          <w:tcPr>
            <w:tcW w:w="2667" w:type="dxa"/>
            <w:vAlign w:val="center"/>
          </w:tcPr>
          <w:p w14:paraId="521D8877" w14:textId="3B77BA2F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2091053" w14:textId="20D20E44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40C42ADA" w14:textId="77777777" w:rsidR="009467C0" w:rsidRDefault="009467C0">
            <w:pPr>
              <w:jc w:val="center"/>
            </w:pPr>
          </w:p>
        </w:tc>
      </w:tr>
      <w:tr w:rsidR="009467C0" w14:paraId="10F79DE3" w14:textId="77777777" w:rsidTr="00C65F45">
        <w:tc>
          <w:tcPr>
            <w:tcW w:w="9889" w:type="dxa"/>
            <w:gridSpan w:val="5"/>
            <w:vAlign w:val="center"/>
          </w:tcPr>
          <w:p w14:paraId="41AFD127" w14:textId="77777777" w:rsidR="009467C0" w:rsidRDefault="00ED1DBF">
            <w:pPr>
              <w:jc w:val="center"/>
            </w:pPr>
            <w:r>
              <w:t>Наукові статті</w:t>
            </w:r>
          </w:p>
        </w:tc>
      </w:tr>
      <w:tr w:rsidR="009467C0" w14:paraId="0305ED21" w14:textId="77777777" w:rsidTr="0070016A">
        <w:tc>
          <w:tcPr>
            <w:tcW w:w="521" w:type="dxa"/>
            <w:vAlign w:val="center"/>
          </w:tcPr>
          <w:p w14:paraId="0670C358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443" w:type="dxa"/>
            <w:vAlign w:val="center"/>
          </w:tcPr>
          <w:p w14:paraId="2F02AB16" w14:textId="1C56176D" w:rsidR="009467C0" w:rsidRDefault="009467C0">
            <w:pPr>
              <w:jc w:val="both"/>
            </w:pPr>
          </w:p>
        </w:tc>
        <w:tc>
          <w:tcPr>
            <w:tcW w:w="2667" w:type="dxa"/>
            <w:vAlign w:val="center"/>
          </w:tcPr>
          <w:p w14:paraId="146A339A" w14:textId="5CE3703F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4A4ECC" w14:textId="4038C4D2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42BDB642" w14:textId="77777777" w:rsidR="009467C0" w:rsidRDefault="009467C0">
            <w:pPr>
              <w:jc w:val="center"/>
            </w:pPr>
          </w:p>
        </w:tc>
      </w:tr>
      <w:tr w:rsidR="009467C0" w14:paraId="14AC2CD1" w14:textId="77777777" w:rsidTr="00C65F45">
        <w:tc>
          <w:tcPr>
            <w:tcW w:w="9889" w:type="dxa"/>
            <w:gridSpan w:val="5"/>
            <w:vAlign w:val="center"/>
          </w:tcPr>
          <w:p w14:paraId="4328F0D6" w14:textId="77777777" w:rsidR="009467C0" w:rsidRDefault="00ED1DBF">
            <w:pPr>
              <w:jc w:val="center"/>
            </w:pPr>
            <w:r>
              <w:t>Тези доповідей на конференціях</w:t>
            </w:r>
          </w:p>
        </w:tc>
      </w:tr>
      <w:tr w:rsidR="009467C0" w14:paraId="2C186D53" w14:textId="77777777" w:rsidTr="0070016A">
        <w:tc>
          <w:tcPr>
            <w:tcW w:w="521" w:type="dxa"/>
            <w:vAlign w:val="center"/>
          </w:tcPr>
          <w:p w14:paraId="2C40170F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443" w:type="dxa"/>
            <w:vAlign w:val="center"/>
          </w:tcPr>
          <w:p w14:paraId="31C158B7" w14:textId="5E366EE4" w:rsidR="009467C0" w:rsidRDefault="009467C0">
            <w:pPr>
              <w:jc w:val="both"/>
            </w:pPr>
          </w:p>
        </w:tc>
        <w:tc>
          <w:tcPr>
            <w:tcW w:w="2667" w:type="dxa"/>
            <w:vAlign w:val="center"/>
          </w:tcPr>
          <w:p w14:paraId="61753C25" w14:textId="3D90270A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914536" w14:textId="2DCD71B6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0519066E" w14:textId="77777777" w:rsidR="009467C0" w:rsidRDefault="009467C0">
            <w:pPr>
              <w:jc w:val="center"/>
            </w:pPr>
          </w:p>
        </w:tc>
      </w:tr>
      <w:tr w:rsidR="009467C0" w14:paraId="754DF669" w14:textId="77777777" w:rsidTr="00C65F45">
        <w:tc>
          <w:tcPr>
            <w:tcW w:w="9889" w:type="dxa"/>
            <w:gridSpan w:val="5"/>
            <w:vAlign w:val="center"/>
          </w:tcPr>
          <w:p w14:paraId="6E4201DA" w14:textId="77777777" w:rsidR="009467C0" w:rsidRDefault="00ED1DBF">
            <w:pPr>
              <w:jc w:val="center"/>
            </w:pPr>
            <w:r>
              <w:t>Студентські роботи на конкурс</w:t>
            </w:r>
          </w:p>
        </w:tc>
      </w:tr>
      <w:tr w:rsidR="009467C0" w14:paraId="74628331" w14:textId="77777777" w:rsidTr="0070016A">
        <w:tc>
          <w:tcPr>
            <w:tcW w:w="521" w:type="dxa"/>
            <w:vAlign w:val="center"/>
          </w:tcPr>
          <w:p w14:paraId="4AF321D7" w14:textId="6D318311" w:rsidR="009467C0" w:rsidRDefault="000305A4">
            <w:pPr>
              <w:jc w:val="center"/>
            </w:pPr>
            <w:r>
              <w:t>1</w:t>
            </w:r>
          </w:p>
        </w:tc>
        <w:tc>
          <w:tcPr>
            <w:tcW w:w="3443" w:type="dxa"/>
            <w:vAlign w:val="center"/>
          </w:tcPr>
          <w:p w14:paraId="6C660D25" w14:textId="6A9D1F90" w:rsidR="009467C0" w:rsidRDefault="009467C0" w:rsidP="008F322A">
            <w:pPr>
              <w:jc w:val="both"/>
            </w:pPr>
          </w:p>
        </w:tc>
        <w:tc>
          <w:tcPr>
            <w:tcW w:w="2667" w:type="dxa"/>
            <w:vAlign w:val="center"/>
          </w:tcPr>
          <w:p w14:paraId="22132EB1" w14:textId="327FC45E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F305A8" w14:textId="69490CDF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0A2CD135" w14:textId="77777777" w:rsidR="009467C0" w:rsidRDefault="009467C0">
            <w:pPr>
              <w:jc w:val="center"/>
            </w:pPr>
          </w:p>
        </w:tc>
      </w:tr>
      <w:tr w:rsidR="009467C0" w14:paraId="52B991FA" w14:textId="77777777" w:rsidTr="0070016A">
        <w:tc>
          <w:tcPr>
            <w:tcW w:w="521" w:type="dxa"/>
            <w:vAlign w:val="center"/>
          </w:tcPr>
          <w:p w14:paraId="024FDDB3" w14:textId="1F7E0F13" w:rsidR="009467C0" w:rsidRDefault="000305A4">
            <w:pPr>
              <w:jc w:val="center"/>
            </w:pPr>
            <w:r>
              <w:t>2</w:t>
            </w:r>
          </w:p>
        </w:tc>
        <w:tc>
          <w:tcPr>
            <w:tcW w:w="3443" w:type="dxa"/>
            <w:vAlign w:val="center"/>
          </w:tcPr>
          <w:p w14:paraId="4CF8C8E9" w14:textId="724D1B93" w:rsidR="009467C0" w:rsidRDefault="009467C0" w:rsidP="002D3D04">
            <w:pPr>
              <w:jc w:val="both"/>
            </w:pPr>
          </w:p>
        </w:tc>
        <w:tc>
          <w:tcPr>
            <w:tcW w:w="2667" w:type="dxa"/>
            <w:vAlign w:val="center"/>
          </w:tcPr>
          <w:p w14:paraId="7F4064EA" w14:textId="6F502FF7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46C66C8" w14:textId="28D0DA37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2DAFF793" w14:textId="77777777" w:rsidR="009467C0" w:rsidRDefault="009467C0">
            <w:pPr>
              <w:jc w:val="center"/>
            </w:pPr>
          </w:p>
        </w:tc>
      </w:tr>
      <w:tr w:rsidR="009467C0" w14:paraId="4500D524" w14:textId="77777777" w:rsidTr="0070016A">
        <w:tc>
          <w:tcPr>
            <w:tcW w:w="521" w:type="dxa"/>
            <w:vAlign w:val="center"/>
          </w:tcPr>
          <w:p w14:paraId="3421F9EA" w14:textId="421514F5" w:rsidR="009467C0" w:rsidRDefault="000305A4">
            <w:pPr>
              <w:jc w:val="center"/>
            </w:pPr>
            <w:r>
              <w:t>3</w:t>
            </w:r>
          </w:p>
        </w:tc>
        <w:tc>
          <w:tcPr>
            <w:tcW w:w="3443" w:type="dxa"/>
            <w:vAlign w:val="center"/>
          </w:tcPr>
          <w:p w14:paraId="167D5489" w14:textId="215B1C9A" w:rsidR="009467C0" w:rsidRDefault="009467C0" w:rsidP="000305A4">
            <w:pPr>
              <w:jc w:val="both"/>
            </w:pPr>
          </w:p>
        </w:tc>
        <w:tc>
          <w:tcPr>
            <w:tcW w:w="2667" w:type="dxa"/>
            <w:vAlign w:val="center"/>
          </w:tcPr>
          <w:p w14:paraId="6120CD08" w14:textId="7AAB86B1" w:rsidR="009467C0" w:rsidRDefault="009467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668DC3" w14:textId="1327D88E" w:rsidR="009467C0" w:rsidRDefault="009467C0">
            <w:pPr>
              <w:jc w:val="center"/>
            </w:pPr>
          </w:p>
        </w:tc>
        <w:tc>
          <w:tcPr>
            <w:tcW w:w="1557" w:type="dxa"/>
            <w:vAlign w:val="center"/>
          </w:tcPr>
          <w:p w14:paraId="73595438" w14:textId="77777777" w:rsidR="009467C0" w:rsidRDefault="009467C0">
            <w:pPr>
              <w:jc w:val="center"/>
            </w:pPr>
          </w:p>
        </w:tc>
      </w:tr>
    </w:tbl>
    <w:p w14:paraId="4BFD9607" w14:textId="77777777" w:rsidR="009467C0" w:rsidRDefault="00ED1DBF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Міжнародна діяльність і академічна мобільність учасників освітнього процесу</w:t>
      </w:r>
    </w:p>
    <w:tbl>
      <w:tblPr>
        <w:tblStyle w:val="affff"/>
        <w:tblW w:w="9901" w:type="dxa"/>
        <w:tblInd w:w="-10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110"/>
        <w:gridCol w:w="2010"/>
        <w:gridCol w:w="2154"/>
      </w:tblGrid>
      <w:tr w:rsidR="009467C0" w14:paraId="009915EB" w14:textId="77777777" w:rsidTr="009F10CB">
        <w:trPr>
          <w:trHeight w:val="568"/>
          <w:tblHeader/>
        </w:trPr>
        <w:tc>
          <w:tcPr>
            <w:tcW w:w="627" w:type="dxa"/>
            <w:tcMar>
              <w:left w:w="100" w:type="dxa"/>
            </w:tcMar>
            <w:vAlign w:val="center"/>
          </w:tcPr>
          <w:p w14:paraId="5A715D1D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№ з/п</w:t>
            </w:r>
          </w:p>
        </w:tc>
        <w:tc>
          <w:tcPr>
            <w:tcW w:w="5110" w:type="dxa"/>
            <w:tcBorders>
              <w:left w:val="single" w:sz="6" w:space="0" w:color="000001"/>
              <w:right w:val="single" w:sz="4" w:space="0" w:color="000000"/>
            </w:tcBorders>
            <w:tcMar>
              <w:left w:w="100" w:type="dxa"/>
            </w:tcMar>
            <w:vAlign w:val="center"/>
          </w:tcPr>
          <w:p w14:paraId="4A0E01D1" w14:textId="77777777" w:rsidR="009467C0" w:rsidRDefault="00ED1DBF">
            <w:pPr>
              <w:widowControl w:val="0"/>
              <w:jc w:val="center"/>
            </w:pPr>
            <w:r>
              <w:t>Назва заходу</w:t>
            </w:r>
          </w:p>
        </w:tc>
        <w:tc>
          <w:tcPr>
            <w:tcW w:w="2010" w:type="dxa"/>
            <w:tcBorders>
              <w:left w:val="single" w:sz="4" w:space="0" w:color="000000"/>
            </w:tcBorders>
            <w:vAlign w:val="center"/>
          </w:tcPr>
          <w:p w14:paraId="1668986D" w14:textId="77777777" w:rsidR="009467C0" w:rsidRDefault="00ED1DBF">
            <w:pPr>
              <w:widowControl w:val="0"/>
              <w:jc w:val="center"/>
            </w:pPr>
            <w:r>
              <w:t>Виконавець</w:t>
            </w:r>
          </w:p>
        </w:tc>
        <w:tc>
          <w:tcPr>
            <w:tcW w:w="215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14:paraId="45AC5DD9" w14:textId="77777777" w:rsidR="009467C0" w:rsidRDefault="00ED1DBF">
            <w:pPr>
              <w:widowControl w:val="0"/>
              <w:jc w:val="center"/>
            </w:pPr>
            <w:r>
              <w:t>Відмітка про виконання</w:t>
            </w:r>
          </w:p>
        </w:tc>
      </w:tr>
      <w:tr w:rsidR="009467C0" w14:paraId="3323FDB4" w14:textId="77777777" w:rsidTr="00C65F45">
        <w:trPr>
          <w:trHeight w:val="218"/>
        </w:trPr>
        <w:tc>
          <w:tcPr>
            <w:tcW w:w="627" w:type="dxa"/>
            <w:tcMar>
              <w:left w:w="100" w:type="dxa"/>
            </w:tcMar>
          </w:tcPr>
          <w:p w14:paraId="568F0F81" w14:textId="2B0134A5" w:rsidR="009467C0" w:rsidRDefault="009467C0">
            <w:pPr>
              <w:widowControl w:val="0"/>
              <w:jc w:val="center"/>
            </w:pPr>
          </w:p>
        </w:tc>
        <w:tc>
          <w:tcPr>
            <w:tcW w:w="5110" w:type="dxa"/>
            <w:tcBorders>
              <w:left w:val="single" w:sz="6" w:space="0" w:color="000001"/>
              <w:right w:val="single" w:sz="4" w:space="0" w:color="000000"/>
            </w:tcBorders>
            <w:tcMar>
              <w:left w:w="100" w:type="dxa"/>
            </w:tcMar>
          </w:tcPr>
          <w:p w14:paraId="4952B6FB" w14:textId="43A4F96A" w:rsidR="009467C0" w:rsidRDefault="009467C0">
            <w:pPr>
              <w:widowControl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</w:tcBorders>
          </w:tcPr>
          <w:p w14:paraId="0542A356" w14:textId="76F22C93" w:rsidR="009467C0" w:rsidRDefault="009467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5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</w:tcPr>
          <w:p w14:paraId="6880E026" w14:textId="3495EEAD" w:rsidR="009467C0" w:rsidRDefault="009467C0">
            <w:pPr>
              <w:widowControl w:val="0"/>
              <w:jc w:val="center"/>
              <w:rPr>
                <w:b/>
              </w:rPr>
            </w:pPr>
          </w:p>
        </w:tc>
      </w:tr>
    </w:tbl>
    <w:p w14:paraId="06C8AB73" w14:textId="77777777" w:rsidR="009467C0" w:rsidRDefault="00ED1DBF" w:rsidP="0070016A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Організаційна та профорієнтаційна діяльність</w:t>
      </w:r>
    </w:p>
    <w:tbl>
      <w:tblPr>
        <w:tblStyle w:val="affff0"/>
        <w:tblW w:w="99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624"/>
        <w:gridCol w:w="2364"/>
        <w:gridCol w:w="1338"/>
        <w:gridCol w:w="1940"/>
      </w:tblGrid>
      <w:tr w:rsidR="009467C0" w14:paraId="0ADC376A" w14:textId="77777777" w:rsidTr="009F10CB">
        <w:trPr>
          <w:tblHeader/>
        </w:trPr>
        <w:tc>
          <w:tcPr>
            <w:tcW w:w="643" w:type="dxa"/>
            <w:vAlign w:val="center"/>
          </w:tcPr>
          <w:p w14:paraId="5B661213" w14:textId="77777777" w:rsidR="009467C0" w:rsidRDefault="00ED1DBF">
            <w:pPr>
              <w:jc w:val="center"/>
            </w:pPr>
            <w:r>
              <w:t>№ з/п</w:t>
            </w:r>
          </w:p>
        </w:tc>
        <w:tc>
          <w:tcPr>
            <w:tcW w:w="3624" w:type="dxa"/>
            <w:vAlign w:val="center"/>
          </w:tcPr>
          <w:p w14:paraId="75D03EB0" w14:textId="77777777" w:rsidR="009467C0" w:rsidRDefault="00ED1DBF">
            <w:pPr>
              <w:jc w:val="center"/>
            </w:pPr>
            <w:r>
              <w:t>Вид  роботи (заходу)</w:t>
            </w:r>
          </w:p>
        </w:tc>
        <w:tc>
          <w:tcPr>
            <w:tcW w:w="2364" w:type="dxa"/>
            <w:vAlign w:val="center"/>
          </w:tcPr>
          <w:p w14:paraId="5101D355" w14:textId="77777777" w:rsidR="009467C0" w:rsidRDefault="00ED1DBF">
            <w:pPr>
              <w:jc w:val="center"/>
            </w:pPr>
            <w:r>
              <w:t>Виконавець</w:t>
            </w:r>
          </w:p>
        </w:tc>
        <w:tc>
          <w:tcPr>
            <w:tcW w:w="1338" w:type="dxa"/>
            <w:vAlign w:val="center"/>
          </w:tcPr>
          <w:p w14:paraId="4E154536" w14:textId="77777777" w:rsidR="009467C0" w:rsidRDefault="00ED1DBF">
            <w:pPr>
              <w:jc w:val="center"/>
            </w:pPr>
            <w:r>
              <w:t>Строк виконання</w:t>
            </w:r>
          </w:p>
        </w:tc>
        <w:tc>
          <w:tcPr>
            <w:tcW w:w="1940" w:type="dxa"/>
            <w:vAlign w:val="center"/>
          </w:tcPr>
          <w:p w14:paraId="210D0096" w14:textId="77777777" w:rsidR="009467C0" w:rsidRDefault="00ED1DBF">
            <w:pPr>
              <w:jc w:val="center"/>
            </w:pPr>
            <w:r>
              <w:t>Відмітка про виконання</w:t>
            </w:r>
          </w:p>
        </w:tc>
      </w:tr>
      <w:tr w:rsidR="009467C0" w14:paraId="197532B3" w14:textId="77777777" w:rsidTr="00C65F45">
        <w:tc>
          <w:tcPr>
            <w:tcW w:w="643" w:type="dxa"/>
            <w:vAlign w:val="center"/>
          </w:tcPr>
          <w:p w14:paraId="55E69722" w14:textId="77777777" w:rsidR="009467C0" w:rsidRDefault="00ED1DBF">
            <w:pPr>
              <w:jc w:val="center"/>
            </w:pPr>
            <w:r>
              <w:t>1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0E7CB" w14:textId="20228787" w:rsidR="009467C0" w:rsidRDefault="009467C0" w:rsidP="000305A4">
            <w:pPr>
              <w:spacing w:line="228" w:lineRule="auto"/>
              <w:jc w:val="both"/>
            </w:pP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9148F" w14:textId="2F16FE32" w:rsidR="009467C0" w:rsidRDefault="009467C0" w:rsidP="001F667C">
            <w:pPr>
              <w:widowControl w:val="0"/>
              <w:ind w:left="-141" w:right="-140"/>
              <w:jc w:val="center"/>
            </w:pPr>
          </w:p>
        </w:tc>
        <w:tc>
          <w:tcPr>
            <w:tcW w:w="1338" w:type="dxa"/>
            <w:vAlign w:val="center"/>
          </w:tcPr>
          <w:p w14:paraId="3266AC88" w14:textId="27C797CB" w:rsidR="009467C0" w:rsidRDefault="009467C0">
            <w:pPr>
              <w:jc w:val="center"/>
            </w:pPr>
          </w:p>
        </w:tc>
        <w:tc>
          <w:tcPr>
            <w:tcW w:w="1940" w:type="dxa"/>
          </w:tcPr>
          <w:p w14:paraId="27F5BD8B" w14:textId="77777777" w:rsidR="009467C0" w:rsidRDefault="009467C0">
            <w:pPr>
              <w:widowControl w:val="0"/>
              <w:jc w:val="center"/>
            </w:pPr>
          </w:p>
        </w:tc>
      </w:tr>
      <w:tr w:rsidR="009467C0" w14:paraId="4C49641D" w14:textId="77777777" w:rsidTr="00C65F45">
        <w:tc>
          <w:tcPr>
            <w:tcW w:w="643" w:type="dxa"/>
            <w:vAlign w:val="center"/>
          </w:tcPr>
          <w:p w14:paraId="4026AF28" w14:textId="77777777" w:rsidR="009467C0" w:rsidRDefault="00ED1DBF">
            <w:pPr>
              <w:jc w:val="center"/>
            </w:pPr>
            <w:r>
              <w:t>2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A58DD" w14:textId="6BB01CCA" w:rsidR="009467C0" w:rsidRDefault="009467C0" w:rsidP="000305A4">
            <w:pPr>
              <w:spacing w:line="228" w:lineRule="auto"/>
              <w:jc w:val="both"/>
            </w:pP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FED21" w14:textId="4CE44176" w:rsidR="009467C0" w:rsidRDefault="009467C0" w:rsidP="001F667C">
            <w:pPr>
              <w:widowControl w:val="0"/>
              <w:ind w:left="-141" w:right="-140"/>
              <w:jc w:val="center"/>
            </w:pPr>
          </w:p>
        </w:tc>
        <w:tc>
          <w:tcPr>
            <w:tcW w:w="1338" w:type="dxa"/>
            <w:vAlign w:val="center"/>
          </w:tcPr>
          <w:p w14:paraId="1BC8D279" w14:textId="67B604D5" w:rsidR="009467C0" w:rsidRDefault="009467C0">
            <w:pPr>
              <w:jc w:val="center"/>
            </w:pPr>
          </w:p>
        </w:tc>
        <w:tc>
          <w:tcPr>
            <w:tcW w:w="1940" w:type="dxa"/>
          </w:tcPr>
          <w:p w14:paraId="023F2A60" w14:textId="77777777" w:rsidR="009467C0" w:rsidRDefault="009467C0">
            <w:pPr>
              <w:widowControl w:val="0"/>
              <w:jc w:val="center"/>
            </w:pPr>
          </w:p>
        </w:tc>
      </w:tr>
      <w:tr w:rsidR="009467C0" w14:paraId="4423E791" w14:textId="77777777" w:rsidTr="001D5A64">
        <w:tc>
          <w:tcPr>
            <w:tcW w:w="643" w:type="dxa"/>
            <w:vAlign w:val="center"/>
          </w:tcPr>
          <w:p w14:paraId="36929211" w14:textId="77777777" w:rsidR="009467C0" w:rsidRDefault="00ED1DBF">
            <w:pPr>
              <w:jc w:val="center"/>
            </w:pPr>
            <w:r>
              <w:t>3</w:t>
            </w:r>
          </w:p>
        </w:tc>
        <w:tc>
          <w:tcPr>
            <w:tcW w:w="3624" w:type="dxa"/>
            <w:vAlign w:val="center"/>
          </w:tcPr>
          <w:p w14:paraId="2FFA6560" w14:textId="46A30150" w:rsidR="009467C0" w:rsidRDefault="009467C0" w:rsidP="000305A4">
            <w:pPr>
              <w:spacing w:line="228" w:lineRule="auto"/>
              <w:jc w:val="both"/>
            </w:pPr>
          </w:p>
        </w:tc>
        <w:tc>
          <w:tcPr>
            <w:tcW w:w="2364" w:type="dxa"/>
            <w:vAlign w:val="center"/>
          </w:tcPr>
          <w:p w14:paraId="340FED7E" w14:textId="71AE4BE8" w:rsidR="001D5A64" w:rsidRDefault="001D5A64" w:rsidP="001F667C">
            <w:pPr>
              <w:widowControl w:val="0"/>
              <w:ind w:left="-141" w:right="-140"/>
              <w:jc w:val="center"/>
            </w:pPr>
          </w:p>
        </w:tc>
        <w:tc>
          <w:tcPr>
            <w:tcW w:w="1338" w:type="dxa"/>
            <w:vAlign w:val="center"/>
          </w:tcPr>
          <w:p w14:paraId="6216B78A" w14:textId="5E4D51D0" w:rsidR="009467C0" w:rsidRDefault="009467C0" w:rsidP="001D5A64">
            <w:pPr>
              <w:widowControl w:val="0"/>
              <w:jc w:val="center"/>
            </w:pPr>
          </w:p>
        </w:tc>
        <w:tc>
          <w:tcPr>
            <w:tcW w:w="1940" w:type="dxa"/>
          </w:tcPr>
          <w:p w14:paraId="1C8C0EE3" w14:textId="77777777" w:rsidR="009467C0" w:rsidRDefault="009467C0">
            <w:pPr>
              <w:widowControl w:val="0"/>
              <w:jc w:val="center"/>
            </w:pPr>
          </w:p>
        </w:tc>
      </w:tr>
    </w:tbl>
    <w:p w14:paraId="36C8318F" w14:textId="77777777" w:rsidR="009467C0" w:rsidRDefault="00ED1DBF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Підвищення кваліфікації науково-педагогічних та педагогічних працівників</w:t>
      </w:r>
    </w:p>
    <w:tbl>
      <w:tblPr>
        <w:tblStyle w:val="affff1"/>
        <w:tblW w:w="99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742"/>
        <w:gridCol w:w="1460"/>
        <w:gridCol w:w="1323"/>
        <w:gridCol w:w="3816"/>
      </w:tblGrid>
      <w:tr w:rsidR="009467C0" w14:paraId="7D53EF41" w14:textId="77777777" w:rsidTr="009F10CB">
        <w:trPr>
          <w:tblHeader/>
        </w:trPr>
        <w:tc>
          <w:tcPr>
            <w:tcW w:w="629" w:type="dxa"/>
            <w:vAlign w:val="center"/>
          </w:tcPr>
          <w:p w14:paraId="39220D72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№ з/п</w:t>
            </w:r>
          </w:p>
        </w:tc>
        <w:tc>
          <w:tcPr>
            <w:tcW w:w="2742" w:type="dxa"/>
            <w:vAlign w:val="center"/>
          </w:tcPr>
          <w:p w14:paraId="6A6AA7BA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Прізвище та ініціали працівника</w:t>
            </w:r>
          </w:p>
        </w:tc>
        <w:tc>
          <w:tcPr>
            <w:tcW w:w="1460" w:type="dxa"/>
            <w:vAlign w:val="center"/>
          </w:tcPr>
          <w:p w14:paraId="18B17831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Форма підвищення кваліфікації</w:t>
            </w:r>
          </w:p>
        </w:tc>
        <w:tc>
          <w:tcPr>
            <w:tcW w:w="1323" w:type="dxa"/>
            <w:vAlign w:val="center"/>
          </w:tcPr>
          <w:p w14:paraId="6B5CBFAC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Термін</w:t>
            </w:r>
          </w:p>
        </w:tc>
        <w:tc>
          <w:tcPr>
            <w:tcW w:w="3816" w:type="dxa"/>
            <w:vAlign w:val="center"/>
          </w:tcPr>
          <w:p w14:paraId="60321B73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Назва установи, тема завдання, вид і номер документа, дата</w:t>
            </w:r>
          </w:p>
        </w:tc>
      </w:tr>
      <w:tr w:rsidR="009467C0" w14:paraId="1A4EA1DE" w14:textId="77777777" w:rsidTr="00C65F45">
        <w:tc>
          <w:tcPr>
            <w:tcW w:w="629" w:type="dxa"/>
          </w:tcPr>
          <w:p w14:paraId="39EFA5BF" w14:textId="22C58049" w:rsidR="009467C0" w:rsidRDefault="009467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742" w:type="dxa"/>
          </w:tcPr>
          <w:p w14:paraId="39B65206" w14:textId="0A6D6B99" w:rsidR="009467C0" w:rsidRDefault="009467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60" w:type="dxa"/>
          </w:tcPr>
          <w:p w14:paraId="22758E84" w14:textId="05398344" w:rsidR="009467C0" w:rsidRDefault="009467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3" w:type="dxa"/>
          </w:tcPr>
          <w:p w14:paraId="12E92BBB" w14:textId="7DB433F0" w:rsidR="009467C0" w:rsidRDefault="009467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16" w:type="dxa"/>
          </w:tcPr>
          <w:p w14:paraId="163F6D3E" w14:textId="684D6F50" w:rsidR="009467C0" w:rsidRDefault="009467C0">
            <w:pPr>
              <w:widowControl w:val="0"/>
              <w:jc w:val="center"/>
              <w:rPr>
                <w:b/>
              </w:rPr>
            </w:pPr>
          </w:p>
        </w:tc>
      </w:tr>
    </w:tbl>
    <w:p w14:paraId="55A479EB" w14:textId="77777777" w:rsidR="009467C0" w:rsidRDefault="00ED1DBF" w:rsidP="00A849C2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Зв’язки з виробництвом, організація та проведення практики</w:t>
      </w:r>
    </w:p>
    <w:tbl>
      <w:tblPr>
        <w:tblStyle w:val="affff2"/>
        <w:tblW w:w="9966" w:type="dxa"/>
        <w:tblInd w:w="-10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4879"/>
        <w:gridCol w:w="2209"/>
        <w:gridCol w:w="2219"/>
      </w:tblGrid>
      <w:tr w:rsidR="009467C0" w14:paraId="41F09DA4" w14:textId="77777777" w:rsidTr="009F10CB">
        <w:trPr>
          <w:tblHeader/>
        </w:trPr>
        <w:tc>
          <w:tcPr>
            <w:tcW w:w="659" w:type="dxa"/>
            <w:tcMar>
              <w:left w:w="100" w:type="dxa"/>
            </w:tcMar>
            <w:vAlign w:val="center"/>
          </w:tcPr>
          <w:p w14:paraId="21E61606" w14:textId="77777777" w:rsidR="009467C0" w:rsidRDefault="00ED1DBF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4879" w:type="dxa"/>
            <w:tcBorders>
              <w:left w:val="single" w:sz="6" w:space="0" w:color="000001"/>
              <w:right w:val="single" w:sz="4" w:space="0" w:color="000000"/>
            </w:tcBorders>
            <w:tcMar>
              <w:left w:w="100" w:type="dxa"/>
            </w:tcMar>
            <w:vAlign w:val="center"/>
          </w:tcPr>
          <w:p w14:paraId="12E79C01" w14:textId="77777777" w:rsidR="009467C0" w:rsidRDefault="00ED1DBF">
            <w:pPr>
              <w:widowControl w:val="0"/>
              <w:jc w:val="center"/>
            </w:pPr>
            <w:r>
              <w:t>Назва заходу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vAlign w:val="center"/>
          </w:tcPr>
          <w:p w14:paraId="5A589233" w14:textId="77777777" w:rsidR="009467C0" w:rsidRDefault="00ED1DBF">
            <w:pPr>
              <w:widowControl w:val="0"/>
              <w:jc w:val="center"/>
            </w:pPr>
            <w:r>
              <w:t>Виконавець</w:t>
            </w:r>
          </w:p>
        </w:tc>
        <w:tc>
          <w:tcPr>
            <w:tcW w:w="2219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14:paraId="12EDA571" w14:textId="77777777" w:rsidR="009467C0" w:rsidRDefault="00ED1DBF">
            <w:pPr>
              <w:widowControl w:val="0"/>
              <w:jc w:val="center"/>
            </w:pPr>
            <w:r>
              <w:t>Відмітка про виконання</w:t>
            </w:r>
          </w:p>
        </w:tc>
      </w:tr>
      <w:tr w:rsidR="009467C0" w14:paraId="099AA1C8" w14:textId="77777777" w:rsidTr="00C65F45">
        <w:trPr>
          <w:trHeight w:val="307"/>
        </w:trPr>
        <w:tc>
          <w:tcPr>
            <w:tcW w:w="659" w:type="dxa"/>
            <w:tcMar>
              <w:left w:w="100" w:type="dxa"/>
            </w:tcMar>
          </w:tcPr>
          <w:p w14:paraId="35437548" w14:textId="7F5A6A0C" w:rsidR="009467C0" w:rsidRDefault="009467C0" w:rsidP="00A849C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79" w:type="dxa"/>
            <w:tcBorders>
              <w:left w:val="single" w:sz="6" w:space="0" w:color="000001"/>
              <w:right w:val="single" w:sz="4" w:space="0" w:color="000000"/>
            </w:tcBorders>
            <w:tcMar>
              <w:left w:w="100" w:type="dxa"/>
            </w:tcMar>
          </w:tcPr>
          <w:p w14:paraId="77F72119" w14:textId="1A566481" w:rsidR="009467C0" w:rsidRDefault="009467C0" w:rsidP="001F6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5EBDA308" w14:textId="13756954" w:rsidR="009467C0" w:rsidRDefault="009467C0" w:rsidP="001F6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19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</w:tcPr>
          <w:p w14:paraId="2C2459ED" w14:textId="0DD730BD" w:rsidR="009467C0" w:rsidRDefault="009467C0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C3D307A" w14:textId="77777777" w:rsidR="009467C0" w:rsidRDefault="00ED1DBF" w:rsidP="0070016A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Технічні засоби та комп’ютеризація в освітньому процесі </w:t>
      </w:r>
    </w:p>
    <w:p w14:paraId="2279825A" w14:textId="77777777" w:rsidR="009467C0" w:rsidRDefault="00ED1DBF">
      <w:pPr>
        <w:widowControl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 науковій роботі</w:t>
      </w:r>
    </w:p>
    <w:tbl>
      <w:tblPr>
        <w:tblStyle w:val="affff3"/>
        <w:tblW w:w="99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029"/>
        <w:gridCol w:w="2106"/>
        <w:gridCol w:w="2230"/>
      </w:tblGrid>
      <w:tr w:rsidR="009467C0" w14:paraId="23D33BB4" w14:textId="77777777" w:rsidTr="009F10CB">
        <w:trPr>
          <w:tblHeader/>
        </w:trPr>
        <w:tc>
          <w:tcPr>
            <w:tcW w:w="630" w:type="dxa"/>
            <w:vAlign w:val="center"/>
          </w:tcPr>
          <w:p w14:paraId="2A8A7BDB" w14:textId="77777777" w:rsidR="009467C0" w:rsidRDefault="00ED1DBF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5029" w:type="dxa"/>
            <w:vAlign w:val="center"/>
          </w:tcPr>
          <w:p w14:paraId="1DBE4D23" w14:textId="77777777" w:rsidR="009467C0" w:rsidRDefault="00ED1DBF">
            <w:pPr>
              <w:widowControl w:val="0"/>
              <w:jc w:val="center"/>
            </w:pPr>
            <w:r>
              <w:t>Назва заходу</w:t>
            </w:r>
          </w:p>
        </w:tc>
        <w:tc>
          <w:tcPr>
            <w:tcW w:w="2106" w:type="dxa"/>
            <w:vAlign w:val="center"/>
          </w:tcPr>
          <w:p w14:paraId="28A2039E" w14:textId="77777777" w:rsidR="009467C0" w:rsidRDefault="00ED1DBF">
            <w:pPr>
              <w:widowControl w:val="0"/>
              <w:jc w:val="center"/>
            </w:pPr>
            <w:r>
              <w:t>Виконавець</w:t>
            </w:r>
          </w:p>
        </w:tc>
        <w:tc>
          <w:tcPr>
            <w:tcW w:w="2230" w:type="dxa"/>
          </w:tcPr>
          <w:p w14:paraId="6A719E4F" w14:textId="77777777" w:rsidR="009467C0" w:rsidRDefault="00ED1DBF">
            <w:pPr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t>Відмітка про виконання</w:t>
            </w:r>
          </w:p>
        </w:tc>
      </w:tr>
      <w:tr w:rsidR="009467C0" w14:paraId="2E2D6790" w14:textId="77777777" w:rsidTr="00C65F45">
        <w:trPr>
          <w:trHeight w:val="346"/>
        </w:trPr>
        <w:tc>
          <w:tcPr>
            <w:tcW w:w="630" w:type="dxa"/>
          </w:tcPr>
          <w:p w14:paraId="4539626D" w14:textId="7DE11123" w:rsidR="009467C0" w:rsidRDefault="009467C0">
            <w:pPr>
              <w:widowControl w:val="0"/>
              <w:spacing w:line="288" w:lineRule="auto"/>
              <w:jc w:val="center"/>
              <w:rPr>
                <w:b/>
              </w:rPr>
            </w:pPr>
          </w:p>
        </w:tc>
        <w:tc>
          <w:tcPr>
            <w:tcW w:w="5029" w:type="dxa"/>
          </w:tcPr>
          <w:p w14:paraId="4581CE28" w14:textId="765A3646" w:rsidR="009467C0" w:rsidRDefault="009467C0">
            <w:pPr>
              <w:widowControl w:val="0"/>
              <w:spacing w:line="288" w:lineRule="auto"/>
              <w:jc w:val="center"/>
              <w:rPr>
                <w:b/>
              </w:rPr>
            </w:pPr>
          </w:p>
        </w:tc>
        <w:tc>
          <w:tcPr>
            <w:tcW w:w="2106" w:type="dxa"/>
          </w:tcPr>
          <w:p w14:paraId="1FCEB737" w14:textId="7631FA3F" w:rsidR="009467C0" w:rsidRDefault="009467C0">
            <w:pPr>
              <w:widowControl w:val="0"/>
              <w:spacing w:line="288" w:lineRule="auto"/>
              <w:jc w:val="center"/>
              <w:rPr>
                <w:b/>
              </w:rPr>
            </w:pPr>
          </w:p>
        </w:tc>
        <w:tc>
          <w:tcPr>
            <w:tcW w:w="2230" w:type="dxa"/>
          </w:tcPr>
          <w:p w14:paraId="585774EC" w14:textId="4AA34F9C" w:rsidR="009467C0" w:rsidRDefault="009467C0">
            <w:pPr>
              <w:widowControl w:val="0"/>
              <w:spacing w:line="288" w:lineRule="auto"/>
              <w:jc w:val="center"/>
              <w:rPr>
                <w:b/>
              </w:rPr>
            </w:pPr>
          </w:p>
        </w:tc>
      </w:tr>
    </w:tbl>
    <w:p w14:paraId="1EEAD362" w14:textId="77777777" w:rsidR="009467C0" w:rsidRDefault="00ED1DBF" w:rsidP="000305A4">
      <w:pPr>
        <w:pageBreakBefore/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12. Відповідність кадровим вимогам штатних НПП</w:t>
      </w:r>
    </w:p>
    <w:tbl>
      <w:tblPr>
        <w:tblStyle w:val="affff4"/>
        <w:tblW w:w="99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493"/>
        <w:gridCol w:w="3377"/>
        <w:gridCol w:w="3510"/>
      </w:tblGrid>
      <w:tr w:rsidR="00C65F45" w:rsidRPr="00C65F45" w14:paraId="1B000387" w14:textId="77777777" w:rsidTr="009F10CB">
        <w:trPr>
          <w:tblHeader/>
        </w:trPr>
        <w:tc>
          <w:tcPr>
            <w:tcW w:w="619" w:type="dxa"/>
          </w:tcPr>
          <w:p w14:paraId="31BC28CD" w14:textId="77777777" w:rsidR="009467C0" w:rsidRPr="00C65F45" w:rsidRDefault="00ED1DBF">
            <w:r w:rsidRPr="00C65F45">
              <w:t>№</w:t>
            </w:r>
          </w:p>
          <w:p w14:paraId="1A75FDEB" w14:textId="77777777" w:rsidR="009467C0" w:rsidRPr="00C65F45" w:rsidRDefault="00ED1DBF">
            <w:r w:rsidRPr="00C65F45">
              <w:t>п/п</w:t>
            </w:r>
          </w:p>
        </w:tc>
        <w:tc>
          <w:tcPr>
            <w:tcW w:w="2493" w:type="dxa"/>
          </w:tcPr>
          <w:p w14:paraId="3B9AD1C0" w14:textId="77777777" w:rsidR="009467C0" w:rsidRPr="00C65F45" w:rsidRDefault="00ED1DBF">
            <w:pPr>
              <w:jc w:val="center"/>
            </w:pPr>
            <w:r w:rsidRPr="00C65F45">
              <w:t>ПІБ</w:t>
            </w:r>
          </w:p>
        </w:tc>
        <w:tc>
          <w:tcPr>
            <w:tcW w:w="3377" w:type="dxa"/>
          </w:tcPr>
          <w:p w14:paraId="3D6D8120" w14:textId="77777777" w:rsidR="009467C0" w:rsidRPr="00C65F45" w:rsidRDefault="00ED1DBF">
            <w:pPr>
              <w:jc w:val="center"/>
            </w:pPr>
            <w:r w:rsidRPr="00C65F45">
              <w:t>Посада, науковий ступінь, наукове звання</w:t>
            </w:r>
          </w:p>
        </w:tc>
        <w:tc>
          <w:tcPr>
            <w:tcW w:w="3510" w:type="dxa"/>
          </w:tcPr>
          <w:p w14:paraId="2CFF8251" w14:textId="77777777" w:rsidR="009467C0" w:rsidRPr="00C65F45" w:rsidRDefault="00ED1DBF">
            <w:pPr>
              <w:jc w:val="center"/>
            </w:pPr>
            <w:r w:rsidRPr="00C65F45">
              <w:t>Рівень наукової та професійної активності</w:t>
            </w:r>
          </w:p>
          <w:p w14:paraId="61372129" w14:textId="77777777" w:rsidR="009467C0" w:rsidRPr="00C65F45" w:rsidRDefault="00ED1DBF">
            <w:pPr>
              <w:jc w:val="center"/>
            </w:pPr>
            <w:r w:rsidRPr="00C65F45">
              <w:t>(за останні п’ять років)</w:t>
            </w:r>
          </w:p>
        </w:tc>
      </w:tr>
      <w:tr w:rsidR="00C65F45" w:rsidRPr="00C65F45" w14:paraId="64784D8A" w14:textId="77777777" w:rsidTr="00C65F45">
        <w:tc>
          <w:tcPr>
            <w:tcW w:w="619" w:type="dxa"/>
            <w:vAlign w:val="center"/>
          </w:tcPr>
          <w:p w14:paraId="6A941F84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  <w:bookmarkStart w:id="1" w:name="_heading=h.3znysh7" w:colFirst="0" w:colLast="0"/>
            <w:bookmarkEnd w:id="1"/>
          </w:p>
        </w:tc>
        <w:tc>
          <w:tcPr>
            <w:tcW w:w="2493" w:type="dxa"/>
            <w:vAlign w:val="center"/>
          </w:tcPr>
          <w:p w14:paraId="4F8A041D" w14:textId="132A12A8" w:rsidR="009467C0" w:rsidRPr="00C65F45" w:rsidRDefault="009467C0"/>
        </w:tc>
        <w:tc>
          <w:tcPr>
            <w:tcW w:w="3377" w:type="dxa"/>
          </w:tcPr>
          <w:p w14:paraId="5070F58F" w14:textId="3E16FE64" w:rsidR="009467C0" w:rsidRPr="00C65F45" w:rsidRDefault="009467C0"/>
        </w:tc>
        <w:tc>
          <w:tcPr>
            <w:tcW w:w="3510" w:type="dxa"/>
            <w:vAlign w:val="center"/>
          </w:tcPr>
          <w:p w14:paraId="18894066" w14:textId="3E5B79B4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0C3D32D4" w14:textId="77777777" w:rsidTr="00C65F45">
        <w:tc>
          <w:tcPr>
            <w:tcW w:w="619" w:type="dxa"/>
            <w:vAlign w:val="center"/>
          </w:tcPr>
          <w:p w14:paraId="764381B8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16D460D7" w14:textId="349696B1" w:rsidR="009467C0" w:rsidRPr="00C65F45" w:rsidRDefault="009467C0"/>
        </w:tc>
        <w:tc>
          <w:tcPr>
            <w:tcW w:w="3377" w:type="dxa"/>
          </w:tcPr>
          <w:p w14:paraId="6C93C848" w14:textId="1ED6E186" w:rsidR="009467C0" w:rsidRPr="00C65F45" w:rsidRDefault="009467C0"/>
        </w:tc>
        <w:tc>
          <w:tcPr>
            <w:tcW w:w="3510" w:type="dxa"/>
          </w:tcPr>
          <w:p w14:paraId="7C776A7D" w14:textId="501A5FB7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361E8032" w14:textId="77777777" w:rsidTr="00C65F45">
        <w:tc>
          <w:tcPr>
            <w:tcW w:w="619" w:type="dxa"/>
            <w:vAlign w:val="center"/>
          </w:tcPr>
          <w:p w14:paraId="22D39468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29F125C3" w14:textId="18DE64D5" w:rsidR="009467C0" w:rsidRPr="00C65F45" w:rsidRDefault="009467C0"/>
        </w:tc>
        <w:tc>
          <w:tcPr>
            <w:tcW w:w="3377" w:type="dxa"/>
          </w:tcPr>
          <w:p w14:paraId="2342645C" w14:textId="2D866BB2" w:rsidR="009467C0" w:rsidRPr="00C65F45" w:rsidRDefault="009467C0"/>
        </w:tc>
        <w:tc>
          <w:tcPr>
            <w:tcW w:w="3510" w:type="dxa"/>
          </w:tcPr>
          <w:p w14:paraId="4510F1F1" w14:textId="101FC2F2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6A6F52D2" w14:textId="77777777" w:rsidTr="00C65F45">
        <w:tc>
          <w:tcPr>
            <w:tcW w:w="619" w:type="dxa"/>
            <w:vAlign w:val="center"/>
          </w:tcPr>
          <w:p w14:paraId="4B28C93E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76BD2982" w14:textId="29762D4C" w:rsidR="009467C0" w:rsidRPr="00C65F45" w:rsidRDefault="009467C0"/>
        </w:tc>
        <w:tc>
          <w:tcPr>
            <w:tcW w:w="3377" w:type="dxa"/>
          </w:tcPr>
          <w:p w14:paraId="51EE6633" w14:textId="6D27C324" w:rsidR="009467C0" w:rsidRPr="00C65F45" w:rsidRDefault="009467C0"/>
        </w:tc>
        <w:tc>
          <w:tcPr>
            <w:tcW w:w="3510" w:type="dxa"/>
          </w:tcPr>
          <w:p w14:paraId="41D383AD" w14:textId="26CEF8B3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0AF9EB62" w14:textId="77777777" w:rsidTr="00C65F45">
        <w:tc>
          <w:tcPr>
            <w:tcW w:w="619" w:type="dxa"/>
            <w:vAlign w:val="center"/>
          </w:tcPr>
          <w:p w14:paraId="4BC92D5C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7FDE11E9" w14:textId="6E946A57" w:rsidR="009467C0" w:rsidRPr="00C65F45" w:rsidRDefault="009467C0"/>
        </w:tc>
        <w:tc>
          <w:tcPr>
            <w:tcW w:w="3377" w:type="dxa"/>
          </w:tcPr>
          <w:p w14:paraId="056222A4" w14:textId="68E32F24" w:rsidR="009467C0" w:rsidRPr="00C65F45" w:rsidRDefault="009467C0"/>
        </w:tc>
        <w:tc>
          <w:tcPr>
            <w:tcW w:w="3510" w:type="dxa"/>
          </w:tcPr>
          <w:p w14:paraId="20D79EF5" w14:textId="35B481C5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71C0FE3B" w14:textId="77777777" w:rsidTr="00C65F45">
        <w:tc>
          <w:tcPr>
            <w:tcW w:w="619" w:type="dxa"/>
            <w:vAlign w:val="center"/>
          </w:tcPr>
          <w:p w14:paraId="30C7C1EE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7A678B31" w14:textId="1AF18F4B" w:rsidR="009467C0" w:rsidRPr="00C65F45" w:rsidRDefault="009467C0"/>
        </w:tc>
        <w:tc>
          <w:tcPr>
            <w:tcW w:w="3377" w:type="dxa"/>
          </w:tcPr>
          <w:p w14:paraId="7153DECB" w14:textId="4BC335BE" w:rsidR="009467C0" w:rsidRPr="00C65F45" w:rsidRDefault="009467C0"/>
        </w:tc>
        <w:tc>
          <w:tcPr>
            <w:tcW w:w="3510" w:type="dxa"/>
          </w:tcPr>
          <w:p w14:paraId="399705A9" w14:textId="4EC08BE2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7721C2B2" w14:textId="77777777" w:rsidTr="00C65F45">
        <w:tc>
          <w:tcPr>
            <w:tcW w:w="619" w:type="dxa"/>
            <w:vAlign w:val="center"/>
          </w:tcPr>
          <w:p w14:paraId="13E61579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7CD27621" w14:textId="0A61AA8D" w:rsidR="009467C0" w:rsidRPr="00C65F45" w:rsidRDefault="009467C0"/>
        </w:tc>
        <w:tc>
          <w:tcPr>
            <w:tcW w:w="3377" w:type="dxa"/>
          </w:tcPr>
          <w:p w14:paraId="310AD284" w14:textId="33C79310" w:rsidR="009467C0" w:rsidRPr="00C65F45" w:rsidRDefault="009467C0"/>
        </w:tc>
        <w:tc>
          <w:tcPr>
            <w:tcW w:w="3510" w:type="dxa"/>
          </w:tcPr>
          <w:p w14:paraId="073AD59E" w14:textId="4012FED9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37EE21A1" w14:textId="77777777" w:rsidTr="00C65F45">
        <w:tc>
          <w:tcPr>
            <w:tcW w:w="619" w:type="dxa"/>
            <w:vAlign w:val="center"/>
          </w:tcPr>
          <w:p w14:paraId="65371E9F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0E9EB2A0" w14:textId="2F6D3F68" w:rsidR="009467C0" w:rsidRPr="00C65F45" w:rsidRDefault="009467C0"/>
        </w:tc>
        <w:tc>
          <w:tcPr>
            <w:tcW w:w="3377" w:type="dxa"/>
          </w:tcPr>
          <w:p w14:paraId="79375713" w14:textId="14703350" w:rsidR="009467C0" w:rsidRPr="00C65F45" w:rsidRDefault="009467C0"/>
        </w:tc>
        <w:tc>
          <w:tcPr>
            <w:tcW w:w="3510" w:type="dxa"/>
          </w:tcPr>
          <w:p w14:paraId="5B146185" w14:textId="5FD89F9D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117B6B7D" w14:textId="77777777" w:rsidTr="00C65F45">
        <w:trPr>
          <w:trHeight w:val="340"/>
        </w:trPr>
        <w:tc>
          <w:tcPr>
            <w:tcW w:w="619" w:type="dxa"/>
            <w:vAlign w:val="center"/>
          </w:tcPr>
          <w:p w14:paraId="458CF00F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4AE24FBB" w14:textId="2FBE0696" w:rsidR="009467C0" w:rsidRPr="00C65F45" w:rsidRDefault="009467C0"/>
        </w:tc>
        <w:tc>
          <w:tcPr>
            <w:tcW w:w="3377" w:type="dxa"/>
          </w:tcPr>
          <w:p w14:paraId="6719A26E" w14:textId="116D78C0" w:rsidR="009467C0" w:rsidRPr="00C65F45" w:rsidRDefault="009467C0"/>
        </w:tc>
        <w:tc>
          <w:tcPr>
            <w:tcW w:w="3510" w:type="dxa"/>
          </w:tcPr>
          <w:p w14:paraId="5D794C92" w14:textId="0D264D3B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14207E94" w14:textId="77777777" w:rsidTr="00C65F45">
        <w:trPr>
          <w:trHeight w:val="360"/>
        </w:trPr>
        <w:tc>
          <w:tcPr>
            <w:tcW w:w="619" w:type="dxa"/>
            <w:vAlign w:val="center"/>
          </w:tcPr>
          <w:p w14:paraId="46D743D8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4B52A077" w14:textId="58D264F0" w:rsidR="009467C0" w:rsidRPr="00C65F45" w:rsidRDefault="009467C0"/>
        </w:tc>
        <w:tc>
          <w:tcPr>
            <w:tcW w:w="3377" w:type="dxa"/>
          </w:tcPr>
          <w:p w14:paraId="3BE2DDC2" w14:textId="75FF28F0" w:rsidR="009467C0" w:rsidRPr="00C65F45" w:rsidRDefault="009467C0"/>
        </w:tc>
        <w:tc>
          <w:tcPr>
            <w:tcW w:w="3510" w:type="dxa"/>
          </w:tcPr>
          <w:p w14:paraId="09621DDE" w14:textId="280F821C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2477DC8E" w14:textId="77777777" w:rsidTr="00C65F45">
        <w:trPr>
          <w:trHeight w:val="340"/>
        </w:trPr>
        <w:tc>
          <w:tcPr>
            <w:tcW w:w="619" w:type="dxa"/>
            <w:vAlign w:val="center"/>
          </w:tcPr>
          <w:p w14:paraId="3DA4BEB2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74347EB7" w14:textId="058E14C3" w:rsidR="009467C0" w:rsidRPr="00C65F45" w:rsidRDefault="009467C0"/>
        </w:tc>
        <w:tc>
          <w:tcPr>
            <w:tcW w:w="3377" w:type="dxa"/>
          </w:tcPr>
          <w:p w14:paraId="1CEE1A55" w14:textId="6BB122B9" w:rsidR="009467C0" w:rsidRPr="00C65F45" w:rsidRDefault="009467C0"/>
        </w:tc>
        <w:tc>
          <w:tcPr>
            <w:tcW w:w="3510" w:type="dxa"/>
          </w:tcPr>
          <w:p w14:paraId="7574FF6D" w14:textId="1A773ECE" w:rsidR="009467C0" w:rsidRPr="000C69E5" w:rsidRDefault="009467C0">
            <w:pPr>
              <w:rPr>
                <w:color w:val="000000" w:themeColor="text1"/>
              </w:rPr>
            </w:pPr>
          </w:p>
        </w:tc>
      </w:tr>
      <w:tr w:rsidR="00C65F45" w:rsidRPr="00C65F45" w14:paraId="5222FDCD" w14:textId="77777777" w:rsidTr="00C65F45">
        <w:trPr>
          <w:trHeight w:val="340"/>
        </w:trPr>
        <w:tc>
          <w:tcPr>
            <w:tcW w:w="619" w:type="dxa"/>
            <w:vAlign w:val="center"/>
          </w:tcPr>
          <w:p w14:paraId="2554F30D" w14:textId="77777777" w:rsidR="009467C0" w:rsidRPr="00C65F45" w:rsidRDefault="009467C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93" w:type="dxa"/>
            <w:vAlign w:val="center"/>
          </w:tcPr>
          <w:p w14:paraId="46FD0DCB" w14:textId="064CB232" w:rsidR="009467C0" w:rsidRPr="00C65F45" w:rsidRDefault="009467C0"/>
        </w:tc>
        <w:tc>
          <w:tcPr>
            <w:tcW w:w="3377" w:type="dxa"/>
          </w:tcPr>
          <w:p w14:paraId="7506F6F1" w14:textId="6003A137" w:rsidR="009467C0" w:rsidRPr="00C65F45" w:rsidRDefault="009467C0"/>
        </w:tc>
        <w:tc>
          <w:tcPr>
            <w:tcW w:w="3510" w:type="dxa"/>
          </w:tcPr>
          <w:p w14:paraId="273C5F5B" w14:textId="36BF3290" w:rsidR="009467C0" w:rsidRPr="000C69E5" w:rsidRDefault="009467C0">
            <w:pPr>
              <w:rPr>
                <w:color w:val="000000" w:themeColor="text1"/>
              </w:rPr>
            </w:pPr>
          </w:p>
        </w:tc>
      </w:tr>
    </w:tbl>
    <w:p w14:paraId="236F6FDA" w14:textId="77777777" w:rsidR="009467C0" w:rsidRDefault="009467C0">
      <w:pPr>
        <w:widowControl w:val="0"/>
        <w:spacing w:line="276" w:lineRule="auto"/>
        <w:rPr>
          <w:b/>
          <w:sz w:val="28"/>
          <w:szCs w:val="28"/>
        </w:rPr>
      </w:pPr>
    </w:p>
    <w:tbl>
      <w:tblPr>
        <w:tblStyle w:val="affff5"/>
        <w:tblW w:w="93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36"/>
        <w:gridCol w:w="4219"/>
      </w:tblGrid>
      <w:tr w:rsidR="009467C0" w14:paraId="6561E161" w14:textId="77777777">
        <w:trPr>
          <w:trHeight w:val="690"/>
        </w:trPr>
        <w:tc>
          <w:tcPr>
            <w:tcW w:w="5136" w:type="dxa"/>
          </w:tcPr>
          <w:p w14:paraId="1F01256B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sz w:val="28"/>
                <w:szCs w:val="28"/>
              </w:rPr>
              <w:t>План роботи розглянуто на засіданні кафедри</w:t>
            </w:r>
          </w:p>
        </w:tc>
        <w:tc>
          <w:tcPr>
            <w:tcW w:w="4219" w:type="dxa"/>
          </w:tcPr>
          <w:p w14:paraId="0A053525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4D4738F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467C0" w14:paraId="467D7ABE" w14:textId="77777777">
        <w:trPr>
          <w:trHeight w:val="353"/>
        </w:trPr>
        <w:tc>
          <w:tcPr>
            <w:tcW w:w="5136" w:type="dxa"/>
          </w:tcPr>
          <w:p w14:paraId="77103B6C" w14:textId="606310CF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r w:rsidR="000305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»_____ 20__ р., протокол № __</w:t>
            </w:r>
            <w:r w:rsidR="000305A4">
              <w:rPr>
                <w:sz w:val="28"/>
                <w:szCs w:val="28"/>
              </w:rPr>
              <w:t>_</w:t>
            </w:r>
          </w:p>
        </w:tc>
        <w:tc>
          <w:tcPr>
            <w:tcW w:w="4219" w:type="dxa"/>
          </w:tcPr>
          <w:p w14:paraId="44C4A1BC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кафедри   ________________</w:t>
            </w:r>
          </w:p>
        </w:tc>
      </w:tr>
      <w:tr w:rsidR="009467C0" w14:paraId="041139F3" w14:textId="77777777">
        <w:trPr>
          <w:trHeight w:val="705"/>
        </w:trPr>
        <w:tc>
          <w:tcPr>
            <w:tcW w:w="5136" w:type="dxa"/>
          </w:tcPr>
          <w:p w14:paraId="56DAB5DF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 про роботу розглянуто на засіданні кафедри</w:t>
            </w:r>
          </w:p>
        </w:tc>
        <w:tc>
          <w:tcPr>
            <w:tcW w:w="4219" w:type="dxa"/>
          </w:tcPr>
          <w:p w14:paraId="1F80069A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8A0C94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467C0" w14:paraId="55263C14" w14:textId="77777777">
        <w:trPr>
          <w:trHeight w:val="585"/>
        </w:trPr>
        <w:tc>
          <w:tcPr>
            <w:tcW w:w="5136" w:type="dxa"/>
          </w:tcPr>
          <w:p w14:paraId="23E8CAE3" w14:textId="77777777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 20__ р., протокол № ___</w:t>
            </w:r>
          </w:p>
          <w:p w14:paraId="34BC355E" w14:textId="77777777" w:rsidR="009467C0" w:rsidRDefault="009467C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14:paraId="335814E4" w14:textId="55FFFEAF" w:rsidR="009467C0" w:rsidRDefault="00ED1D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кафедри   ________________</w:t>
            </w:r>
          </w:p>
        </w:tc>
      </w:tr>
    </w:tbl>
    <w:p w14:paraId="36DBAF85" w14:textId="77777777" w:rsidR="009467C0" w:rsidRDefault="009467C0">
      <w:pPr>
        <w:sectPr w:rsidR="009467C0">
          <w:type w:val="continuous"/>
          <w:pgSz w:w="11906" w:h="16838"/>
          <w:pgMar w:top="1134" w:right="850" w:bottom="1134" w:left="1701" w:header="0" w:footer="0" w:gutter="0"/>
          <w:cols w:space="720"/>
        </w:sectPr>
      </w:pPr>
    </w:p>
    <w:p w14:paraId="24E95C82" w14:textId="77777777" w:rsidR="009467C0" w:rsidRDefault="00ED1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Рекомендації щодо складання плану і звіту роботи кафедри</w:t>
      </w:r>
    </w:p>
    <w:p w14:paraId="278E9CE1" w14:textId="77777777" w:rsidR="009467C0" w:rsidRDefault="009467C0">
      <w:pPr>
        <w:jc w:val="both"/>
        <w:rPr>
          <w:b/>
          <w:sz w:val="28"/>
          <w:szCs w:val="28"/>
        </w:rPr>
      </w:pPr>
    </w:p>
    <w:p w14:paraId="25251950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ст.16 Закону України «Про вищу освіту» університет запровадив систему внутрішнього забезпечення якості освіти, що передбачає здійснення низки процедур і заходів. </w:t>
      </w:r>
    </w:p>
    <w:p w14:paraId="1B48E709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Головним підрозділом університету в системі забезпечення якості, виконання вимог стандартів освітньої діяльності і стандартів вищої освіти є</w:t>
      </w:r>
    </w:p>
    <w:p w14:paraId="56D3F6FF" w14:textId="77777777" w:rsidR="009467C0" w:rsidRDefault="00ED1DBF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кафедра. Тому під час планування та особливо звітування про діяльність</w:t>
      </w:r>
    </w:p>
    <w:p w14:paraId="1CB76D5B" w14:textId="77777777" w:rsidR="009467C0" w:rsidRDefault="00ED1DBF">
      <w:pPr>
        <w:jc w:val="both"/>
        <w:rPr>
          <w:sz w:val="28"/>
          <w:szCs w:val="28"/>
        </w:rPr>
      </w:pPr>
      <w:r>
        <w:rPr>
          <w:sz w:val="28"/>
          <w:szCs w:val="28"/>
        </w:rPr>
        <w:t>підрозділу, треба приділити увагу коректності поставлених питань та якості</w:t>
      </w:r>
    </w:p>
    <w:p w14:paraId="43EAF1EF" w14:textId="77777777" w:rsidR="009467C0" w:rsidRDefault="00ED1DBF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запланованих заходів.</w:t>
      </w:r>
    </w:p>
    <w:p w14:paraId="2750284E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Звіт повинен бути максимально інформаційним (тобто мати дані про виконавців, терміни, теми, результати і та н.) та достовірним.</w:t>
      </w:r>
    </w:p>
    <w:p w14:paraId="492700F1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Особлива увага в системі забезпечення якості приділяється кадровому потенціалу та інформованості про діяльність підрозділів.</w:t>
      </w:r>
    </w:p>
    <w:p w14:paraId="785BF7C3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звіту кафедри додати інформацію про рівень наукової та професійної активності кожного науково-педагогічного працівника (п. 12), що засвідчується виконанням </w:t>
      </w:r>
      <w:r>
        <w:rPr>
          <w:b/>
          <w:sz w:val="28"/>
          <w:szCs w:val="28"/>
        </w:rPr>
        <w:t>не менше чотирьох видів та результатів із перелічених у п.30 Ліцензійних умов провадження освітньої діяльності, що затверджені Постановою КМУ від 10.05.18 №347</w:t>
      </w:r>
      <w:r>
        <w:rPr>
          <w:sz w:val="28"/>
          <w:szCs w:val="28"/>
        </w:rPr>
        <w:t xml:space="preserve">. </w:t>
      </w:r>
    </w:p>
    <w:p w14:paraId="7B3CE85A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 час складання плану і звіту:</w:t>
      </w:r>
    </w:p>
    <w:p w14:paraId="6AAAAFEA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У п. 4</w:t>
      </w:r>
      <w:r>
        <w:rPr>
          <w:sz w:val="28"/>
          <w:szCs w:val="28"/>
        </w:rPr>
        <w:t xml:space="preserve"> крім розробки і видання методичної літератури обов’язково висвітлювати діяльність з моніторингу рівня залишкових знань студентів, проведення відкритих занять певними викладачами, поповнення окремих курсів змістовими та дидактичними матеріалами і т. ін.</w:t>
      </w:r>
    </w:p>
    <w:p w14:paraId="312BA184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 п.7 </w:t>
      </w:r>
      <w:r>
        <w:rPr>
          <w:sz w:val="28"/>
          <w:szCs w:val="28"/>
        </w:rPr>
        <w:t>показати: 1) участь у міжнародних наукових проектах</w:t>
      </w:r>
      <w:r>
        <w:rPr>
          <w:b/>
          <w:sz w:val="28"/>
          <w:szCs w:val="28"/>
        </w:rPr>
        <w:t xml:space="preserve"> , </w:t>
      </w:r>
      <w:r>
        <w:rPr>
          <w:sz w:val="28"/>
          <w:szCs w:val="28"/>
        </w:rPr>
        <w:t>залучення до міжнародної експертизи;</w:t>
      </w:r>
    </w:p>
    <w:p w14:paraId="71E001F1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проведення навчальних занять із спеціальних дисциплін іноземною мовою.</w:t>
      </w:r>
    </w:p>
    <w:p w14:paraId="39B77536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 п. 9 </w:t>
      </w:r>
      <w:r>
        <w:rPr>
          <w:sz w:val="28"/>
          <w:szCs w:val="28"/>
        </w:rPr>
        <w:t>розміщувати детальну інформацію про підвищення кваліфікації НПП: де, коли, тему, вид документа, дата видачі.</w:t>
      </w:r>
    </w:p>
    <w:p w14:paraId="4E18596E" w14:textId="77777777" w:rsidR="009467C0" w:rsidRDefault="00ED1D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 п. 10 </w:t>
      </w:r>
      <w:r>
        <w:rPr>
          <w:sz w:val="28"/>
          <w:szCs w:val="28"/>
        </w:rPr>
        <w:t>важливо підкреслити участь представників виробництва в освітньому процесі, наприклад, ліцензування певних матеріалів, консультування під час розробки освітньої програми, надання рекомендацій щодо формування компетентностей, участь у конференціях, нарадах і т. ін.</w:t>
      </w:r>
    </w:p>
    <w:p w14:paraId="01F3A442" w14:textId="7E036329" w:rsidR="009467C0" w:rsidRDefault="00ED1DBF" w:rsidP="009F10C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Примітка: </w:t>
      </w:r>
      <w:r>
        <w:rPr>
          <w:sz w:val="28"/>
          <w:szCs w:val="28"/>
        </w:rPr>
        <w:t>План і звіт повинні бути узгоджені з навчальним відділом</w:t>
      </w:r>
      <w:r w:rsidR="009F10CB">
        <w:rPr>
          <w:sz w:val="28"/>
          <w:szCs w:val="28"/>
        </w:rPr>
        <w:t xml:space="preserve"> </w:t>
      </w:r>
      <w:r>
        <w:rPr>
          <w:sz w:val="28"/>
          <w:szCs w:val="28"/>
        </w:rPr>
        <w:t>(к.</w:t>
      </w:r>
      <w:r w:rsidR="009F10CB">
        <w:rPr>
          <w:sz w:val="28"/>
          <w:szCs w:val="28"/>
        </w:rPr>
        <w:t> </w:t>
      </w:r>
      <w:r>
        <w:rPr>
          <w:sz w:val="28"/>
          <w:szCs w:val="28"/>
        </w:rPr>
        <w:t>228), навчально-методичним відділом (к. 2404-А) та НДЧ (к. 224).</w:t>
      </w:r>
    </w:p>
    <w:p w14:paraId="7AF13C28" w14:textId="4A72ACC0" w:rsidR="009467C0" w:rsidRDefault="00ED1DBF">
      <w:pPr>
        <w:ind w:firstLine="567"/>
        <w:jc w:val="both"/>
      </w:pPr>
      <w:r>
        <w:rPr>
          <w:sz w:val="28"/>
          <w:szCs w:val="28"/>
        </w:rPr>
        <w:t xml:space="preserve">Звіт після затвердження сканувати і розмістити в інформаційній системі якості освіти </w:t>
      </w:r>
      <w:r w:rsidR="009F10CB">
        <w:rPr>
          <w:sz w:val="28"/>
          <w:szCs w:val="28"/>
        </w:rPr>
        <w:t>УДУНТ</w:t>
      </w:r>
      <w:r>
        <w:rPr>
          <w:sz w:val="28"/>
          <w:szCs w:val="28"/>
        </w:rPr>
        <w:t xml:space="preserve"> (MOODLE).</w:t>
      </w:r>
    </w:p>
    <w:p w14:paraId="139DD5FA" w14:textId="77777777" w:rsidR="009467C0" w:rsidRDefault="009467C0">
      <w:pPr>
        <w:spacing w:line="276" w:lineRule="auto"/>
        <w:ind w:firstLine="567"/>
        <w:jc w:val="both"/>
        <w:rPr>
          <w:sz w:val="28"/>
          <w:szCs w:val="28"/>
        </w:rPr>
      </w:pPr>
    </w:p>
    <w:sectPr w:rsidR="009467C0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2876"/>
    <w:multiLevelType w:val="multilevel"/>
    <w:tmpl w:val="F80CAC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7680"/>
    <w:multiLevelType w:val="multilevel"/>
    <w:tmpl w:val="B058D4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49829">
    <w:abstractNumId w:val="0"/>
  </w:num>
  <w:num w:numId="2" w16cid:durableId="162164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0"/>
    <w:rsid w:val="000223F6"/>
    <w:rsid w:val="000305A4"/>
    <w:rsid w:val="00093820"/>
    <w:rsid w:val="000C69E5"/>
    <w:rsid w:val="001D5A64"/>
    <w:rsid w:val="001F667C"/>
    <w:rsid w:val="002A62BB"/>
    <w:rsid w:val="002D3D04"/>
    <w:rsid w:val="00471498"/>
    <w:rsid w:val="00515AD0"/>
    <w:rsid w:val="006511E2"/>
    <w:rsid w:val="006679F5"/>
    <w:rsid w:val="0070016A"/>
    <w:rsid w:val="008F322A"/>
    <w:rsid w:val="009467C0"/>
    <w:rsid w:val="009660CF"/>
    <w:rsid w:val="009F10CB"/>
    <w:rsid w:val="00A849C2"/>
    <w:rsid w:val="00A863F7"/>
    <w:rsid w:val="00AE1DD7"/>
    <w:rsid w:val="00C65F45"/>
    <w:rsid w:val="00C81EB9"/>
    <w:rsid w:val="00DA4204"/>
    <w:rsid w:val="00DC129F"/>
    <w:rsid w:val="00DD2B7E"/>
    <w:rsid w:val="00ED1DBF"/>
    <w:rsid w:val="00F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D5C8"/>
  <w15:docId w15:val="{32BBD49D-CDA5-49DD-AD62-ECF4C2F9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A1F"/>
    <w:pPr>
      <w:suppressAutoHyphens/>
    </w:pPr>
    <w:rPr>
      <w:lang w:eastAsia="zh-CN"/>
    </w:rPr>
  </w:style>
  <w:style w:type="paragraph" w:styleId="1">
    <w:name w:val="heading 1"/>
    <w:basedOn w:val="a"/>
    <w:link w:val="10"/>
    <w:uiPriority w:val="9"/>
    <w:qFormat/>
    <w:rsid w:val="00F53A1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F53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1"/>
    <w:link w:val="30"/>
    <w:uiPriority w:val="9"/>
    <w:semiHidden/>
    <w:unhideWhenUsed/>
    <w:qFormat/>
    <w:rsid w:val="004328CF"/>
    <w:pPr>
      <w:outlineLvl w:val="2"/>
    </w:pPr>
  </w:style>
  <w:style w:type="paragraph" w:styleId="4">
    <w:name w:val="heading 4"/>
    <w:basedOn w:val="a"/>
    <w:link w:val="40"/>
    <w:uiPriority w:val="9"/>
    <w:semiHidden/>
    <w:unhideWhenUsed/>
    <w:qFormat/>
    <w:rsid w:val="00F53A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4328CF"/>
    <w:pPr>
      <w:suppressLineNumbers/>
      <w:spacing w:before="120" w:after="120"/>
    </w:pPr>
    <w:rPr>
      <w:rFonts w:cs="Mangal"/>
      <w:i/>
      <w:i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1A3A8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F53A1F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A3A85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F53A1F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HeaderChar">
    <w:name w:val="Header Char"/>
    <w:uiPriority w:val="99"/>
    <w:locked/>
    <w:rsid w:val="00F53A1F"/>
    <w:rPr>
      <w:rFonts w:ascii="Times New Roman" w:hAnsi="Times New Roman"/>
      <w:b/>
      <w:sz w:val="20"/>
      <w:lang w:val="uk-UA" w:eastAsia="zh-CN"/>
    </w:rPr>
  </w:style>
  <w:style w:type="character" w:customStyle="1" w:styleId="a5">
    <w:name w:val="Верхний колонтитул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uiPriority w:val="99"/>
    <w:rsid w:val="00F53A1F"/>
  </w:style>
  <w:style w:type="character" w:customStyle="1" w:styleId="WW8Num1z1">
    <w:name w:val="WW8Num1z1"/>
    <w:uiPriority w:val="99"/>
    <w:rsid w:val="00F53A1F"/>
  </w:style>
  <w:style w:type="character" w:customStyle="1" w:styleId="WW8Num1z2">
    <w:name w:val="WW8Num1z2"/>
    <w:uiPriority w:val="99"/>
    <w:rsid w:val="00F53A1F"/>
  </w:style>
  <w:style w:type="character" w:customStyle="1" w:styleId="WW8Num1z3">
    <w:name w:val="WW8Num1z3"/>
    <w:uiPriority w:val="99"/>
    <w:rsid w:val="00F53A1F"/>
  </w:style>
  <w:style w:type="character" w:customStyle="1" w:styleId="WW8Num1z4">
    <w:name w:val="WW8Num1z4"/>
    <w:uiPriority w:val="99"/>
    <w:rsid w:val="00F53A1F"/>
  </w:style>
  <w:style w:type="character" w:customStyle="1" w:styleId="WW8Num1z5">
    <w:name w:val="WW8Num1z5"/>
    <w:uiPriority w:val="99"/>
    <w:rsid w:val="00F53A1F"/>
  </w:style>
  <w:style w:type="character" w:customStyle="1" w:styleId="WW8Num1z6">
    <w:name w:val="WW8Num1z6"/>
    <w:uiPriority w:val="99"/>
    <w:rsid w:val="00F53A1F"/>
  </w:style>
  <w:style w:type="character" w:customStyle="1" w:styleId="WW8Num1z7">
    <w:name w:val="WW8Num1z7"/>
    <w:uiPriority w:val="99"/>
    <w:rsid w:val="00F53A1F"/>
  </w:style>
  <w:style w:type="character" w:customStyle="1" w:styleId="WW8Num1z8">
    <w:name w:val="WW8Num1z8"/>
    <w:uiPriority w:val="99"/>
    <w:rsid w:val="00F53A1F"/>
  </w:style>
  <w:style w:type="character" w:customStyle="1" w:styleId="WW8Num2z0">
    <w:name w:val="WW8Num2z0"/>
    <w:uiPriority w:val="99"/>
    <w:rsid w:val="00F53A1F"/>
  </w:style>
  <w:style w:type="character" w:customStyle="1" w:styleId="WW8Num3z0">
    <w:name w:val="WW8Num3z0"/>
    <w:uiPriority w:val="99"/>
    <w:rsid w:val="00F53A1F"/>
    <w:rPr>
      <w:color w:val="000000"/>
      <w:sz w:val="22"/>
    </w:rPr>
  </w:style>
  <w:style w:type="character" w:customStyle="1" w:styleId="WW8Num2z1">
    <w:name w:val="WW8Num2z1"/>
    <w:uiPriority w:val="99"/>
    <w:rsid w:val="00F53A1F"/>
  </w:style>
  <w:style w:type="character" w:customStyle="1" w:styleId="WW8Num2z2">
    <w:name w:val="WW8Num2z2"/>
    <w:uiPriority w:val="99"/>
    <w:rsid w:val="00F53A1F"/>
  </w:style>
  <w:style w:type="character" w:customStyle="1" w:styleId="WW8Num2z3">
    <w:name w:val="WW8Num2z3"/>
    <w:uiPriority w:val="99"/>
    <w:rsid w:val="00F53A1F"/>
  </w:style>
  <w:style w:type="character" w:customStyle="1" w:styleId="WW8Num2z4">
    <w:name w:val="WW8Num2z4"/>
    <w:uiPriority w:val="99"/>
    <w:rsid w:val="00F53A1F"/>
  </w:style>
  <w:style w:type="character" w:customStyle="1" w:styleId="WW8Num2z5">
    <w:name w:val="WW8Num2z5"/>
    <w:uiPriority w:val="99"/>
    <w:rsid w:val="00F53A1F"/>
  </w:style>
  <w:style w:type="character" w:customStyle="1" w:styleId="WW8Num2z6">
    <w:name w:val="WW8Num2z6"/>
    <w:uiPriority w:val="99"/>
    <w:rsid w:val="00F53A1F"/>
  </w:style>
  <w:style w:type="character" w:customStyle="1" w:styleId="WW8Num2z7">
    <w:name w:val="WW8Num2z7"/>
    <w:uiPriority w:val="99"/>
    <w:rsid w:val="00F53A1F"/>
  </w:style>
  <w:style w:type="character" w:customStyle="1" w:styleId="WW8Num2z8">
    <w:name w:val="WW8Num2z8"/>
    <w:uiPriority w:val="99"/>
    <w:rsid w:val="00F53A1F"/>
  </w:style>
  <w:style w:type="character" w:customStyle="1" w:styleId="WW8Num3z1">
    <w:name w:val="WW8Num3z1"/>
    <w:uiPriority w:val="99"/>
    <w:rsid w:val="00F53A1F"/>
  </w:style>
  <w:style w:type="character" w:customStyle="1" w:styleId="WW8Num3z2">
    <w:name w:val="WW8Num3z2"/>
    <w:uiPriority w:val="99"/>
    <w:rsid w:val="00F53A1F"/>
  </w:style>
  <w:style w:type="character" w:customStyle="1" w:styleId="WW8Num3z3">
    <w:name w:val="WW8Num3z3"/>
    <w:uiPriority w:val="99"/>
    <w:rsid w:val="00F53A1F"/>
  </w:style>
  <w:style w:type="character" w:customStyle="1" w:styleId="WW8Num3z4">
    <w:name w:val="WW8Num3z4"/>
    <w:uiPriority w:val="99"/>
    <w:rsid w:val="00F53A1F"/>
  </w:style>
  <w:style w:type="character" w:customStyle="1" w:styleId="WW8Num3z5">
    <w:name w:val="WW8Num3z5"/>
    <w:uiPriority w:val="99"/>
    <w:rsid w:val="00F53A1F"/>
  </w:style>
  <w:style w:type="character" w:customStyle="1" w:styleId="WW8Num3z6">
    <w:name w:val="WW8Num3z6"/>
    <w:uiPriority w:val="99"/>
    <w:rsid w:val="00F53A1F"/>
  </w:style>
  <w:style w:type="character" w:customStyle="1" w:styleId="WW8Num3z7">
    <w:name w:val="WW8Num3z7"/>
    <w:uiPriority w:val="99"/>
    <w:rsid w:val="00F53A1F"/>
  </w:style>
  <w:style w:type="character" w:customStyle="1" w:styleId="WW8Num3z8">
    <w:name w:val="WW8Num3z8"/>
    <w:uiPriority w:val="99"/>
    <w:rsid w:val="00F53A1F"/>
  </w:style>
  <w:style w:type="character" w:customStyle="1" w:styleId="WW8Num4z0">
    <w:name w:val="WW8Num4z0"/>
    <w:uiPriority w:val="99"/>
    <w:rsid w:val="00F53A1F"/>
    <w:rPr>
      <w:rFonts w:ascii="Symbol" w:hAnsi="Symbol"/>
      <w:lang w:val="uk-UA"/>
    </w:rPr>
  </w:style>
  <w:style w:type="character" w:customStyle="1" w:styleId="WW8Num4z1">
    <w:name w:val="WW8Num4z1"/>
    <w:uiPriority w:val="99"/>
    <w:rsid w:val="00F53A1F"/>
    <w:rPr>
      <w:rFonts w:ascii="Courier New" w:hAnsi="Courier New"/>
    </w:rPr>
  </w:style>
  <w:style w:type="character" w:customStyle="1" w:styleId="WW8Num4z2">
    <w:name w:val="WW8Num4z2"/>
    <w:uiPriority w:val="99"/>
    <w:rsid w:val="00F53A1F"/>
    <w:rPr>
      <w:rFonts w:ascii="Wingdings" w:hAnsi="Wingdings"/>
    </w:rPr>
  </w:style>
  <w:style w:type="character" w:customStyle="1" w:styleId="FooterChar">
    <w:name w:val="Footer Char"/>
    <w:uiPriority w:val="99"/>
    <w:locked/>
    <w:rsid w:val="00F53A1F"/>
  </w:style>
  <w:style w:type="character" w:customStyle="1" w:styleId="12">
    <w:name w:val="Верхний колонтитул Знак1"/>
    <w:uiPriority w:val="99"/>
    <w:semiHidden/>
    <w:locked/>
    <w:rsid w:val="00F53A1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13">
    <w:name w:val="Нижний колонтитул Знак1"/>
    <w:uiPriority w:val="99"/>
    <w:semiHidden/>
    <w:locked/>
    <w:rsid w:val="00F53A1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uiPriority w:val="99"/>
    <w:rsid w:val="004328CF"/>
    <w:rPr>
      <w:color w:val="000000"/>
      <w:sz w:val="22"/>
    </w:rPr>
  </w:style>
  <w:style w:type="paragraph" w:customStyle="1" w:styleId="11">
    <w:name w:val="Заголовок1"/>
    <w:basedOn w:val="a"/>
    <w:next w:val="a8"/>
    <w:uiPriority w:val="99"/>
    <w:rsid w:val="00F53A1F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8">
    <w:name w:val="Body Text"/>
    <w:basedOn w:val="a"/>
    <w:link w:val="a9"/>
    <w:uiPriority w:val="99"/>
    <w:semiHidden/>
    <w:rsid w:val="00F53A1F"/>
    <w:pPr>
      <w:spacing w:after="140" w:line="288" w:lineRule="auto"/>
    </w:pPr>
  </w:style>
  <w:style w:type="character" w:customStyle="1" w:styleId="a9">
    <w:name w:val="Основний текст Знак"/>
    <w:link w:val="a8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F53A1F"/>
    <w:rPr>
      <w:rFonts w:cs="Mangal"/>
    </w:rPr>
  </w:style>
  <w:style w:type="character" w:customStyle="1" w:styleId="a4">
    <w:name w:val="Назва Знак"/>
    <w:link w:val="a3"/>
    <w:uiPriority w:val="99"/>
    <w:locked/>
    <w:rsid w:val="001A3A85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4">
    <w:name w:val="index 1"/>
    <w:basedOn w:val="a"/>
    <w:next w:val="a"/>
    <w:autoRedefine/>
    <w:uiPriority w:val="99"/>
    <w:semiHidden/>
    <w:rsid w:val="00F53A1F"/>
    <w:pPr>
      <w:ind w:left="240" w:hanging="240"/>
    </w:pPr>
  </w:style>
  <w:style w:type="paragraph" w:styleId="ab">
    <w:name w:val="index heading"/>
    <w:basedOn w:val="a"/>
    <w:uiPriority w:val="99"/>
    <w:rsid w:val="004328CF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semiHidden/>
    <w:rsid w:val="00F53A1F"/>
    <w:pPr>
      <w:tabs>
        <w:tab w:val="center" w:pos="4153"/>
        <w:tab w:val="right" w:pos="8306"/>
      </w:tabs>
    </w:pPr>
    <w:rPr>
      <w:rFonts w:eastAsia="Calibri"/>
      <w:b/>
      <w:sz w:val="20"/>
      <w:szCs w:val="20"/>
    </w:rPr>
  </w:style>
  <w:style w:type="character" w:customStyle="1" w:styleId="ad">
    <w:name w:val="Верхній колонтитул Знак"/>
    <w:link w:val="ac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rsid w:val="00F53A1F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ій колонтитул Знак"/>
    <w:link w:val="ae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f0">
    <w:name w:val="caption"/>
    <w:basedOn w:val="a"/>
    <w:uiPriority w:val="99"/>
    <w:qFormat/>
    <w:rsid w:val="00F53A1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uiPriority w:val="99"/>
    <w:rsid w:val="00F53A1F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uiPriority w:val="99"/>
    <w:rsid w:val="00F53A1F"/>
    <w:pPr>
      <w:suppressLineNumbers/>
    </w:pPr>
  </w:style>
  <w:style w:type="paragraph" w:customStyle="1" w:styleId="af2">
    <w:name w:val="Заголовок таблицы"/>
    <w:basedOn w:val="af1"/>
    <w:uiPriority w:val="99"/>
    <w:rsid w:val="00F53A1F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F53A1F"/>
  </w:style>
  <w:style w:type="paragraph" w:customStyle="1" w:styleId="af4">
    <w:name w:val="Блочная цитата"/>
    <w:basedOn w:val="a"/>
    <w:uiPriority w:val="99"/>
    <w:rsid w:val="004328CF"/>
  </w:style>
  <w:style w:type="paragraph" w:customStyle="1" w:styleId="af5">
    <w:name w:val="Заглавие"/>
    <w:basedOn w:val="11"/>
    <w:uiPriority w:val="99"/>
    <w:rsid w:val="004328CF"/>
  </w:style>
  <w:style w:type="paragraph" w:styleId="af6">
    <w:name w:val="Subtitle"/>
    <w:basedOn w:val="a"/>
    <w:next w:val="a"/>
    <w:link w:val="af7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character" w:customStyle="1" w:styleId="af7">
    <w:name w:val="Підзаголовок Знак"/>
    <w:link w:val="af6"/>
    <w:uiPriority w:val="99"/>
    <w:locked/>
    <w:rsid w:val="001A3A85"/>
    <w:rPr>
      <w:rFonts w:ascii="Cambria" w:hAnsi="Cambria" w:cs="Times New Roman"/>
      <w:sz w:val="24"/>
      <w:szCs w:val="24"/>
      <w:lang w:eastAsia="zh-CN"/>
    </w:rPr>
  </w:style>
  <w:style w:type="paragraph" w:styleId="af8">
    <w:name w:val="List Paragraph"/>
    <w:basedOn w:val="a"/>
    <w:uiPriority w:val="99"/>
    <w:qFormat/>
    <w:rsid w:val="00011C7F"/>
    <w:pPr>
      <w:ind w:left="720"/>
      <w:contextualSpacing/>
    </w:pPr>
  </w:style>
  <w:style w:type="table" w:styleId="af9">
    <w:name w:val="Table Grid"/>
    <w:basedOn w:val="a1"/>
    <w:uiPriority w:val="99"/>
    <w:rsid w:val="0039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20" w:type="dxa"/>
        <w:right w:w="2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3fee00-e612-4261-b8d2-ae195569d953" xsi:nil="true"/>
    <lcf76f155ced4ddcb4097134ff3c332f xmlns="38152ac2-e5cb-4f12-a211-95ef782001c4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Ea2KCZCs1gGTV0TGNGWce84OA==">AMUW2mW9Yx6MVQPqQjZSf5dSWmRlysh/AFB5XtPOp0rVO03txRrRJ5FEmwyF8EDI3ltJnPz0ECclRc0imdNs+2XD5/u54SOTZ64csZorJvTKIW8mcG5EGv4FrsZhVIRZfjk2tBgn7Hr2sx30YV6GKe9uYum3vJImD5VoIYhXz2XWt0azxIc0oCTU9/Pi6rd23A3VDa+Z1vzg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FAC1E6C822644FB48AC3C9F98D36F8" ma:contentTypeVersion="13" ma:contentTypeDescription="Створення нового документа." ma:contentTypeScope="" ma:versionID="c18f9841e558c8e8850a8d01e43c1354">
  <xsd:schema xmlns:xsd="http://www.w3.org/2001/XMLSchema" xmlns:xs="http://www.w3.org/2001/XMLSchema" xmlns:p="http://schemas.microsoft.com/office/2006/metadata/properties" xmlns:ns2="38152ac2-e5cb-4f12-a211-95ef782001c4" xmlns:ns3="d63fee00-e612-4261-b8d2-ae195569d953" targetNamespace="http://schemas.microsoft.com/office/2006/metadata/properties" ma:root="true" ma:fieldsID="adba6ce12dbe4bf66aee72e84e6bc973" ns2:_="" ns3:_="">
    <xsd:import namespace="38152ac2-e5cb-4f12-a211-95ef782001c4"/>
    <xsd:import namespace="d63fee00-e612-4261-b8d2-ae195569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2ac2-e5cb-4f12-a211-95ef78200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dc36147-633c-4beb-a4fa-51ce20c1d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fee00-e612-4261-b8d2-ae195569d9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52088-8523-4506-9e1e-2bf2acab4e95}" ma:internalName="TaxCatchAll" ma:showField="CatchAllData" ma:web="d63fee00-e612-4261-b8d2-ae195569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ECB33-DD93-4D26-913B-E064C863B059}">
  <ds:schemaRefs>
    <ds:schemaRef ds:uri="http://schemas.microsoft.com/office/2006/metadata/properties"/>
    <ds:schemaRef ds:uri="http://schemas.microsoft.com/office/infopath/2007/PartnerControls"/>
    <ds:schemaRef ds:uri="d63fee00-e612-4261-b8d2-ae195569d953"/>
    <ds:schemaRef ds:uri="38152ac2-e5cb-4f12-a211-95ef782001c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E32677B-7F88-4703-9AB7-2E892848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52ac2-e5cb-4f12-a211-95ef782001c4"/>
    <ds:schemaRef ds:uri="d63fee00-e612-4261-b8d2-ae195569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9650A-39FC-4DEC-AB26-BF6D3E41B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3782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НМВ</dc:creator>
  <cp:lastModifiedBy>Світлана Вікторівна Боричева</cp:lastModifiedBy>
  <cp:revision>13</cp:revision>
  <cp:lastPrinted>2022-12-20T12:53:00Z</cp:lastPrinted>
  <dcterms:created xsi:type="dcterms:W3CDTF">2023-10-25T11:17:00Z</dcterms:created>
  <dcterms:modified xsi:type="dcterms:W3CDTF">2023-10-25T12:26:00Z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ДІІТ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0x01010050FAC1E6C822644FB48AC3C9F98D36F8</vt:lpwstr>
  </property>
</Properties>
</file>