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0"/>
        <w:gridCol w:w="6365"/>
      </w:tblGrid>
      <w:tr w:rsidR="00000000" w14:paraId="15216C81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75B10E" w14:textId="77777777" w:rsidR="00446585" w:rsidRDefault="00446585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Затверджую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1621F4" w14:textId="77777777" w:rsidR="00446585" w:rsidRDefault="00446585">
            <w:pPr>
              <w:spacing w:line="165" w:lineRule="atLeast"/>
              <w:jc w:val="righ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Перший проректор</w:t>
            </w:r>
            <w:r>
              <w:rPr>
                <w:rFonts w:eastAsia="Times New Roman"/>
                <w:sz w:val="17"/>
                <w:szCs w:val="17"/>
              </w:rPr>
              <w:br/>
              <w:t>проф. Іващенко В.П.</w:t>
            </w:r>
          </w:p>
        </w:tc>
      </w:tr>
    </w:tbl>
    <w:p w14:paraId="3E4C42B1" w14:textId="77777777" w:rsidR="00446585" w:rsidRDefault="00446585">
      <w:pPr>
        <w:pStyle w:val="1"/>
        <w:rPr>
          <w:lang w:val="ru-RU"/>
        </w:rPr>
      </w:pPr>
      <w:r>
        <w:rPr>
          <w:lang w:val="ru-RU"/>
        </w:rPr>
        <w:t>Розклад занять групи МЛ02-23-Т</w:t>
      </w:r>
    </w:p>
    <w:p w14:paraId="0EA75220" w14:textId="77777777" w:rsidR="00446585" w:rsidRDefault="00446585">
      <w:pPr>
        <w:spacing w:line="150" w:lineRule="atLeast"/>
        <w:jc w:val="center"/>
        <w:divId w:val="1824739644"/>
        <w:rPr>
          <w:rFonts w:eastAsia="Times New Roman"/>
          <w:sz w:val="15"/>
          <w:szCs w:val="15"/>
          <w:lang w:val="ru-RU"/>
        </w:rPr>
      </w:pPr>
      <w:r>
        <w:rPr>
          <w:rFonts w:eastAsia="Times New Roman"/>
          <w:sz w:val="15"/>
          <w:szCs w:val="15"/>
          <w:lang w:val="ru-RU"/>
        </w:rPr>
        <w:t>2024-2025 навчальний рік 4 чверть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90"/>
        <w:gridCol w:w="1090"/>
        <w:gridCol w:w="201"/>
        <w:gridCol w:w="7708"/>
      </w:tblGrid>
      <w:tr w:rsidR="00000000" w14:paraId="7A36E157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065697" w14:textId="77777777" w:rsidR="00446585" w:rsidRDefault="00446585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a3"/>
                <w:rFonts w:eastAsia="Times New Roman"/>
                <w:sz w:val="17"/>
                <w:szCs w:val="17"/>
              </w:rPr>
              <w:t>Понеділок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34A4D7" w14:textId="77777777" w:rsidR="00446585" w:rsidRDefault="00446585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1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8:00-9:20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A4989B" w14:textId="77777777" w:rsidR="00446585" w:rsidRDefault="00446585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7F5D9B" w14:textId="77777777" w:rsidR="00446585" w:rsidRDefault="00446585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1F59DC5A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6FC53C" w14:textId="77777777" w:rsidR="00446585" w:rsidRDefault="00446585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EE67BD" w14:textId="77777777" w:rsidR="00446585" w:rsidRDefault="00446585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0E8870" w14:textId="77777777" w:rsidR="00446585" w:rsidRDefault="00446585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95152B" w14:textId="77777777" w:rsidR="00446585" w:rsidRDefault="00446585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4D97353B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73858" w14:textId="77777777" w:rsidR="00446585" w:rsidRDefault="00446585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E96507" w14:textId="77777777" w:rsidR="00446585" w:rsidRDefault="00446585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2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9:30-10:50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D5AE4F" w14:textId="77777777" w:rsidR="00446585" w:rsidRDefault="00446585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8CF4C7" w14:textId="77777777" w:rsidR="00446585" w:rsidRDefault="00446585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62FE4911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E20874" w14:textId="77777777" w:rsidR="00446585" w:rsidRDefault="00446585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6B12D2" w14:textId="77777777" w:rsidR="00446585" w:rsidRDefault="00446585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BDE379" w14:textId="77777777" w:rsidR="00446585" w:rsidRDefault="00446585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CC62FC" w14:textId="77777777" w:rsidR="00446585" w:rsidRDefault="00446585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39F19D94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6041D" w14:textId="77777777" w:rsidR="00446585" w:rsidRDefault="00446585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18BECD" w14:textId="77777777" w:rsidR="00446585" w:rsidRDefault="00446585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3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11:00-12:20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5C9863" w14:textId="77777777" w:rsidR="00446585" w:rsidRDefault="00446585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4EE69B" w14:textId="77777777" w:rsidR="00446585" w:rsidRDefault="00446585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109908E5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37055F" w14:textId="77777777" w:rsidR="00446585" w:rsidRDefault="00446585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5AF62" w14:textId="77777777" w:rsidR="00446585" w:rsidRDefault="00446585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B5F9F9" w14:textId="77777777" w:rsidR="00446585" w:rsidRDefault="00446585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43A836" w14:textId="77777777" w:rsidR="00446585" w:rsidRDefault="00446585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1DA0604A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F6F49C" w14:textId="77777777" w:rsidR="00446585" w:rsidRDefault="00446585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12E015" w14:textId="77777777" w:rsidR="00446585" w:rsidRDefault="00446585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4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13:00-14:20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2B768B" w14:textId="77777777" w:rsidR="00446585" w:rsidRDefault="00446585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6FA881" w14:textId="77777777" w:rsidR="00446585" w:rsidRDefault="00446585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Основи охорони працi, Баранова Тетяна Євгенiївна , ауд.Лаб. </w:t>
            </w:r>
          </w:p>
        </w:tc>
      </w:tr>
      <w:tr w:rsidR="00000000" w14:paraId="58278575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AC170" w14:textId="77777777" w:rsidR="00446585" w:rsidRDefault="00446585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FBB543" w14:textId="77777777" w:rsidR="00446585" w:rsidRDefault="00446585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65A16F" w14:textId="77777777" w:rsidR="00446585" w:rsidRDefault="00446585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EEEDDA" w14:textId="77777777" w:rsidR="00446585" w:rsidRDefault="00446585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Основи охорони працi, Баранова Тетяна Євгенiївна , ауд.Лаб. </w:t>
            </w:r>
          </w:p>
        </w:tc>
      </w:tr>
      <w:tr w:rsidR="00000000" w14:paraId="70768FEA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37BB5B" w14:textId="77777777" w:rsidR="00446585" w:rsidRDefault="00446585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1B9ACE" w14:textId="77777777" w:rsidR="00446585" w:rsidRDefault="00446585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5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14:30-15:50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0E9757" w14:textId="77777777" w:rsidR="00446585" w:rsidRDefault="00446585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D0E1E3" w14:textId="77777777" w:rsidR="00446585" w:rsidRDefault="00446585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Основи обробки металів, Ковзік Анатолій Миколайович, ауд.Лаб. </w:t>
            </w:r>
          </w:p>
        </w:tc>
      </w:tr>
      <w:tr w:rsidR="00000000" w14:paraId="7C1BEAD7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7BE4AB" w14:textId="77777777" w:rsidR="00446585" w:rsidRDefault="00446585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0033E3" w14:textId="77777777" w:rsidR="00446585" w:rsidRDefault="00446585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D3550B" w14:textId="77777777" w:rsidR="00446585" w:rsidRDefault="00446585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726F12" w14:textId="77777777" w:rsidR="00446585" w:rsidRDefault="00446585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Основи металургiї, Ковзік Анатолій Миколайович, ауд.Лаб. </w:t>
            </w:r>
          </w:p>
        </w:tc>
      </w:tr>
      <w:tr w:rsidR="00000000" w14:paraId="788D4AB1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0D2A1F" w14:textId="77777777" w:rsidR="00446585" w:rsidRDefault="00446585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15D661" w14:textId="77777777" w:rsidR="00446585" w:rsidRDefault="00446585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6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16:00-17:20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CE2F64" w14:textId="77777777" w:rsidR="00446585" w:rsidRDefault="00446585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FCD53D" w14:textId="77777777" w:rsidR="00446585" w:rsidRDefault="00446585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3B0C702D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7757B8" w14:textId="77777777" w:rsidR="00446585" w:rsidRDefault="00446585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D0B95" w14:textId="77777777" w:rsidR="00446585" w:rsidRDefault="00446585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620F85" w14:textId="77777777" w:rsidR="00446585" w:rsidRDefault="00446585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FA4A98" w14:textId="77777777" w:rsidR="00446585" w:rsidRDefault="00446585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56B87178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3848B6" w14:textId="77777777" w:rsidR="00446585" w:rsidRDefault="00446585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a3"/>
                <w:rFonts w:eastAsia="Times New Roman"/>
                <w:sz w:val="17"/>
                <w:szCs w:val="17"/>
              </w:rPr>
              <w:t>Вівторок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4A4A33" w14:textId="77777777" w:rsidR="00446585" w:rsidRDefault="00446585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1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8:00-9:20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0D8FCC" w14:textId="77777777" w:rsidR="00446585" w:rsidRDefault="00446585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5255F5" w14:textId="77777777" w:rsidR="00446585" w:rsidRDefault="00446585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Основи металургiї, Меняйло Олена Валеріївна, ауд.Каф. </w:t>
            </w:r>
          </w:p>
        </w:tc>
      </w:tr>
      <w:tr w:rsidR="00000000" w14:paraId="6888AB70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E5DDC9" w14:textId="77777777" w:rsidR="00446585" w:rsidRDefault="00446585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7A5604" w14:textId="77777777" w:rsidR="00446585" w:rsidRDefault="00446585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42A3CF" w14:textId="77777777" w:rsidR="00446585" w:rsidRDefault="00446585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92F332" w14:textId="77777777" w:rsidR="00446585" w:rsidRDefault="00446585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Основи металургiї, Меняйло Олена Валеріївна, ауд.Каф. </w:t>
            </w:r>
          </w:p>
        </w:tc>
      </w:tr>
      <w:tr w:rsidR="00000000" w14:paraId="3E9F0724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25E591" w14:textId="77777777" w:rsidR="00446585" w:rsidRDefault="00446585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E4CB82" w14:textId="77777777" w:rsidR="00446585" w:rsidRDefault="00446585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2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9:30-10:50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602047" w14:textId="77777777" w:rsidR="00446585" w:rsidRDefault="00446585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C32CEB" w14:textId="77777777" w:rsidR="00446585" w:rsidRDefault="00446585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Основи обробки металів, Біла Олена Вiкторiвна , ауд.Каф. </w:t>
            </w:r>
          </w:p>
        </w:tc>
      </w:tr>
      <w:tr w:rsidR="00000000" w14:paraId="6CAA8C72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1CCC3" w14:textId="77777777" w:rsidR="00446585" w:rsidRDefault="00446585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794920" w14:textId="77777777" w:rsidR="00446585" w:rsidRDefault="00446585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F74D3B" w14:textId="77777777" w:rsidR="00446585" w:rsidRDefault="00446585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5AACF8" w14:textId="77777777" w:rsidR="00446585" w:rsidRDefault="00446585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Основи обробки металів, Біла Олена Вiкторiвна , ауд.Каф. </w:t>
            </w:r>
          </w:p>
        </w:tc>
      </w:tr>
      <w:tr w:rsidR="00000000" w14:paraId="1BDD8D96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DAD00C" w14:textId="77777777" w:rsidR="00446585" w:rsidRDefault="00446585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6C4616" w14:textId="77777777" w:rsidR="00446585" w:rsidRDefault="00446585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3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11:00-12:20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C978C8" w14:textId="77777777" w:rsidR="00446585" w:rsidRDefault="00446585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2B72BE" w14:textId="77777777" w:rsidR="00446585" w:rsidRDefault="00446585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Філософія та політологія, Бескаравайний Станiслав Сергiйович , ауд.Каф. </w:t>
            </w:r>
          </w:p>
        </w:tc>
      </w:tr>
      <w:tr w:rsidR="00000000" w14:paraId="077D2FA5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8D6D90" w14:textId="77777777" w:rsidR="00446585" w:rsidRDefault="00446585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B0FE62" w14:textId="77777777" w:rsidR="00446585" w:rsidRDefault="00446585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1BE3FA" w14:textId="77777777" w:rsidR="00446585" w:rsidRDefault="00446585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05904B" w14:textId="77777777" w:rsidR="00446585" w:rsidRDefault="00446585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Філософія та політологія, Бескаравайний Станiслав Сергiйович , ауд.Каф. </w:t>
            </w:r>
          </w:p>
        </w:tc>
      </w:tr>
      <w:tr w:rsidR="00000000" w14:paraId="529E88F7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997F5C" w14:textId="77777777" w:rsidR="00446585" w:rsidRDefault="00446585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B7EE5D" w14:textId="77777777" w:rsidR="00446585" w:rsidRDefault="00446585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4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13:00-14:20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405CC6" w14:textId="77777777" w:rsidR="00446585" w:rsidRDefault="00446585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33DC7E" w14:textId="77777777" w:rsidR="00446585" w:rsidRDefault="00446585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Філософія та політологія, Бескаравайний Станiслав Сергiйович , ауд.Каф. </w:t>
            </w:r>
          </w:p>
        </w:tc>
      </w:tr>
      <w:tr w:rsidR="00000000" w14:paraId="7BA9889D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9589A" w14:textId="77777777" w:rsidR="00446585" w:rsidRDefault="00446585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8E2DD" w14:textId="77777777" w:rsidR="00446585" w:rsidRDefault="00446585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B406BD" w14:textId="77777777" w:rsidR="00446585" w:rsidRDefault="00446585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733AF4" w14:textId="77777777" w:rsidR="00446585" w:rsidRDefault="00446585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77FEDDB7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AF768" w14:textId="77777777" w:rsidR="00446585" w:rsidRDefault="00446585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221ABD" w14:textId="77777777" w:rsidR="00446585" w:rsidRDefault="00446585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5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14:30-15:50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6882DA" w14:textId="77777777" w:rsidR="00446585" w:rsidRDefault="00446585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70B5E5" w14:textId="77777777" w:rsidR="00446585" w:rsidRDefault="00446585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1E22BD7C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8CB948" w14:textId="77777777" w:rsidR="00446585" w:rsidRDefault="00446585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ACC61D" w14:textId="77777777" w:rsidR="00446585" w:rsidRDefault="00446585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3920E6" w14:textId="77777777" w:rsidR="00446585" w:rsidRDefault="00446585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AFF3A4" w14:textId="77777777" w:rsidR="00446585" w:rsidRDefault="00446585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440E0F9D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C0EE5" w14:textId="77777777" w:rsidR="00446585" w:rsidRDefault="00446585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6440A7" w14:textId="77777777" w:rsidR="00446585" w:rsidRDefault="00446585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6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16:00-17:20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114239" w14:textId="77777777" w:rsidR="00446585" w:rsidRDefault="00446585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2672C7" w14:textId="77777777" w:rsidR="00446585" w:rsidRDefault="00446585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4902AD9F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79D346" w14:textId="77777777" w:rsidR="00446585" w:rsidRDefault="00446585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AB0B14" w14:textId="77777777" w:rsidR="00446585" w:rsidRDefault="00446585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D4F89F" w14:textId="77777777" w:rsidR="00446585" w:rsidRDefault="00446585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52DD5B" w14:textId="77777777" w:rsidR="00446585" w:rsidRDefault="00446585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4529653F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CB8422" w14:textId="77777777" w:rsidR="00446585" w:rsidRDefault="00446585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a3"/>
                <w:rFonts w:eastAsia="Times New Roman"/>
                <w:sz w:val="17"/>
                <w:szCs w:val="17"/>
              </w:rPr>
              <w:t>Середа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98B7E2" w14:textId="77777777" w:rsidR="00446585" w:rsidRDefault="00446585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1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8:00-9:20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D34766" w14:textId="77777777" w:rsidR="00446585" w:rsidRDefault="00446585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66D5EB" w14:textId="77777777" w:rsidR="00446585" w:rsidRDefault="00446585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Філософія та політологія, Бескаравайний Станiслав Сергiйович , ауд.Лаб. </w:t>
            </w:r>
          </w:p>
        </w:tc>
      </w:tr>
      <w:tr w:rsidR="00000000" w14:paraId="3E36020E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1E09A9" w14:textId="77777777" w:rsidR="00446585" w:rsidRDefault="00446585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65882F" w14:textId="77777777" w:rsidR="00446585" w:rsidRDefault="00446585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267395" w14:textId="77777777" w:rsidR="00446585" w:rsidRDefault="00446585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2CBC06" w14:textId="77777777" w:rsidR="00446585" w:rsidRDefault="00446585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Філософія та політологія, Бескаравайний Станiслав Сергiйович , ауд.Лаб. </w:t>
            </w:r>
          </w:p>
        </w:tc>
      </w:tr>
      <w:tr w:rsidR="00000000" w14:paraId="6F9EB688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F9AA27" w14:textId="77777777" w:rsidR="00446585" w:rsidRDefault="00446585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01768E" w14:textId="77777777" w:rsidR="00446585" w:rsidRDefault="00446585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2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9:30-10:50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2DFE01" w14:textId="77777777" w:rsidR="00446585" w:rsidRDefault="00446585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762CBA" w14:textId="77777777" w:rsidR="00446585" w:rsidRDefault="00446585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Фiзична культура, -, ауд.Каф. </w:t>
            </w:r>
          </w:p>
        </w:tc>
      </w:tr>
      <w:tr w:rsidR="00000000" w14:paraId="782B5603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CD6CE1" w14:textId="77777777" w:rsidR="00446585" w:rsidRDefault="00446585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D6B5C1" w14:textId="77777777" w:rsidR="00446585" w:rsidRDefault="00446585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076191" w14:textId="77777777" w:rsidR="00446585" w:rsidRDefault="00446585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36B0DA" w14:textId="77777777" w:rsidR="00446585" w:rsidRDefault="00446585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Фiзична культура, -, ауд.Каф. </w:t>
            </w:r>
          </w:p>
        </w:tc>
      </w:tr>
      <w:tr w:rsidR="00000000" w14:paraId="474D76D0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8FA17C" w14:textId="77777777" w:rsidR="00446585" w:rsidRDefault="00446585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32D734" w14:textId="77777777" w:rsidR="00446585" w:rsidRDefault="00446585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3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11:00-12:20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76D8D5" w14:textId="77777777" w:rsidR="00446585" w:rsidRDefault="00446585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692F6D" w14:textId="77777777" w:rsidR="00446585" w:rsidRDefault="00446585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Основи обробки металів, Карпова Тетяна Петрiвна , ауд.Лаб. </w:t>
            </w:r>
          </w:p>
        </w:tc>
      </w:tr>
      <w:tr w:rsidR="00000000" w14:paraId="74B98D67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D3DA1D" w14:textId="77777777" w:rsidR="00446585" w:rsidRDefault="00446585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34821" w14:textId="77777777" w:rsidR="00446585" w:rsidRDefault="00446585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D2D94D" w14:textId="77777777" w:rsidR="00446585" w:rsidRDefault="00446585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E7627A" w14:textId="77777777" w:rsidR="00446585" w:rsidRDefault="00446585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Основи обробки металів, Карпова Тетяна Петрiвна , ауд.Лаб. </w:t>
            </w:r>
          </w:p>
        </w:tc>
      </w:tr>
      <w:tr w:rsidR="00000000" w14:paraId="2DB68D7E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729345" w14:textId="77777777" w:rsidR="00446585" w:rsidRDefault="00446585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887270" w14:textId="77777777" w:rsidR="00446585" w:rsidRDefault="00446585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4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13:00-14:20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9B319E" w14:textId="77777777" w:rsidR="00446585" w:rsidRDefault="00446585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CB48D9" w14:textId="77777777" w:rsidR="00446585" w:rsidRDefault="00446585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Основи металургiї, Меняйло Олена Валеріївна, ауд.Лаб. </w:t>
            </w:r>
          </w:p>
        </w:tc>
      </w:tr>
      <w:tr w:rsidR="00000000" w14:paraId="2B7EBABA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5EDA63" w14:textId="77777777" w:rsidR="00446585" w:rsidRDefault="00446585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ECE9FA" w14:textId="77777777" w:rsidR="00446585" w:rsidRDefault="00446585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D8BF6A" w14:textId="77777777" w:rsidR="00446585" w:rsidRDefault="00446585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3403B4" w14:textId="77777777" w:rsidR="00446585" w:rsidRDefault="00446585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37BC2EC2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CE3D19" w14:textId="77777777" w:rsidR="00446585" w:rsidRDefault="00446585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0AC584" w14:textId="77777777" w:rsidR="00446585" w:rsidRDefault="00446585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5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14:30-15:50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484632" w14:textId="77777777" w:rsidR="00446585" w:rsidRDefault="00446585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B9E613" w14:textId="77777777" w:rsidR="00446585" w:rsidRDefault="00446585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1574B35C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5AA9BC" w14:textId="77777777" w:rsidR="00446585" w:rsidRDefault="00446585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2E624C" w14:textId="77777777" w:rsidR="00446585" w:rsidRDefault="00446585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7DBEA6" w14:textId="77777777" w:rsidR="00446585" w:rsidRDefault="00446585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07B341" w14:textId="77777777" w:rsidR="00446585" w:rsidRDefault="00446585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7A3F4FE6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1195E2" w14:textId="77777777" w:rsidR="00446585" w:rsidRDefault="00446585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AFC130" w14:textId="77777777" w:rsidR="00446585" w:rsidRDefault="00446585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6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16:00-17:20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933038" w14:textId="77777777" w:rsidR="00446585" w:rsidRDefault="00446585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ADAFD5" w14:textId="77777777" w:rsidR="00446585" w:rsidRDefault="00446585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5BCF0E6F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E91C5E" w14:textId="77777777" w:rsidR="00446585" w:rsidRDefault="00446585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F23F0E" w14:textId="77777777" w:rsidR="00446585" w:rsidRDefault="00446585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69CE0F" w14:textId="77777777" w:rsidR="00446585" w:rsidRDefault="00446585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12E459" w14:textId="77777777" w:rsidR="00446585" w:rsidRDefault="00446585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23B4EFEC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69ABF1" w14:textId="77777777" w:rsidR="00446585" w:rsidRDefault="00446585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a3"/>
                <w:rFonts w:eastAsia="Times New Roman"/>
                <w:sz w:val="17"/>
                <w:szCs w:val="17"/>
              </w:rPr>
              <w:t>Четвер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F5FA71" w14:textId="77777777" w:rsidR="00446585" w:rsidRDefault="00446585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1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8:00-9:20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959C3E" w14:textId="77777777" w:rsidR="00446585" w:rsidRDefault="00446585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97AC2D" w14:textId="77777777" w:rsidR="00446585" w:rsidRDefault="00446585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5C62D09D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6505B3" w14:textId="77777777" w:rsidR="00446585" w:rsidRDefault="00446585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98A37C" w14:textId="77777777" w:rsidR="00446585" w:rsidRDefault="00446585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C47E7A" w14:textId="77777777" w:rsidR="00446585" w:rsidRDefault="00446585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34CB2A" w14:textId="77777777" w:rsidR="00446585" w:rsidRDefault="00446585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5E8D8879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A0661" w14:textId="77777777" w:rsidR="00446585" w:rsidRDefault="00446585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038DEF" w14:textId="77777777" w:rsidR="00446585" w:rsidRDefault="00446585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2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9:30-10:50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68C35F" w14:textId="77777777" w:rsidR="00446585" w:rsidRDefault="00446585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1BDA2C" w14:textId="77777777" w:rsidR="00446585" w:rsidRDefault="00446585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0032C6A3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97687" w14:textId="77777777" w:rsidR="00446585" w:rsidRDefault="00446585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051174" w14:textId="77777777" w:rsidR="00446585" w:rsidRDefault="00446585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7B6516" w14:textId="77777777" w:rsidR="00446585" w:rsidRDefault="00446585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E1BD95" w14:textId="77777777" w:rsidR="00446585" w:rsidRDefault="00446585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04958A01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FB15F6" w14:textId="77777777" w:rsidR="00446585" w:rsidRDefault="00446585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86416E" w14:textId="77777777" w:rsidR="00446585" w:rsidRDefault="00446585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3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11:00-12:20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88F0A1" w14:textId="77777777" w:rsidR="00446585" w:rsidRDefault="00446585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8417E5" w14:textId="77777777" w:rsidR="00446585" w:rsidRDefault="00446585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655F983B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DC0BB9" w14:textId="77777777" w:rsidR="00446585" w:rsidRDefault="00446585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BA9D5C" w14:textId="77777777" w:rsidR="00446585" w:rsidRDefault="00446585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33B4A7" w14:textId="77777777" w:rsidR="00446585" w:rsidRDefault="00446585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A64986" w14:textId="77777777" w:rsidR="00446585" w:rsidRDefault="00446585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33527AA9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007B2" w14:textId="77777777" w:rsidR="00446585" w:rsidRDefault="00446585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13FF98" w14:textId="77777777" w:rsidR="00446585" w:rsidRDefault="00446585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4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13:00-14:20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415272" w14:textId="77777777" w:rsidR="00446585" w:rsidRDefault="00446585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04AC4B" w14:textId="77777777" w:rsidR="00446585" w:rsidRDefault="00446585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4FD37EC3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386ED2" w14:textId="77777777" w:rsidR="00446585" w:rsidRDefault="00446585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006ECA" w14:textId="77777777" w:rsidR="00446585" w:rsidRDefault="00446585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A72900" w14:textId="77777777" w:rsidR="00446585" w:rsidRDefault="00446585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DCDB3D" w14:textId="77777777" w:rsidR="00446585" w:rsidRDefault="00446585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28223FD3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B2E33D" w14:textId="77777777" w:rsidR="00446585" w:rsidRDefault="00446585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C4AAA7" w14:textId="77777777" w:rsidR="00446585" w:rsidRDefault="00446585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5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14:30-15:50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D37626" w14:textId="77777777" w:rsidR="00446585" w:rsidRDefault="00446585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687376" w14:textId="77777777" w:rsidR="00446585" w:rsidRDefault="00446585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64FF4367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F73FD8" w14:textId="77777777" w:rsidR="00446585" w:rsidRDefault="00446585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59122A" w14:textId="77777777" w:rsidR="00446585" w:rsidRDefault="00446585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1AC726" w14:textId="77777777" w:rsidR="00446585" w:rsidRDefault="00446585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56DA3D" w14:textId="77777777" w:rsidR="00446585" w:rsidRDefault="00446585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3192C483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C9C054" w14:textId="77777777" w:rsidR="00446585" w:rsidRDefault="00446585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E41E4B" w14:textId="77777777" w:rsidR="00446585" w:rsidRDefault="00446585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6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16:00-17:20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6B23E5" w14:textId="77777777" w:rsidR="00446585" w:rsidRDefault="00446585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4D03AB" w14:textId="77777777" w:rsidR="00446585" w:rsidRDefault="00446585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7B2977BE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89A623" w14:textId="77777777" w:rsidR="00446585" w:rsidRDefault="00446585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B770AB" w14:textId="77777777" w:rsidR="00446585" w:rsidRDefault="00446585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6A35CD" w14:textId="77777777" w:rsidR="00446585" w:rsidRDefault="00446585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9EBF9C" w14:textId="77777777" w:rsidR="00446585" w:rsidRDefault="00446585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4395AF0E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E3BD72" w14:textId="77777777" w:rsidR="00446585" w:rsidRDefault="00446585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a3"/>
                <w:rFonts w:eastAsia="Times New Roman"/>
                <w:sz w:val="17"/>
                <w:szCs w:val="17"/>
              </w:rPr>
              <w:t>П'ятниця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E776FC" w14:textId="77777777" w:rsidR="00446585" w:rsidRDefault="00446585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1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8:00-9:20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CC80B5" w14:textId="77777777" w:rsidR="00446585" w:rsidRDefault="00446585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7278EA" w14:textId="77777777" w:rsidR="00446585" w:rsidRDefault="00446585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Основи металургiї, Біла Олена Вiкторiвна , ауд.Каф. </w:t>
            </w:r>
          </w:p>
        </w:tc>
      </w:tr>
      <w:tr w:rsidR="00000000" w14:paraId="25AA7E13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698446" w14:textId="77777777" w:rsidR="00446585" w:rsidRDefault="00446585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04699D" w14:textId="77777777" w:rsidR="00446585" w:rsidRDefault="00446585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54935E" w14:textId="77777777" w:rsidR="00446585" w:rsidRDefault="00446585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A61CC4" w14:textId="77777777" w:rsidR="00446585" w:rsidRDefault="00446585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Основи металургiї, Біла Олена Вiкторiвна , ауд.Каф. </w:t>
            </w:r>
          </w:p>
        </w:tc>
      </w:tr>
      <w:tr w:rsidR="00000000" w14:paraId="3F172539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B3547B" w14:textId="77777777" w:rsidR="00446585" w:rsidRDefault="00446585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BCA14A" w14:textId="77777777" w:rsidR="00446585" w:rsidRDefault="00446585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2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9:30-10:50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846CFA" w14:textId="77777777" w:rsidR="00446585" w:rsidRDefault="00446585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55652C" w14:textId="77777777" w:rsidR="00446585" w:rsidRDefault="00446585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Основи охорони працi, Каракаш Євген Олександрович , ауд.Каф. </w:t>
            </w:r>
          </w:p>
        </w:tc>
      </w:tr>
      <w:tr w:rsidR="00000000" w14:paraId="7CD2ED3D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FBC62F" w14:textId="77777777" w:rsidR="00446585" w:rsidRDefault="00446585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EEE80B" w14:textId="77777777" w:rsidR="00446585" w:rsidRDefault="00446585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48C849" w14:textId="77777777" w:rsidR="00446585" w:rsidRDefault="00446585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386DA3" w14:textId="77777777" w:rsidR="00446585" w:rsidRDefault="00446585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Основи охорони працi, Каракаш Євген Олександрович , ауд.Каф. </w:t>
            </w:r>
          </w:p>
        </w:tc>
      </w:tr>
      <w:tr w:rsidR="00000000" w14:paraId="6D8A49E7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433FF" w14:textId="77777777" w:rsidR="00446585" w:rsidRDefault="00446585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AB9AC6" w14:textId="77777777" w:rsidR="00446585" w:rsidRDefault="00446585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3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11:00-12:20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5D6F4E" w14:textId="77777777" w:rsidR="00446585" w:rsidRDefault="00446585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83C0DB" w14:textId="77777777" w:rsidR="00446585" w:rsidRDefault="00446585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Основи охорони працi, Каракаш Євген Олександрович , ауд.Каф. </w:t>
            </w:r>
          </w:p>
        </w:tc>
      </w:tr>
      <w:tr w:rsidR="00000000" w14:paraId="59B83159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421388" w14:textId="77777777" w:rsidR="00446585" w:rsidRDefault="00446585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F448E9" w14:textId="77777777" w:rsidR="00446585" w:rsidRDefault="00446585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9DD9E7" w14:textId="77777777" w:rsidR="00446585" w:rsidRDefault="00446585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BD42CB" w14:textId="77777777" w:rsidR="00446585" w:rsidRDefault="00446585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Основи обробки металів, Хохлова Тетяна Станiславiвна , ауд.Каф. </w:t>
            </w:r>
          </w:p>
        </w:tc>
      </w:tr>
      <w:tr w:rsidR="00000000" w14:paraId="4DAF52A6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4A07BD" w14:textId="77777777" w:rsidR="00446585" w:rsidRDefault="00446585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17A06C" w14:textId="77777777" w:rsidR="00446585" w:rsidRDefault="00446585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4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13:00-14:20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722302" w14:textId="77777777" w:rsidR="00446585" w:rsidRDefault="00446585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B5BA0C" w14:textId="77777777" w:rsidR="00446585" w:rsidRDefault="00446585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Основи обробки металів, Хохлова Тетяна Станiславiвна , ауд.Каф. </w:t>
            </w:r>
          </w:p>
        </w:tc>
      </w:tr>
      <w:tr w:rsidR="00000000" w14:paraId="7084B231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02808C" w14:textId="77777777" w:rsidR="00446585" w:rsidRDefault="00446585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0A5753" w14:textId="77777777" w:rsidR="00446585" w:rsidRDefault="00446585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C4C42D" w14:textId="77777777" w:rsidR="00446585" w:rsidRDefault="00446585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A6AE98" w14:textId="77777777" w:rsidR="00446585" w:rsidRDefault="00446585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Основи обробки металів, Хохлова Тетяна Станiславiвна , ауд.Каф. </w:t>
            </w:r>
          </w:p>
        </w:tc>
      </w:tr>
      <w:tr w:rsidR="00000000" w14:paraId="2806C72B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B4F741" w14:textId="77777777" w:rsidR="00446585" w:rsidRDefault="00446585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7E34A2" w14:textId="77777777" w:rsidR="00446585" w:rsidRDefault="00446585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5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14:30-15:50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B5F14A" w14:textId="77777777" w:rsidR="00446585" w:rsidRDefault="00446585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F64D77" w14:textId="77777777" w:rsidR="00446585" w:rsidRDefault="00446585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0836EA95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1376B1" w14:textId="77777777" w:rsidR="00446585" w:rsidRDefault="00446585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BD3560" w14:textId="77777777" w:rsidR="00446585" w:rsidRDefault="00446585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B56BE1" w14:textId="77777777" w:rsidR="00446585" w:rsidRDefault="00446585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F885EE" w14:textId="77777777" w:rsidR="00446585" w:rsidRDefault="00446585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1C2D0A17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D217FE" w14:textId="77777777" w:rsidR="00446585" w:rsidRDefault="00446585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EF3826" w14:textId="77777777" w:rsidR="00446585" w:rsidRDefault="00446585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6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16:00-17:20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49F194" w14:textId="77777777" w:rsidR="00446585" w:rsidRDefault="00446585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C5AA8F" w14:textId="77777777" w:rsidR="00446585" w:rsidRDefault="00446585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192368A4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E8DB8B" w14:textId="77777777" w:rsidR="00446585" w:rsidRDefault="00446585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B060A" w14:textId="77777777" w:rsidR="00446585" w:rsidRDefault="00446585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637D5C" w14:textId="77777777" w:rsidR="00446585" w:rsidRDefault="00446585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CCF016" w14:textId="77777777" w:rsidR="00446585" w:rsidRDefault="00446585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</w:tbl>
    <w:p w14:paraId="7E721D96" w14:textId="77777777" w:rsidR="00446585" w:rsidRDefault="00446585">
      <w:pPr>
        <w:rPr>
          <w:rFonts w:eastAsia="Times New Roman"/>
        </w:rPr>
      </w:pPr>
    </w:p>
    <w:sectPr w:rsidR="0000000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585"/>
    <w:rsid w:val="00446585"/>
    <w:rsid w:val="00A5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275094"/>
  <w15:chartTrackingRefBased/>
  <w15:docId w15:val="{E1CE8E86-3D65-4B6B-92F5-F132B96D1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after="15"/>
      <w:jc w:val="center"/>
      <w:outlineLvl w:val="0"/>
    </w:pPr>
    <w:rPr>
      <w:b/>
      <w:bCs/>
      <w:kern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b/>
      <w:bCs/>
      <w:color w:val="0F476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utv">
    <w:name w:val="utv"/>
    <w:basedOn w:val="a"/>
    <w:pPr>
      <w:spacing w:before="100" w:beforeAutospacing="1" w:after="100" w:afterAutospacing="1"/>
    </w:pPr>
  </w:style>
  <w:style w:type="paragraph" w:customStyle="1" w:styleId="rik">
    <w:name w:val="rik"/>
    <w:basedOn w:val="a"/>
    <w:pPr>
      <w:spacing w:after="45" w:line="150" w:lineRule="atLeast"/>
      <w:jc w:val="center"/>
    </w:pPr>
    <w:rPr>
      <w:sz w:val="15"/>
      <w:szCs w:val="15"/>
    </w:rPr>
  </w:style>
  <w:style w:type="character" w:customStyle="1" w:styleId="lentano">
    <w:name w:val="lenta_no"/>
    <w:basedOn w:val="a0"/>
    <w:rPr>
      <w:b/>
      <w:bCs/>
      <w:sz w:val="21"/>
      <w:szCs w:val="21"/>
    </w:rPr>
  </w:style>
  <w:style w:type="character" w:customStyle="1" w:styleId="lentatime">
    <w:name w:val="lenta_time"/>
    <w:basedOn w:val="a0"/>
    <w:rPr>
      <w:sz w:val="15"/>
      <w:szCs w:val="15"/>
    </w:rPr>
  </w:style>
  <w:style w:type="character" w:styleId="a3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739644">
      <w:marLeft w:val="0"/>
      <w:marRight w:val="0"/>
      <w:marTop w:val="0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2283</Characters>
  <Application>Microsoft Office Word</Application>
  <DocSecurity>0</DocSecurity>
  <Lines>19</Lines>
  <Paragraphs>5</Paragraphs>
  <ScaleCrop>false</ScaleCrop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Каршаков Владимир Анатольевич</dc:creator>
  <cp:keywords/>
  <dc:description/>
  <cp:lastModifiedBy>Александр Белый</cp:lastModifiedBy>
  <cp:revision>2</cp:revision>
  <dcterms:created xsi:type="dcterms:W3CDTF">2025-04-21T08:04:00Z</dcterms:created>
  <dcterms:modified xsi:type="dcterms:W3CDTF">2025-04-21T08:04:00Z</dcterms:modified>
</cp:coreProperties>
</file>