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57" w:rsidRPr="00640715" w:rsidRDefault="00B36957" w:rsidP="00B36957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B36957" w:rsidRPr="00640715" w:rsidRDefault="00B36957" w:rsidP="00B36957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B36957" w:rsidRPr="00640715" w:rsidRDefault="00B36957" w:rsidP="00B36957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B36957" w:rsidRPr="00134C87" w:rsidRDefault="00B36957" w:rsidP="00B3695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 w:rsidR="00525C12">
        <w:rPr>
          <w:rFonts w:ascii="Times New Roman" w:hAnsi="Times New Roman"/>
          <w:b/>
          <w:sz w:val="24"/>
          <w:szCs w:val="24"/>
          <w:lang w:val="uk-UA"/>
        </w:rPr>
        <w:t>ЕКЗАМЕНАЦІЙ</w:t>
      </w:r>
      <w:r>
        <w:rPr>
          <w:rFonts w:ascii="Times New Roman" w:hAnsi="Times New Roman"/>
          <w:b/>
          <w:sz w:val="24"/>
          <w:szCs w:val="24"/>
          <w:lang w:val="uk-UA"/>
        </w:rPr>
        <w:t>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B36957" w:rsidRPr="00134C87" w:rsidRDefault="00B36957" w:rsidP="00B3695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66D">
        <w:rPr>
          <w:rFonts w:ascii="Times New Roman" w:hAnsi="Times New Roman"/>
          <w:i/>
          <w:sz w:val="24"/>
          <w:szCs w:val="24"/>
          <w:lang w:val="uk-UA"/>
        </w:rPr>
        <w:t>факультету 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B36957" w:rsidRPr="00134C87" w:rsidRDefault="00B36957" w:rsidP="00B3695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Pr="00FB066D">
        <w:rPr>
          <w:rFonts w:ascii="Times New Roman" w:hAnsi="Times New Roman"/>
          <w:b/>
          <w:sz w:val="24"/>
          <w:szCs w:val="24"/>
          <w:lang w:val="uk-UA"/>
        </w:rPr>
        <w:t>магістр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B066D">
        <w:rPr>
          <w:rFonts w:ascii="Times New Roman" w:hAnsi="Times New Roman"/>
          <w:sz w:val="24"/>
          <w:szCs w:val="24"/>
          <w:lang w:val="uk-UA"/>
        </w:rPr>
        <w:t>1 курс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B73EAA"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</w:t>
      </w:r>
      <w:r w:rsidRPr="00FB066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B36957" w:rsidRPr="008658D1" w:rsidRDefault="00B36957" w:rsidP="00B36957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B36957" w:rsidTr="000762DE">
        <w:tc>
          <w:tcPr>
            <w:tcW w:w="1036" w:type="dxa"/>
            <w:vMerge w:val="restart"/>
            <w:vAlign w:val="center"/>
          </w:tcPr>
          <w:p w:rsidR="00203EB0" w:rsidRPr="00B36957" w:rsidRDefault="00203EB0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B36957" w:rsidRDefault="00203EB0" w:rsidP="00B73E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B36957" w:rsidRDefault="00203EB0" w:rsidP="00B73E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9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7351E" w:rsidRPr="00B369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</w:t>
            </w:r>
            <w:r w:rsidR="008F2323" w:rsidRPr="00B369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DF5A64" w:rsidRPr="00B369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 w:rsidRPr="00B369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B369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B73E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B36957" w:rsidRDefault="00203EB0" w:rsidP="00B73E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9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7351E" w:rsidRPr="00B369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</w:t>
            </w:r>
            <w:r w:rsidR="006341DF" w:rsidRPr="00B369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DF5A64" w:rsidRPr="00B369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6341DF" w:rsidRPr="00B369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B369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B73E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B36957" w:rsidRDefault="00203EB0" w:rsidP="00B73E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9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7351E" w:rsidRPr="00B369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</w:t>
            </w:r>
            <w:r w:rsidR="006341DF" w:rsidRPr="00B369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DF5A64" w:rsidRPr="00B369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="006341DF" w:rsidRPr="00B369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B369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B73E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</w:tr>
      <w:tr w:rsidR="00203EB0" w:rsidRPr="00B36957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B36957" w:rsidRDefault="00203EB0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B36957" w:rsidRDefault="00203EB0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B36957" w:rsidRDefault="00203EB0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B36957" w:rsidRDefault="00203EB0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B36957" w:rsidRDefault="00203EB0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B36957" w:rsidRDefault="00203EB0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B36957" w:rsidRDefault="00203EB0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B36957" w:rsidRDefault="00203EB0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9517F5" w:rsidRPr="00B36957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15.12.25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36957" w:rsidRPr="00334153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Ділове (наукове) спілкування іноземною мовою</w:t>
            </w:r>
          </w:p>
          <w:p w:rsidR="00B36957" w:rsidRPr="00334153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B36957" w:rsidRPr="00334153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інозем. мов</w:t>
            </w:r>
          </w:p>
          <w:p w:rsidR="009517F5" w:rsidRPr="00B36957" w:rsidRDefault="001469B1" w:rsidP="00B36957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" w:history="1">
              <w:r w:rsidR="00B36957" w:rsidRPr="00334153">
                <w:rPr>
                  <w:rStyle w:val="a5"/>
                  <w:rFonts w:ascii="Times New Roman" w:hAnsi="Times New Roman"/>
                  <w:sz w:val="20"/>
                  <w:szCs w:val="20"/>
                  <w:lang w:val="uk-UA"/>
                </w:rPr>
                <w:t>https://classroom.google.com/c/ODA2MjI3OTUwOTk5?cjc=cisct2c4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36957" w:rsidRPr="00334153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Ділове (наукове) спілкування іноземною мовою</w:t>
            </w:r>
          </w:p>
          <w:p w:rsidR="00B36957" w:rsidRPr="00334153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B36957" w:rsidRPr="00334153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інозем. мов</w:t>
            </w:r>
          </w:p>
          <w:p w:rsidR="009517F5" w:rsidRPr="00B36957" w:rsidRDefault="001469B1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8" w:history="1">
              <w:r w:rsidR="00B36957" w:rsidRPr="00334153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https://classroom.google.com/c/ODA2MjI3OTUwOTk5?cjc=cisct2c4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36957" w:rsidRPr="00334153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Ділове (наукове) спілкування іноземною мовою</w:t>
            </w:r>
          </w:p>
          <w:p w:rsidR="00B36957" w:rsidRPr="00334153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B36957" w:rsidRPr="00334153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інозем. мов</w:t>
            </w:r>
          </w:p>
          <w:p w:rsidR="009517F5" w:rsidRPr="00B36957" w:rsidRDefault="001469B1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9" w:history="1">
              <w:r w:rsidR="00B36957" w:rsidRPr="00334153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https://classroom.google.com/c/ODA2MjI3OTUwOTk5?cjc=cisct2c4</w:t>
              </w:r>
            </w:hyperlink>
          </w:p>
        </w:tc>
      </w:tr>
      <w:tr w:rsidR="009517F5" w:rsidRPr="00B36957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6957" w:rsidRPr="00CF6379" w:rsidRDefault="00B36957" w:rsidP="00B36957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Інтелектуальна власність</w:t>
            </w:r>
          </w:p>
          <w:p w:rsidR="00B36957" w:rsidRPr="00CF6379" w:rsidRDefault="00B36957" w:rsidP="00B36957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B36957" w:rsidRPr="00CF6379" w:rsidRDefault="00B36957" w:rsidP="00B36957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B36957" w:rsidRPr="00CF6379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курсу  qjw6jm3w</w:t>
            </w:r>
          </w:p>
          <w:p w:rsidR="00B36957" w:rsidRPr="00CF6379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https://us05web.zoom.us/j/88580778150?pwd=xJZybKL209xCHN16XbQcU9S6aGP77h.1</w:t>
            </w:r>
          </w:p>
          <w:p w:rsidR="00B36957" w:rsidRPr="00CF6379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Ідент. конф.: 885 8077 8150</w:t>
            </w:r>
          </w:p>
          <w:p w:rsidR="009517F5" w:rsidRP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доступу: 9qBCWL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6957" w:rsidRPr="00CF6379" w:rsidRDefault="00B36957" w:rsidP="00B36957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Інтелектуальна власність</w:t>
            </w:r>
          </w:p>
          <w:p w:rsidR="00B36957" w:rsidRPr="00CF6379" w:rsidRDefault="00B36957" w:rsidP="00B36957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B36957" w:rsidRPr="00CF6379" w:rsidRDefault="00B36957" w:rsidP="00B36957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B36957" w:rsidRPr="00CF6379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курсу  qjw6jm3w</w:t>
            </w:r>
          </w:p>
          <w:p w:rsidR="00B36957" w:rsidRPr="00CF6379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https://us05web.zoom.us/j/88580778150?pwd=xJZybKL209xCHN16XbQcU9S6aGP77h.1</w:t>
            </w:r>
          </w:p>
          <w:p w:rsidR="00B36957" w:rsidRPr="00CF6379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Ідент. конф.: 885 8077 8150</w:t>
            </w:r>
          </w:p>
          <w:p w:rsidR="009517F5" w:rsidRP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доступу: 9qBCWL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36957" w:rsidRPr="00CF6379" w:rsidRDefault="00B36957" w:rsidP="00B36957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Інтелектуальна власність</w:t>
            </w:r>
          </w:p>
          <w:p w:rsidR="00B36957" w:rsidRPr="00CF6379" w:rsidRDefault="00B36957" w:rsidP="00B36957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B36957" w:rsidRPr="00CF6379" w:rsidRDefault="00B36957" w:rsidP="00B36957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B36957" w:rsidRPr="00CF6379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курсу  qjw6jm3w</w:t>
            </w:r>
          </w:p>
          <w:p w:rsidR="00B36957" w:rsidRPr="00CF6379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https://us05web.zoom.us/j/88580778150?pwd=xJZybKL209xCHN16XbQcU9S6aGP77h.1</w:t>
            </w:r>
          </w:p>
          <w:p w:rsidR="00B36957" w:rsidRPr="00CF6379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Ідент. конф.: 885 8077 8150</w:t>
            </w:r>
          </w:p>
          <w:p w:rsidR="009517F5" w:rsidRP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доступу: 9qBCWL</w:t>
            </w:r>
          </w:p>
        </w:tc>
      </w:tr>
      <w:tr w:rsidR="009517F5" w:rsidRPr="00B36957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16.12.25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b/>
                <w:lang w:val="uk-UA"/>
              </w:rPr>
              <w:t>Моделювання та оптимізація технологічних процесів доменного виробництва</w:t>
            </w:r>
          </w:p>
          <w:p w:rsid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Ягольник М.В</w:t>
            </w:r>
            <w:r w:rsidRPr="00B36957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3695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https://classroom.google.com/c/NzExNTMyNTk4Njgx?hl=ru&amp;amp;cjc=wxxegmi</w:t>
            </w:r>
          </w:p>
          <w:p w:rsidR="009517F5" w:rsidRP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 xml:space="preserve">т. </w:t>
            </w:r>
            <w:r w:rsidR="009517F5" w:rsidRPr="00B36957"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0979795022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B36957">
              <w:rPr>
                <w:rFonts w:ascii="Times New Roman" w:hAnsi="Times New Roman"/>
                <w:b/>
                <w:iCs/>
                <w:lang w:val="uk-UA"/>
              </w:rPr>
              <w:t>Підготовка та проведення наукових досліджень у сталеплавильному виробництві</w:t>
            </w:r>
          </w:p>
          <w:p w:rsidR="009517F5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B36957">
              <w:rPr>
                <w:rFonts w:ascii="Times New Roman" w:hAnsi="Times New Roman"/>
                <w:i/>
                <w:iCs/>
                <w:lang w:val="uk-UA"/>
              </w:rPr>
              <w:t>Мамешин В.С.</w:t>
            </w:r>
          </w:p>
          <w:p w:rsidR="00B36957" w:rsidRP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B36957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https://classroom.google.com/c/MjMwNDY1MTg2ODc0?cjc=mjw5o25</w:t>
            </w:r>
          </w:p>
          <w:p w:rsidR="009517F5" w:rsidRP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 xml:space="preserve">т. </w:t>
            </w:r>
            <w:r w:rsidR="009517F5" w:rsidRPr="00B36957"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0959177015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517F5" w:rsidRDefault="00073C8D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b/>
                <w:lang w:val="uk-UA"/>
              </w:rPr>
              <w:t>Фізико-хімічний аналіз технологій відновлювальних та окислювальних процесів</w:t>
            </w:r>
          </w:p>
          <w:p w:rsidR="00B73EAA" w:rsidRPr="00B73EAA" w:rsidRDefault="00B73EAA" w:rsidP="00B73E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73EA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Мяновська Я.В.</w:t>
            </w:r>
          </w:p>
          <w:p w:rsidR="00B73EAA" w:rsidRPr="00B73EAA" w:rsidRDefault="00B73EAA" w:rsidP="00B73E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73EA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73EAA">
              <w:rPr>
                <w:rFonts w:ascii="Times New Roman" w:hAnsi="Times New Roman"/>
                <w:sz w:val="20"/>
                <w:szCs w:val="20"/>
                <w:lang w:val="uk-UA"/>
              </w:rPr>
              <w:t>Теоретичних основ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73EAA">
              <w:rPr>
                <w:rFonts w:ascii="Times New Roman" w:hAnsi="Times New Roman"/>
                <w:sz w:val="20"/>
                <w:szCs w:val="20"/>
                <w:lang w:val="uk-UA"/>
              </w:rPr>
              <w:t>металургійних процесів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</w:t>
            </w:r>
            <w:r w:rsidRPr="00B73EAA">
              <w:rPr>
                <w:rFonts w:ascii="Times New Roman" w:hAnsi="Times New Roman"/>
                <w:sz w:val="20"/>
                <w:szCs w:val="20"/>
                <w:lang w:val="uk-UA"/>
              </w:rPr>
              <w:t>ТОМП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B36957" w:rsidRPr="00B36957" w:rsidRDefault="00B73EAA" w:rsidP="00B73E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73EAA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Classroom</w:t>
            </w:r>
            <w:r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 xml:space="preserve"> </w:t>
            </w:r>
            <w:r w:rsidRPr="00B73EAA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2gkxgbt</w:t>
            </w:r>
          </w:p>
        </w:tc>
      </w:tr>
      <w:tr w:rsidR="009517F5" w:rsidRPr="00B25623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b/>
                <w:lang w:val="uk-UA"/>
              </w:rPr>
              <w:t>Теоретичні та експериментальні дослідження доменного виробництва</w:t>
            </w:r>
          </w:p>
          <w:p w:rsid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3695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Чистяков В.Г.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3695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GOOGLE CLASSROOM: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ilxudci</w:t>
            </w:r>
          </w:p>
          <w:p w:rsidR="009517F5" w:rsidRP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 xml:space="preserve">т. </w:t>
            </w:r>
            <w:r w:rsidR="009517F5" w:rsidRPr="00B36957"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0505772219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b/>
                <w:lang w:val="uk-UA"/>
              </w:rPr>
              <w:t>Ливарно-прокатні модулі</w:t>
            </w:r>
          </w:p>
          <w:p w:rsid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3695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Синегін Є.В.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3695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https://classroom.google.com/c/NzEwOTExNzY3NTQ5?cjc=ra5ozb2</w:t>
            </w:r>
          </w:p>
          <w:p w:rsidR="00D97FD5" w:rsidRDefault="00D97FD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</w:pPr>
          </w:p>
          <w:p w:rsidR="009517F5" w:rsidRP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 xml:space="preserve">т. </w:t>
            </w:r>
            <w:r w:rsidR="009517F5" w:rsidRPr="00B36957"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0667799517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517F5" w:rsidRPr="00B36957" w:rsidRDefault="00073C8D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b/>
                <w:lang w:val="uk-UA"/>
              </w:rPr>
              <w:t>Аналіз та удосконалення технологічних процесів в металургії</w:t>
            </w:r>
          </w:p>
          <w:p w:rsidR="00B73EAA" w:rsidRPr="00B73EAA" w:rsidRDefault="00B73EAA" w:rsidP="00B73E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A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Камкіна Л.В.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73EA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 ТОМП</w:t>
            </w:r>
          </w:p>
          <w:p w:rsidR="009517F5" w:rsidRPr="00B36957" w:rsidRDefault="00B73EAA" w:rsidP="00B73E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AA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Classroom</w:t>
            </w:r>
            <w:r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 xml:space="preserve">     </w:t>
            </w:r>
            <w:r w:rsidRPr="00B73EAA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2gkxgbt</w:t>
            </w:r>
          </w:p>
        </w:tc>
      </w:tr>
      <w:tr w:rsidR="009517F5" w:rsidRPr="00B25623" w:rsidTr="00994D9C">
        <w:trPr>
          <w:trHeight w:val="132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17.12.25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800AA" w:rsidRPr="00B36957" w:rsidRDefault="001800AA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b/>
                <w:lang w:val="uk-UA"/>
              </w:rPr>
              <w:t>Нові</w:t>
            </w:r>
            <w:r w:rsidR="00B36957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b/>
                <w:lang w:val="uk-UA"/>
              </w:rPr>
              <w:t>процеси</w:t>
            </w:r>
            <w:r w:rsidR="00B36957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b/>
                <w:lang w:val="uk-UA"/>
              </w:rPr>
              <w:t>виробництва</w:t>
            </w:r>
            <w:r w:rsidR="00B36957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b/>
                <w:lang w:val="uk-UA"/>
              </w:rPr>
              <w:t>заліза</w:t>
            </w:r>
          </w:p>
          <w:p w:rsidR="00B36957" w:rsidRDefault="001800AA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36957">
              <w:rPr>
                <w:rFonts w:ascii="Times New Roman" w:hAnsi="Times New Roman"/>
                <w:i/>
                <w:lang w:val="uk-UA"/>
              </w:rPr>
              <w:t>Бочка В.В.</w:t>
            </w:r>
          </w:p>
          <w:p w:rsidR="001800AA" w:rsidRPr="00B36957" w:rsidRDefault="001800AA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3695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1800AA" w:rsidRPr="00B36957" w:rsidRDefault="001800AA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B36957"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="00B36957"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979721 6159</w:t>
            </w:r>
          </w:p>
          <w:p w:rsidR="001800AA" w:rsidRPr="00B36957" w:rsidRDefault="001800AA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B36957"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12345</w:t>
            </w:r>
          </w:p>
          <w:p w:rsidR="001800AA" w:rsidRPr="00B36957" w:rsidRDefault="001800AA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https://us05web.zoom.us/j/9797216159?pwd=SDBYSENack1IcXFLYkY3MzBTOHB6UT09</w:t>
            </w:r>
          </w:p>
          <w:p w:rsidR="009517F5" w:rsidRP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 xml:space="preserve">т. </w:t>
            </w:r>
            <w:r w:rsidR="001800AA" w:rsidRPr="00B36957"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0503203008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b/>
                <w:lang w:val="uk-UA"/>
              </w:rPr>
              <w:t>Експериментальні</w:t>
            </w:r>
            <w:r w:rsidR="00B36957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b/>
                <w:lang w:val="uk-UA"/>
              </w:rPr>
              <w:t>дослідження</w:t>
            </w:r>
            <w:r w:rsidR="00B36957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b/>
                <w:lang w:val="uk-UA"/>
              </w:rPr>
              <w:t>технологічних</w:t>
            </w:r>
            <w:r w:rsidR="00B36957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b/>
                <w:lang w:val="uk-UA"/>
              </w:rPr>
              <w:t>процесів сталеплавильного виробництва</w:t>
            </w:r>
          </w:p>
          <w:p w:rsid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36957">
              <w:rPr>
                <w:rFonts w:ascii="Times New Roman" w:hAnsi="Times New Roman"/>
                <w:i/>
                <w:lang w:val="uk-UA"/>
              </w:rPr>
              <w:t>Стоянов О.М.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3695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https://classroom.google.com/c/NzgwMTkzMjg3NDAy</w:t>
            </w:r>
          </w:p>
          <w:p w:rsidR="009517F5" w:rsidRP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 xml:space="preserve">т. </w:t>
            </w:r>
            <w:r w:rsidR="009517F5" w:rsidRPr="00B36957"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0684075602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517F5" w:rsidRDefault="00073C8D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b/>
                <w:lang w:val="uk-UA"/>
              </w:rPr>
              <w:t>Інжекційна металургія в процесах одержання якісних металів</w:t>
            </w:r>
          </w:p>
          <w:p w:rsidR="00B73EAA" w:rsidRDefault="00B73EAA" w:rsidP="00B73E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A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Безшкуренко О.Г.</w:t>
            </w:r>
            <w:r w:rsidRPr="00B73EA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73EAA">
              <w:rPr>
                <w:rFonts w:ascii="Times New Roman" w:hAnsi="Times New Roman"/>
                <w:sz w:val="20"/>
                <w:szCs w:val="20"/>
                <w:lang w:val="uk-UA"/>
              </w:rPr>
              <w:t>каф. ТОМП</w:t>
            </w:r>
          </w:p>
          <w:p w:rsidR="00B73EAA" w:rsidRPr="00B36957" w:rsidRDefault="00B73EAA" w:rsidP="00B73E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73EAA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E-mail: albezshkurenko@gmail.com</w:t>
            </w:r>
          </w:p>
        </w:tc>
      </w:tr>
      <w:tr w:rsidR="009517F5" w:rsidRPr="00B36957" w:rsidTr="00994D9C">
        <w:trPr>
          <w:trHeight w:val="139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0AA" w:rsidRPr="00B36957" w:rsidRDefault="001800AA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b/>
                <w:lang w:val="uk-UA"/>
              </w:rPr>
              <w:t>Комп`ютеризація</w:t>
            </w:r>
            <w:r w:rsidR="00B36957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b/>
                <w:lang w:val="uk-UA"/>
              </w:rPr>
              <w:t>інженерних</w:t>
            </w:r>
            <w:r w:rsidR="00B36957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b/>
                <w:lang w:val="uk-UA"/>
              </w:rPr>
              <w:t>розрахунків в доменному виробництві</w:t>
            </w:r>
          </w:p>
          <w:p w:rsidR="00B36957" w:rsidRDefault="001800AA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36957">
              <w:rPr>
                <w:rFonts w:ascii="Times New Roman" w:hAnsi="Times New Roman"/>
                <w:i/>
                <w:lang w:val="uk-UA"/>
              </w:rPr>
              <w:t>Бойко М.М.</w:t>
            </w:r>
          </w:p>
          <w:p w:rsidR="001800AA" w:rsidRPr="00B36957" w:rsidRDefault="001800AA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3695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1800AA" w:rsidRPr="00B36957" w:rsidRDefault="001800AA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https://classroom.google.com/c/NzgwNTc5ODg2NzYz?hl=ru&amp;amp;cjc=tr3joe56</w:t>
            </w:r>
          </w:p>
          <w:p w:rsidR="009517F5" w:rsidRP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 xml:space="preserve">т. </w:t>
            </w:r>
            <w:r w:rsidR="001800AA" w:rsidRPr="00B36957"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0974864483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b/>
                <w:lang w:val="uk-UA"/>
              </w:rPr>
              <w:t>Альтернативні процеси виробництва чорних металів</w:t>
            </w:r>
          </w:p>
          <w:p w:rsid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B36957">
              <w:rPr>
                <w:rFonts w:ascii="Times New Roman" w:hAnsi="Times New Roman"/>
                <w:i/>
                <w:iCs/>
                <w:lang w:val="uk-UA"/>
              </w:rPr>
              <w:t>Мамешин В.С.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3695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https://classroom.google.com/c/MjMwMTc0OTM4MDYw?cjc=thywije</w:t>
            </w:r>
          </w:p>
          <w:p w:rsidR="009517F5" w:rsidRP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т.</w:t>
            </w:r>
            <w:r w:rsidR="009517F5" w:rsidRPr="00B36957"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+380959177015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517F5" w:rsidRDefault="0060543F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b/>
                <w:lang w:val="uk-UA"/>
              </w:rPr>
              <w:t>Фізико-хімічний аналіз технологій відновлювальних та окислювальних процесів</w:t>
            </w:r>
          </w:p>
          <w:p w:rsidR="00B73EAA" w:rsidRPr="00B73EAA" w:rsidRDefault="00B73EAA" w:rsidP="00B73E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73EA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Мяновська Я.В.</w:t>
            </w:r>
          </w:p>
          <w:p w:rsidR="00B73EAA" w:rsidRPr="00B73EAA" w:rsidRDefault="00B73EAA" w:rsidP="00B73E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73EA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73EAA">
              <w:rPr>
                <w:rFonts w:ascii="Times New Roman" w:hAnsi="Times New Roman"/>
                <w:sz w:val="20"/>
                <w:szCs w:val="20"/>
                <w:lang w:val="uk-UA"/>
              </w:rPr>
              <w:t>Теоретичних основ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73EAA">
              <w:rPr>
                <w:rFonts w:ascii="Times New Roman" w:hAnsi="Times New Roman"/>
                <w:sz w:val="20"/>
                <w:szCs w:val="20"/>
                <w:lang w:val="uk-UA"/>
              </w:rPr>
              <w:t>металургійних процесів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</w:t>
            </w:r>
            <w:r w:rsidRPr="00B73EAA">
              <w:rPr>
                <w:rFonts w:ascii="Times New Roman" w:hAnsi="Times New Roman"/>
                <w:sz w:val="20"/>
                <w:szCs w:val="20"/>
                <w:lang w:val="uk-UA"/>
              </w:rPr>
              <w:t>ТОМП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B73EAA" w:rsidRPr="00B36957" w:rsidRDefault="00B73EAA" w:rsidP="00B73E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AA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Classroom</w:t>
            </w:r>
            <w:r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 xml:space="preserve"> </w:t>
            </w:r>
            <w:r w:rsidRPr="00B73EAA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2gkxgbt</w:t>
            </w:r>
          </w:p>
        </w:tc>
      </w:tr>
      <w:tr w:rsidR="009517F5" w:rsidRPr="00B25623" w:rsidTr="00B73EAA">
        <w:trPr>
          <w:trHeight w:val="2522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18.12.25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17F5" w:rsidRPr="00B36957" w:rsidRDefault="009517F5" w:rsidP="00525C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b/>
                <w:lang w:val="uk-UA"/>
              </w:rPr>
              <w:t>Алгоритмізація управління технологічними процесами  доменного виробництва</w:t>
            </w:r>
          </w:p>
          <w:p w:rsid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36957">
              <w:rPr>
                <w:rFonts w:ascii="Times New Roman" w:hAnsi="Times New Roman"/>
                <w:i/>
                <w:lang w:val="uk-UA"/>
              </w:rPr>
              <w:t>Бочка В.В.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3695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B36957"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. </w:t>
            </w: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конф</w:t>
            </w:r>
            <w:r w:rsidR="00B36957"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979721 6159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B36957"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12345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https://us05web.zoom.us/j/9797216159?pwd=SDBYSENack1IcXFLYkY3MzBTOHB6UT09</w:t>
            </w:r>
          </w:p>
          <w:p w:rsidR="009517F5" w:rsidRP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33CC"/>
                <w:lang w:val="uk-UA"/>
              </w:rPr>
            </w:pPr>
            <w:r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 xml:space="preserve">т. </w:t>
            </w:r>
            <w:r w:rsidR="009517F5" w:rsidRPr="00B36957"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0503203008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b/>
                <w:lang w:val="uk-UA"/>
              </w:rPr>
              <w:t xml:space="preserve">Моделювання та </w:t>
            </w:r>
            <w:r w:rsidR="00B36957" w:rsidRPr="00B36957">
              <w:rPr>
                <w:rFonts w:ascii="Times New Roman" w:hAnsi="Times New Roman"/>
                <w:b/>
                <w:lang w:val="uk-UA"/>
              </w:rPr>
              <w:t>оптимізація</w:t>
            </w:r>
            <w:r w:rsidRPr="00B36957">
              <w:rPr>
                <w:rFonts w:ascii="Times New Roman" w:hAnsi="Times New Roman"/>
                <w:b/>
                <w:lang w:val="uk-UA"/>
              </w:rPr>
              <w:t xml:space="preserve"> технологічних процесів сталеплавильного</w:t>
            </w:r>
            <w:r w:rsidR="00B36957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b/>
                <w:lang w:val="uk-UA"/>
              </w:rPr>
              <w:t>виробництва</w:t>
            </w:r>
          </w:p>
          <w:p w:rsid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36957">
              <w:rPr>
                <w:rFonts w:ascii="Times New Roman" w:hAnsi="Times New Roman"/>
                <w:i/>
                <w:lang w:val="uk-UA"/>
              </w:rPr>
              <w:t>Стоянов О.М.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3695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MTgwNzg2OTY5NTM5</w:t>
            </w:r>
          </w:p>
          <w:p w:rsidR="009517F5" w:rsidRP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 xml:space="preserve">т. </w:t>
            </w:r>
            <w:r w:rsidR="009517F5" w:rsidRPr="00B36957"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0684075602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73C8D" w:rsidRDefault="00073C8D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b/>
                <w:lang w:val="uk-UA"/>
              </w:rPr>
              <w:t>Аналіз та удосконалення технологічних процесів в металургії</w:t>
            </w:r>
          </w:p>
          <w:p w:rsidR="00B73EAA" w:rsidRPr="00B73EAA" w:rsidRDefault="00B73EAA" w:rsidP="00B73E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A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Камкіна Л.В.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73EA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 ТОМП</w:t>
            </w:r>
          </w:p>
          <w:p w:rsidR="009517F5" w:rsidRPr="00B36957" w:rsidRDefault="00B73EAA" w:rsidP="00B73E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AA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Classroom</w:t>
            </w:r>
            <w:r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 xml:space="preserve">     </w:t>
            </w:r>
            <w:r w:rsidRPr="00B73EAA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2gkxgbt</w:t>
            </w:r>
          </w:p>
        </w:tc>
      </w:tr>
      <w:tr w:rsidR="009517F5" w:rsidRPr="00B25623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9517F5" w:rsidRPr="00B36957" w:rsidRDefault="009517F5" w:rsidP="00525C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7F27" w:rsidRPr="00B36957" w:rsidRDefault="00BA7F2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b/>
                <w:lang w:val="uk-UA"/>
              </w:rPr>
              <w:t>Моделювання та оптимізація технологічних процесів доменного виробництва</w:t>
            </w:r>
          </w:p>
          <w:p w:rsidR="00B36957" w:rsidRDefault="00BA7F2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Ягольник М.В</w:t>
            </w:r>
            <w:r w:rsidRPr="00B36957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BA7F27" w:rsidRPr="00B36957" w:rsidRDefault="00BA7F2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3695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BA7F27" w:rsidRPr="00B36957" w:rsidRDefault="00BA7F2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https://classroom.google.com/c/NzExNTMyNTk4Njgx?hl=ru&amp;amp;cjc=wxxegmi</w:t>
            </w:r>
          </w:p>
          <w:p w:rsidR="009517F5" w:rsidRP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 xml:space="preserve">т. </w:t>
            </w:r>
            <w:r w:rsidR="00BA7F27" w:rsidRPr="00B36957"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0979795022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517F5" w:rsidRPr="00B36957" w:rsidRDefault="00073C8D" w:rsidP="00B36957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Моделювання та оптимізація технологічних процесів в металургії</w:t>
            </w:r>
          </w:p>
          <w:p w:rsidR="00B73EAA" w:rsidRPr="00B73EAA" w:rsidRDefault="00B73EAA" w:rsidP="00B73E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A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Камкіна Л.В.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73EA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 ТОМП</w:t>
            </w:r>
          </w:p>
          <w:p w:rsidR="009517F5" w:rsidRPr="00B36957" w:rsidRDefault="00B73EAA" w:rsidP="00B73E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73EAA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Classroom</w:t>
            </w:r>
            <w:r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 xml:space="preserve">     </w:t>
            </w:r>
            <w:r w:rsidRPr="00B73EAA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2gkxgbt</w:t>
            </w:r>
          </w:p>
        </w:tc>
      </w:tr>
      <w:tr w:rsidR="009517F5" w:rsidRPr="00B36957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19.12.25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800AA" w:rsidRPr="00B36957" w:rsidRDefault="001800AA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b/>
                <w:lang w:val="uk-UA"/>
              </w:rPr>
              <w:t>Моделювання та оптимізація технологічних процесів доменного виробництва</w:t>
            </w:r>
          </w:p>
          <w:p w:rsidR="00B36957" w:rsidRDefault="001800AA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Ягольник М.В</w:t>
            </w:r>
            <w:r w:rsidRPr="00B36957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1800AA" w:rsidRPr="00B36957" w:rsidRDefault="001800AA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3695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1800AA" w:rsidRPr="00B36957" w:rsidRDefault="001800AA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https://classroom.google.com/c/NzExNTMyNTk4Njgx?hl=ru&amp;amp;cjc=wxxegmi</w:t>
            </w:r>
          </w:p>
          <w:p w:rsidR="009517F5" w:rsidRP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 xml:space="preserve">т. </w:t>
            </w:r>
            <w:r w:rsidR="001800AA" w:rsidRPr="00B36957"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0979795022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96892" w:rsidRPr="00B36957" w:rsidRDefault="00A96892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B36957">
              <w:rPr>
                <w:rFonts w:ascii="Times New Roman" w:hAnsi="Times New Roman"/>
                <w:b/>
                <w:iCs/>
                <w:lang w:val="uk-UA"/>
              </w:rPr>
              <w:t>Підготовка та проведення наукових досліджень у сталеплавильному виробництві</w:t>
            </w:r>
          </w:p>
          <w:p w:rsidR="00A96892" w:rsidRPr="00B36957" w:rsidRDefault="00A96892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B36957">
              <w:rPr>
                <w:rFonts w:ascii="Times New Roman" w:hAnsi="Times New Roman"/>
                <w:i/>
                <w:iCs/>
                <w:lang w:val="uk-UA"/>
              </w:rPr>
              <w:t>Мамешин В.С.</w:t>
            </w:r>
          </w:p>
          <w:p w:rsidR="00A96892" w:rsidRPr="00B36957" w:rsidRDefault="00A96892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https://classroom.google.com/c/MjMwNDY1MTg2ODc0?cjc=mjw5o25</w:t>
            </w:r>
          </w:p>
          <w:p w:rsidR="009517F5" w:rsidRP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т.</w:t>
            </w:r>
            <w:r w:rsidR="00A96892" w:rsidRPr="00B36957"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+380959177015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0543F" w:rsidRPr="00B36957" w:rsidRDefault="0060543F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b/>
                <w:lang w:val="uk-UA"/>
              </w:rPr>
              <w:t>Аналіз та удосконалення технологічних процесів в металургії</w:t>
            </w:r>
          </w:p>
          <w:p w:rsidR="0060543F" w:rsidRPr="00B36957" w:rsidRDefault="0060543F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B73EAA" w:rsidRPr="00B73EAA" w:rsidRDefault="00B73EAA" w:rsidP="00B73E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A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Камкіна Л.В.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73EA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 ТОМП</w:t>
            </w:r>
          </w:p>
          <w:p w:rsidR="0060543F" w:rsidRPr="00B36957" w:rsidRDefault="00B73EAA" w:rsidP="00B73E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73EAA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Classroom</w:t>
            </w:r>
            <w:r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 xml:space="preserve">     </w:t>
            </w:r>
            <w:r w:rsidRPr="00B73EAA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2gkxgbt</w:t>
            </w:r>
          </w:p>
        </w:tc>
      </w:tr>
      <w:tr w:rsidR="009517F5" w:rsidRPr="00B25623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6957" w:rsidRP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b/>
                <w:lang w:val="uk-UA"/>
              </w:rPr>
              <w:t>Моделювання та оптимізація технологічних процесів сталеплавильного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b/>
                <w:lang w:val="uk-UA"/>
              </w:rPr>
              <w:t>виробництва</w:t>
            </w:r>
          </w:p>
          <w:p w:rsid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36957">
              <w:rPr>
                <w:rFonts w:ascii="Times New Roman" w:hAnsi="Times New Roman"/>
                <w:i/>
                <w:lang w:val="uk-UA"/>
              </w:rPr>
              <w:t>Стоянов О.М.</w:t>
            </w:r>
          </w:p>
          <w:p w:rsidR="00B36957" w:rsidRP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B36957" w:rsidRP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</w:t>
            </w:r>
          </w:p>
          <w:p w:rsidR="00B36957" w:rsidRP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MTgwNzg2OTY5NTM5</w:t>
            </w:r>
          </w:p>
          <w:p w:rsidR="009517F5" w:rsidRP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 xml:space="preserve">т. </w:t>
            </w:r>
            <w:r w:rsidRPr="00B36957"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0684075602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517F5" w:rsidRDefault="0060543F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b/>
                <w:lang w:val="uk-UA"/>
              </w:rPr>
              <w:t>Інжекційна металургія в процесах одержання якісних металів</w:t>
            </w:r>
          </w:p>
          <w:p w:rsidR="00B73EAA" w:rsidRDefault="00B73EAA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A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Безшкуренко О.Г.</w:t>
            </w:r>
            <w:r w:rsidRPr="00B73EA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73EAA">
              <w:rPr>
                <w:rFonts w:ascii="Times New Roman" w:hAnsi="Times New Roman"/>
                <w:sz w:val="20"/>
                <w:szCs w:val="20"/>
                <w:lang w:val="uk-UA"/>
              </w:rPr>
              <w:t>каф. ТОМП</w:t>
            </w:r>
          </w:p>
          <w:p w:rsidR="00B73EAA" w:rsidRPr="00B25623" w:rsidRDefault="00B73EAA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73EAA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E-mail: albezshkurenko@gmail.com</w:t>
            </w:r>
          </w:p>
        </w:tc>
      </w:tr>
      <w:tr w:rsidR="009517F5" w:rsidRPr="00B36957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20.12.25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9517F5" w:rsidRPr="00B36957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517F5" w:rsidRPr="00B36957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21.12.25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517F5" w:rsidRPr="00B36957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9144DD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9517F5" w:rsidRPr="00B25623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22.12.25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36957" w:rsidRP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b/>
                <w:lang w:val="uk-UA"/>
              </w:rPr>
              <w:t>Комп`ютеризація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b/>
                <w:lang w:val="uk-UA"/>
              </w:rPr>
              <w:t>інженерних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b/>
                <w:lang w:val="uk-UA"/>
              </w:rPr>
              <w:t>розрахунків в доменному виробництві</w:t>
            </w:r>
          </w:p>
          <w:p w:rsid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36957">
              <w:rPr>
                <w:rFonts w:ascii="Times New Roman" w:hAnsi="Times New Roman"/>
                <w:i/>
                <w:lang w:val="uk-UA"/>
              </w:rPr>
              <w:t>Бойко М.М.</w:t>
            </w:r>
          </w:p>
          <w:p w:rsidR="00B36957" w:rsidRP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B36957" w:rsidRP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https://classroom.google.com/c/NzgwNTc5ODg2NzYz?hl=ru&amp;amp;cjc=tr3joe56</w:t>
            </w:r>
          </w:p>
          <w:p w:rsidR="009517F5" w:rsidRP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 xml:space="preserve">т. </w:t>
            </w:r>
            <w:r w:rsidRPr="00B36957"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0974864483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36957" w:rsidRP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b/>
                <w:lang w:val="uk-UA"/>
              </w:rPr>
              <w:t>Моделювання та оптимізація технологічних процесів сталеплавильного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b/>
                <w:lang w:val="uk-UA"/>
              </w:rPr>
              <w:t>виробництва</w:t>
            </w:r>
          </w:p>
          <w:p w:rsid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36957">
              <w:rPr>
                <w:rFonts w:ascii="Times New Roman" w:hAnsi="Times New Roman"/>
                <w:i/>
                <w:lang w:val="uk-UA"/>
              </w:rPr>
              <w:t>Стоянов О.М.</w:t>
            </w:r>
          </w:p>
          <w:p w:rsidR="00B36957" w:rsidRP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B36957" w:rsidRP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</w:t>
            </w:r>
          </w:p>
          <w:p w:rsidR="00B36957" w:rsidRP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MTgwNzg2OTY5NTM5</w:t>
            </w:r>
          </w:p>
          <w:p w:rsidR="009517F5" w:rsidRPr="00B36957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 xml:space="preserve">т. </w:t>
            </w:r>
            <w:r w:rsidRPr="00B36957"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0684075602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73C8D" w:rsidRPr="00B36957" w:rsidRDefault="00073C8D" w:rsidP="00B36957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Моделювання та оптимізація технологічних процесів в металургії</w:t>
            </w:r>
          </w:p>
          <w:p w:rsidR="00B73EAA" w:rsidRPr="00B73EAA" w:rsidRDefault="00B73EAA" w:rsidP="00B73E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A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Камкіна Л.В.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73EA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 ТОМП</w:t>
            </w:r>
          </w:p>
          <w:p w:rsidR="009517F5" w:rsidRPr="00B36957" w:rsidRDefault="00B73EAA" w:rsidP="00B73E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73EAA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Classroom</w:t>
            </w:r>
            <w:r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 xml:space="preserve">     </w:t>
            </w:r>
            <w:r w:rsidRPr="00B73EAA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2gkxgbt</w:t>
            </w:r>
          </w:p>
        </w:tc>
      </w:tr>
      <w:tr w:rsidR="009517F5" w:rsidRPr="00B36957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6957" w:rsidRPr="004C6D0E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C6D0E">
              <w:rPr>
                <w:rFonts w:ascii="Times New Roman" w:hAnsi="Times New Roman"/>
                <w:b/>
                <w:lang w:val="uk-UA"/>
              </w:rPr>
              <w:t>Управління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C6D0E">
              <w:rPr>
                <w:rFonts w:ascii="Times New Roman" w:hAnsi="Times New Roman"/>
                <w:b/>
                <w:lang w:val="uk-UA"/>
              </w:rPr>
              <w:t>економічною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C6D0E">
              <w:rPr>
                <w:rFonts w:ascii="Times New Roman" w:hAnsi="Times New Roman"/>
                <w:b/>
                <w:lang w:val="uk-UA"/>
              </w:rPr>
              <w:t>діяльністю та маркетинг</w:t>
            </w:r>
          </w:p>
          <w:p w:rsidR="00B36957" w:rsidRDefault="00B36957" w:rsidP="00B36957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i/>
                <w:color w:val="222222"/>
                <w:lang w:val="uk-UA"/>
              </w:rPr>
            </w:pPr>
            <w:r w:rsidRPr="00BA4744">
              <w:rPr>
                <w:rFonts w:ascii="Times New Roman" w:hAnsi="Times New Roman"/>
                <w:bCs/>
                <w:i/>
                <w:color w:val="222222"/>
                <w:lang w:val="uk-UA"/>
              </w:rPr>
              <w:t>Мироненко М.А.</w:t>
            </w:r>
          </w:p>
          <w:p w:rsidR="00B36957" w:rsidRPr="00BA4744" w:rsidRDefault="00B36957" w:rsidP="00B36957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адміністрування</w:t>
            </w:r>
          </w:p>
          <w:p w:rsidR="009517F5" w:rsidRPr="00B36957" w:rsidRDefault="001469B1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hyperlink r:id="rId10" w:history="1">
              <w:r w:rsidR="009341E0" w:rsidRPr="009341E0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6F6F6"/>
                </w:rPr>
                <w:t>mironik2004@i.ua</w:t>
              </w:r>
            </w:hyperlink>
            <w:r w:rsidR="009341E0" w:rsidRPr="009341E0">
              <w:rPr>
                <w:rFonts w:ascii="Times New Roman" w:hAnsi="Times New Roman"/>
                <w:color w:val="0000CC"/>
                <w:lang w:val="uk-UA"/>
              </w:rPr>
              <w:t>.</w:t>
            </w:r>
            <w:r w:rsidR="009341E0" w:rsidRPr="009341E0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>net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6957" w:rsidRPr="004C6D0E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C6D0E">
              <w:rPr>
                <w:rFonts w:ascii="Times New Roman" w:hAnsi="Times New Roman"/>
                <w:b/>
                <w:lang w:val="uk-UA"/>
              </w:rPr>
              <w:t>Управління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C6D0E">
              <w:rPr>
                <w:rFonts w:ascii="Times New Roman" w:hAnsi="Times New Roman"/>
                <w:b/>
                <w:lang w:val="uk-UA"/>
              </w:rPr>
              <w:t>економічною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C6D0E">
              <w:rPr>
                <w:rFonts w:ascii="Times New Roman" w:hAnsi="Times New Roman"/>
                <w:b/>
                <w:lang w:val="uk-UA"/>
              </w:rPr>
              <w:t>діяльністю та маркетинг</w:t>
            </w:r>
          </w:p>
          <w:p w:rsidR="00B36957" w:rsidRDefault="00B36957" w:rsidP="00B36957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i/>
                <w:color w:val="222222"/>
                <w:lang w:val="uk-UA"/>
              </w:rPr>
            </w:pPr>
            <w:r w:rsidRPr="00BA4744">
              <w:rPr>
                <w:rFonts w:ascii="Times New Roman" w:hAnsi="Times New Roman"/>
                <w:bCs/>
                <w:i/>
                <w:color w:val="222222"/>
                <w:lang w:val="uk-UA"/>
              </w:rPr>
              <w:t>Мироненко М.А.</w:t>
            </w:r>
          </w:p>
          <w:p w:rsidR="00B36957" w:rsidRPr="00BA4744" w:rsidRDefault="00B36957" w:rsidP="00B36957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адміністрування</w:t>
            </w:r>
          </w:p>
          <w:p w:rsidR="00B36957" w:rsidRDefault="00B36957" w:rsidP="00B36957">
            <w:pPr>
              <w:spacing w:after="0" w:line="240" w:lineRule="auto"/>
              <w:ind w:left="-57" w:right="-57"/>
              <w:jc w:val="center"/>
              <w:rPr>
                <w:lang w:val="uk-UA"/>
              </w:rPr>
            </w:pPr>
          </w:p>
          <w:p w:rsidR="003F0E1B" w:rsidRPr="00B36957" w:rsidRDefault="001469B1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hyperlink r:id="rId11" w:history="1">
              <w:r w:rsidR="009341E0" w:rsidRPr="009341E0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6F6F6"/>
                </w:rPr>
                <w:t>mironik2004@i.ua</w:t>
              </w:r>
            </w:hyperlink>
            <w:r w:rsidR="009341E0" w:rsidRPr="009341E0">
              <w:rPr>
                <w:rFonts w:ascii="Times New Roman" w:hAnsi="Times New Roman"/>
                <w:color w:val="0000CC"/>
                <w:lang w:val="uk-UA"/>
              </w:rPr>
              <w:t>.</w:t>
            </w:r>
            <w:r w:rsidR="009341E0" w:rsidRPr="009341E0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>net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36957" w:rsidRPr="004C6D0E" w:rsidRDefault="00B3695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C6D0E">
              <w:rPr>
                <w:rFonts w:ascii="Times New Roman" w:hAnsi="Times New Roman"/>
                <w:b/>
                <w:lang w:val="uk-UA"/>
              </w:rPr>
              <w:t>Управління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C6D0E">
              <w:rPr>
                <w:rFonts w:ascii="Times New Roman" w:hAnsi="Times New Roman"/>
                <w:b/>
                <w:lang w:val="uk-UA"/>
              </w:rPr>
              <w:t>економічною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C6D0E">
              <w:rPr>
                <w:rFonts w:ascii="Times New Roman" w:hAnsi="Times New Roman"/>
                <w:b/>
                <w:lang w:val="uk-UA"/>
              </w:rPr>
              <w:t>діяльністю та маркетинг</w:t>
            </w:r>
          </w:p>
          <w:p w:rsidR="00B36957" w:rsidRDefault="00B36957" w:rsidP="00B36957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i/>
                <w:color w:val="222222"/>
                <w:lang w:val="uk-UA"/>
              </w:rPr>
            </w:pPr>
            <w:r w:rsidRPr="00BA4744">
              <w:rPr>
                <w:rFonts w:ascii="Times New Roman" w:hAnsi="Times New Roman"/>
                <w:bCs/>
                <w:i/>
                <w:color w:val="222222"/>
                <w:lang w:val="uk-UA"/>
              </w:rPr>
              <w:t>Мироненко М.А.</w:t>
            </w:r>
          </w:p>
          <w:p w:rsidR="00B36957" w:rsidRPr="00BA4744" w:rsidRDefault="00B36957" w:rsidP="00B36957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адміністрування</w:t>
            </w:r>
          </w:p>
          <w:p w:rsidR="00B36957" w:rsidRDefault="00B36957" w:rsidP="00B36957">
            <w:pPr>
              <w:spacing w:after="0" w:line="240" w:lineRule="auto"/>
              <w:ind w:left="-57" w:right="-57"/>
              <w:jc w:val="center"/>
              <w:rPr>
                <w:lang w:val="uk-UA"/>
              </w:rPr>
            </w:pPr>
          </w:p>
          <w:p w:rsidR="009517F5" w:rsidRPr="00B36957" w:rsidRDefault="001469B1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hyperlink r:id="rId12" w:history="1">
              <w:r w:rsidR="009341E0" w:rsidRPr="009341E0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6F6F6"/>
                </w:rPr>
                <w:t>mironik2004@i.ua</w:t>
              </w:r>
            </w:hyperlink>
            <w:r w:rsidR="009341E0" w:rsidRPr="009341E0">
              <w:rPr>
                <w:rFonts w:ascii="Times New Roman" w:hAnsi="Times New Roman"/>
                <w:color w:val="0000CC"/>
                <w:lang w:val="uk-UA"/>
              </w:rPr>
              <w:t>.</w:t>
            </w:r>
            <w:r w:rsidR="009341E0" w:rsidRPr="009341E0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>net</w:t>
            </w:r>
          </w:p>
        </w:tc>
      </w:tr>
    </w:tbl>
    <w:p w:rsidR="00B36957" w:rsidRDefault="00B36957">
      <w: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9517F5" w:rsidRPr="00B25623" w:rsidTr="000762DE">
        <w:trPr>
          <w:trHeight w:val="210"/>
        </w:trPr>
        <w:tc>
          <w:tcPr>
            <w:tcW w:w="1036" w:type="dxa"/>
            <w:vMerge w:val="restart"/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23.12.25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E4C3C" w:rsidRPr="00B36957" w:rsidRDefault="003E4C3C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b/>
                <w:lang w:val="uk-UA"/>
              </w:rPr>
              <w:t>Алгоритмізація управління технологічними процесами доменного виробництва ІСПИТ</w:t>
            </w:r>
          </w:p>
          <w:p w:rsidR="00D97FD5" w:rsidRDefault="003E4C3C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36957">
              <w:rPr>
                <w:rFonts w:ascii="Times New Roman" w:hAnsi="Times New Roman"/>
                <w:i/>
                <w:lang w:val="uk-UA"/>
              </w:rPr>
              <w:t>Бочка В.В.</w:t>
            </w:r>
          </w:p>
          <w:p w:rsidR="00D97FD5" w:rsidRPr="00B36957" w:rsidRDefault="00D97FD5" w:rsidP="00D97F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конф.: 979721 6159</w:t>
            </w:r>
          </w:p>
          <w:p w:rsidR="00D97FD5" w:rsidRPr="00B36957" w:rsidRDefault="00D97FD5" w:rsidP="00D97F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12345</w:t>
            </w:r>
          </w:p>
          <w:p w:rsidR="00D97FD5" w:rsidRPr="00B36957" w:rsidRDefault="00D97FD5" w:rsidP="00D97F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https://us05web.zoom.us/j/9797216159?pwd=SDBYSENack1IcXFLYkY3MzBTOHB6UT09</w:t>
            </w:r>
          </w:p>
          <w:p w:rsidR="009517F5" w:rsidRPr="00B36957" w:rsidRDefault="00D97FD5" w:rsidP="00D97F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 xml:space="preserve">т. </w:t>
            </w:r>
            <w:r w:rsidRPr="00B36957"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0503203008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F0E1B" w:rsidRPr="00B36957" w:rsidRDefault="003F0E1B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b/>
                <w:lang w:val="uk-UA"/>
              </w:rPr>
              <w:t>Ливарно-прокатні модулі   ІСПИТ</w:t>
            </w:r>
          </w:p>
          <w:p w:rsidR="00D97FD5" w:rsidRDefault="003F0E1B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3695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Синегін Є.В.</w:t>
            </w:r>
          </w:p>
          <w:p w:rsidR="003F0E1B" w:rsidRPr="00B36957" w:rsidRDefault="003F0E1B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D97F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D97FD5" w:rsidRPr="00B36957" w:rsidRDefault="00D97FD5" w:rsidP="00D97F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https://classroom.google.com/c/NzEwOTExNzY3NTQ5?cjc=ra5ozb2</w:t>
            </w:r>
          </w:p>
          <w:p w:rsidR="00D97FD5" w:rsidRPr="00B36957" w:rsidRDefault="00D97FD5" w:rsidP="00D97F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 xml:space="preserve">т. </w:t>
            </w:r>
            <w:r w:rsidRPr="00B36957"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0667799517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517F5" w:rsidRPr="00B36957" w:rsidRDefault="0060543F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b/>
                <w:lang w:val="uk-UA"/>
              </w:rPr>
              <w:t>Інжекційна металургія в процесах одержання якісних металів</w:t>
            </w:r>
          </w:p>
          <w:p w:rsidR="0060543F" w:rsidRDefault="0060543F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ІСПИТ</w:t>
            </w:r>
          </w:p>
          <w:p w:rsidR="00B73EAA" w:rsidRDefault="00B73EAA" w:rsidP="00B73E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A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Безшкуренко О.Г.</w:t>
            </w:r>
            <w:r w:rsidRPr="00B73EA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73EAA">
              <w:rPr>
                <w:rFonts w:ascii="Times New Roman" w:hAnsi="Times New Roman"/>
                <w:sz w:val="20"/>
                <w:szCs w:val="20"/>
                <w:lang w:val="uk-UA"/>
              </w:rPr>
              <w:t>каф. ТОМП</w:t>
            </w:r>
          </w:p>
          <w:p w:rsidR="00B73EAA" w:rsidRPr="00B36957" w:rsidRDefault="00B73EAA" w:rsidP="00B73E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73EAA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E-mail: albezshkurenko@gmail.com</w:t>
            </w:r>
          </w:p>
        </w:tc>
      </w:tr>
      <w:tr w:rsidR="009517F5" w:rsidRPr="00B25623" w:rsidTr="00A50586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FD5" w:rsidRPr="00B36957" w:rsidRDefault="00D97FD5" w:rsidP="00D97F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b/>
                <w:lang w:val="uk-UA"/>
              </w:rPr>
              <w:t>Нові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b/>
                <w:lang w:val="uk-UA"/>
              </w:rPr>
              <w:t>процеси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b/>
                <w:lang w:val="uk-UA"/>
              </w:rPr>
              <w:t>виробництва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b/>
                <w:lang w:val="uk-UA"/>
              </w:rPr>
              <w:t>заліза</w:t>
            </w:r>
          </w:p>
          <w:p w:rsidR="00D97FD5" w:rsidRDefault="00D97FD5" w:rsidP="00D97F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36957">
              <w:rPr>
                <w:rFonts w:ascii="Times New Roman" w:hAnsi="Times New Roman"/>
                <w:i/>
                <w:lang w:val="uk-UA"/>
              </w:rPr>
              <w:t>Бочка В.В.</w:t>
            </w:r>
          </w:p>
          <w:p w:rsidR="00D97FD5" w:rsidRPr="00B36957" w:rsidRDefault="00D97FD5" w:rsidP="00D97F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D97FD5" w:rsidRPr="00B36957" w:rsidRDefault="00D97FD5" w:rsidP="00D97F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конф.: 979721 6159</w:t>
            </w:r>
          </w:p>
          <w:p w:rsidR="00D97FD5" w:rsidRPr="00B36957" w:rsidRDefault="00D97FD5" w:rsidP="00D97F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12345</w:t>
            </w:r>
          </w:p>
          <w:p w:rsidR="00D97FD5" w:rsidRPr="00B36957" w:rsidRDefault="00D97FD5" w:rsidP="00D97F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https://us05web.zoom.us/j/9797216159?pwd=SDBYSENack1IcXFLYkY3MzBTOHB6UT09</w:t>
            </w:r>
          </w:p>
          <w:p w:rsidR="009517F5" w:rsidRPr="00B36957" w:rsidRDefault="00D97FD5" w:rsidP="00D97F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т. 0503203008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FD5" w:rsidRPr="00B36957" w:rsidRDefault="00D97FD5" w:rsidP="00D97F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b/>
                <w:lang w:val="uk-UA"/>
              </w:rPr>
              <w:t>Експериментальні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b/>
                <w:lang w:val="uk-UA"/>
              </w:rPr>
              <w:t>дослідження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b/>
                <w:lang w:val="uk-UA"/>
              </w:rPr>
              <w:t>технологічних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b/>
                <w:lang w:val="uk-UA"/>
              </w:rPr>
              <w:t>процесів сталеплавильного виробництва</w:t>
            </w:r>
          </w:p>
          <w:p w:rsidR="00D97FD5" w:rsidRDefault="00D97FD5" w:rsidP="00D97F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36957">
              <w:rPr>
                <w:rFonts w:ascii="Times New Roman" w:hAnsi="Times New Roman"/>
                <w:i/>
                <w:lang w:val="uk-UA"/>
              </w:rPr>
              <w:t>Стоянов О.М.</w:t>
            </w:r>
          </w:p>
          <w:p w:rsidR="00D97FD5" w:rsidRPr="00B36957" w:rsidRDefault="00D97FD5" w:rsidP="00D97F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D97FD5" w:rsidRPr="00B36957" w:rsidRDefault="00D97FD5" w:rsidP="00D97F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https://classroom.google.com/c/NzgwMTkzMjg3NDAy</w:t>
            </w:r>
          </w:p>
          <w:p w:rsidR="00D97FD5" w:rsidRPr="00B36957" w:rsidRDefault="00D97FD5" w:rsidP="00D97F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 xml:space="preserve">т. </w:t>
            </w:r>
            <w:r w:rsidRPr="00B36957"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0684075602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517F5" w:rsidRDefault="00073C8D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b/>
                <w:lang w:val="uk-UA"/>
              </w:rPr>
              <w:t>Фізико-хімічний аналіз технологій відновлювальних та окислювальних процесів</w:t>
            </w:r>
          </w:p>
          <w:p w:rsidR="00B73EAA" w:rsidRPr="00B73EAA" w:rsidRDefault="00B73EAA" w:rsidP="00B73E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73EA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Мяновська Я.В.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73EA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73EAA">
              <w:rPr>
                <w:rFonts w:ascii="Times New Roman" w:hAnsi="Times New Roman"/>
                <w:sz w:val="20"/>
                <w:szCs w:val="20"/>
                <w:lang w:val="uk-UA"/>
              </w:rPr>
              <w:t>ТОМП</w:t>
            </w:r>
          </w:p>
          <w:p w:rsidR="00B73EAA" w:rsidRPr="00B36957" w:rsidRDefault="00B73EAA" w:rsidP="00B73E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AA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Classroom</w:t>
            </w:r>
            <w:r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 xml:space="preserve"> </w:t>
            </w:r>
            <w:r w:rsidRPr="00B73EAA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2gkxgbt</w:t>
            </w:r>
          </w:p>
        </w:tc>
      </w:tr>
      <w:tr w:rsidR="009517F5" w:rsidRPr="00B36957" w:rsidTr="00A50586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24.12.25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A7F27" w:rsidRPr="00B36957" w:rsidRDefault="00BA7F2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b/>
                <w:lang w:val="uk-UA"/>
              </w:rPr>
              <w:t>Моделювання та оптимізація технологічних процесів доменного виробництва</w:t>
            </w:r>
            <w:r w:rsidR="00D97FD5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D97FD5" w:rsidRDefault="00D97FD5" w:rsidP="00D97F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Ягольник М.В</w:t>
            </w:r>
            <w:r w:rsidRPr="00B36957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D97FD5" w:rsidRPr="00B36957" w:rsidRDefault="00D97FD5" w:rsidP="00D97F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D97FD5" w:rsidRPr="00B36957" w:rsidRDefault="00D97FD5" w:rsidP="00D97F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https://classroom.google.com/c/NzExNTMyNTk4Njgx?hl=ru&amp;amp;cjc=wxxegmi</w:t>
            </w:r>
          </w:p>
          <w:p w:rsidR="00D97FD5" w:rsidRPr="00B36957" w:rsidRDefault="00D97FD5" w:rsidP="00D97FD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iCs w:val="0"/>
                <w:color w:val="0033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 xml:space="preserve">т. </w:t>
            </w:r>
            <w:r w:rsidRPr="00B36957"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0979795022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06C75" w:rsidRPr="00B36957" w:rsidRDefault="00B06C75" w:rsidP="00B06C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b/>
                <w:lang w:val="uk-UA"/>
              </w:rPr>
              <w:t>Моделювання та оптимізація технологічних процесів сталеплавильного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b/>
                <w:lang w:val="uk-UA"/>
              </w:rPr>
              <w:t>виробництва ІСПИТ</w:t>
            </w:r>
          </w:p>
          <w:p w:rsidR="00B06C75" w:rsidRDefault="00B06C75" w:rsidP="00B06C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36957">
              <w:rPr>
                <w:rFonts w:ascii="Times New Roman" w:hAnsi="Times New Roman"/>
                <w:i/>
                <w:lang w:val="uk-UA"/>
              </w:rPr>
              <w:t>Стоянов О.М.</w:t>
            </w:r>
          </w:p>
          <w:p w:rsidR="00B06C75" w:rsidRPr="00B36957" w:rsidRDefault="00B06C75" w:rsidP="00B06C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B06C75" w:rsidRPr="00B36957" w:rsidRDefault="00B06C75" w:rsidP="00B06C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369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https://classroom.google.com/c/MTgwNzg2OTY5NTM5</w:t>
            </w:r>
          </w:p>
          <w:p w:rsidR="00B06C75" w:rsidRPr="00B36957" w:rsidRDefault="00B06C75" w:rsidP="00B06C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 xml:space="preserve">т. </w:t>
            </w:r>
            <w:r w:rsidRPr="00B36957"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0684075602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73C8D" w:rsidRPr="00B36957" w:rsidRDefault="00073C8D" w:rsidP="00B36957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Моделювання та оптимізація технологічних процесів в металургії</w:t>
            </w:r>
          </w:p>
          <w:p w:rsidR="00073C8D" w:rsidRPr="00B36957" w:rsidRDefault="00073C8D" w:rsidP="00B36957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ІСПИТ</w:t>
            </w:r>
          </w:p>
          <w:p w:rsidR="00B73EAA" w:rsidRPr="00B73EAA" w:rsidRDefault="00B73EAA" w:rsidP="00B73E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A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Камкіна Л.В.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73EA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 ТОМП</w:t>
            </w:r>
          </w:p>
          <w:p w:rsidR="009517F5" w:rsidRPr="00B36957" w:rsidRDefault="00B73EAA" w:rsidP="00B73EA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73EAA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Classroom</w:t>
            </w:r>
            <w:r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 xml:space="preserve">     </w:t>
            </w:r>
            <w:r w:rsidRPr="00B73EAA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2gkxgbt</w:t>
            </w:r>
          </w:p>
        </w:tc>
      </w:tr>
      <w:tr w:rsidR="009517F5" w:rsidRPr="00B25623" w:rsidTr="00A50586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CF" w:rsidRPr="00B36957" w:rsidRDefault="00CF2BCF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B36957">
              <w:rPr>
                <w:rFonts w:ascii="Times New Roman" w:hAnsi="Times New Roman"/>
                <w:b/>
                <w:iCs/>
                <w:lang w:val="uk-UA"/>
              </w:rPr>
              <w:t>Підготовка та проведення наукових досліджень у сталеплавильному виробництві</w:t>
            </w:r>
          </w:p>
          <w:p w:rsidR="00CF2BCF" w:rsidRDefault="00CF2BCF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B36957">
              <w:rPr>
                <w:rFonts w:ascii="Times New Roman" w:hAnsi="Times New Roman"/>
                <w:i/>
                <w:iCs/>
                <w:lang w:val="uk-UA"/>
              </w:rPr>
              <w:t>Мамешин В.С.</w:t>
            </w:r>
          </w:p>
          <w:p w:rsidR="009341E0" w:rsidRPr="00B36957" w:rsidRDefault="009341E0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CF2BCF" w:rsidRPr="009341E0" w:rsidRDefault="00CF2BCF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9341E0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https://classroom.google.com/c/Mj</w:t>
            </w:r>
          </w:p>
          <w:p w:rsidR="00CF2BCF" w:rsidRPr="009341E0" w:rsidRDefault="00CF2BCF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9341E0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MwNDY1MTg2ODc0?cjc=mjw5o25</w:t>
            </w:r>
          </w:p>
          <w:p w:rsidR="009517F5" w:rsidRPr="00B36957" w:rsidRDefault="009341E0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 xml:space="preserve">т. </w:t>
            </w:r>
            <w:r w:rsidR="00CF2BCF" w:rsidRPr="00B36957"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+380959177015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517F5" w:rsidRDefault="0060543F" w:rsidP="00B36957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Взаємодія в дисперсних</w:t>
            </w:r>
            <w:r w:rsidR="00B73EAA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середовищах</w:t>
            </w:r>
          </w:p>
          <w:p w:rsidR="00B73EAA" w:rsidRPr="00B73EAA" w:rsidRDefault="00B73EAA" w:rsidP="00B73EA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B73EAA">
              <w:rPr>
                <w:rStyle w:val="a8"/>
                <w:rFonts w:ascii="Times New Roman" w:hAnsi="Times New Roman"/>
                <w:lang w:val="uk-UA"/>
              </w:rPr>
              <w:t xml:space="preserve">Надточій А.А. </w:t>
            </w:r>
            <w:r w:rsidRPr="00B73EAA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ТОМП</w:t>
            </w:r>
          </w:p>
          <w:p w:rsidR="00B73EAA" w:rsidRPr="00B36957" w:rsidRDefault="00B73EAA" w:rsidP="00B73EA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73EAA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https://classroom.google.com/c/NzEyNTEyMjQ1ODE3?cjc=y35giod</w:t>
            </w:r>
          </w:p>
        </w:tc>
      </w:tr>
      <w:tr w:rsidR="009517F5" w:rsidRPr="00B25623" w:rsidTr="00A50586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25.12.25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A7F27" w:rsidRPr="00B36957" w:rsidRDefault="00BA7F2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b/>
                <w:lang w:val="uk-UA"/>
              </w:rPr>
              <w:t>Комп`ютеризація</w:t>
            </w:r>
            <w:r w:rsidR="009341E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b/>
                <w:lang w:val="uk-UA"/>
              </w:rPr>
              <w:t>інженерних</w:t>
            </w:r>
            <w:r w:rsidR="009341E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b/>
                <w:lang w:val="uk-UA"/>
              </w:rPr>
              <w:t>розрахунків в доменному виробництві</w:t>
            </w:r>
          </w:p>
          <w:p w:rsidR="009341E0" w:rsidRDefault="00BA7F2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36957">
              <w:rPr>
                <w:rFonts w:ascii="Times New Roman" w:hAnsi="Times New Roman"/>
                <w:i/>
                <w:lang w:val="uk-UA"/>
              </w:rPr>
              <w:t>Бойко М.М.</w:t>
            </w:r>
          </w:p>
          <w:p w:rsidR="00BA7F27" w:rsidRPr="00B36957" w:rsidRDefault="00BA7F2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E71A5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BA7F27" w:rsidRPr="009341E0" w:rsidRDefault="00BA7F27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341E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https://classroom.google.com/c/NzgwNTc5ODg2NzYz?hl=ru&amp;amp;cjc=tr3joe56</w:t>
            </w:r>
          </w:p>
          <w:p w:rsidR="009517F5" w:rsidRPr="00B36957" w:rsidRDefault="009341E0" w:rsidP="00B36957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 xml:space="preserve">т. </w:t>
            </w:r>
            <w:r w:rsidR="00BA7F27" w:rsidRPr="00B36957"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0974864483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2BCF" w:rsidRPr="00B36957" w:rsidRDefault="00CF2BCF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b/>
                <w:lang w:val="uk-UA"/>
              </w:rPr>
              <w:t>Альтернативні процеси виробництва чорних металів</w:t>
            </w:r>
          </w:p>
          <w:p w:rsidR="009341E0" w:rsidRDefault="00CF2BCF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B36957">
              <w:rPr>
                <w:rFonts w:ascii="Times New Roman" w:hAnsi="Times New Roman"/>
                <w:i/>
                <w:iCs/>
                <w:lang w:val="uk-UA"/>
              </w:rPr>
              <w:t>Мамешин В.С.</w:t>
            </w:r>
          </w:p>
          <w:p w:rsidR="00CF2BCF" w:rsidRPr="00B36957" w:rsidRDefault="00CF2BCF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341E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CF2BCF" w:rsidRPr="009341E0" w:rsidRDefault="00CF2BCF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33CC"/>
                <w:sz w:val="20"/>
                <w:szCs w:val="20"/>
                <w:u w:val="single"/>
                <w:lang w:val="uk-UA"/>
              </w:rPr>
            </w:pPr>
            <w:r w:rsidRPr="009341E0">
              <w:rPr>
                <w:rFonts w:ascii="Times New Roman" w:hAnsi="Times New Roman"/>
                <w:b/>
                <w:color w:val="0033CC"/>
                <w:sz w:val="20"/>
                <w:szCs w:val="20"/>
                <w:u w:val="single"/>
                <w:lang w:val="uk-UA"/>
              </w:rPr>
              <w:t>https://classroom.google.com/c/MjMwMTc0OTM4MDYw?cjc=thywije</w:t>
            </w:r>
          </w:p>
          <w:p w:rsidR="009341E0" w:rsidRDefault="009341E0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</w:pPr>
          </w:p>
          <w:p w:rsidR="009517F5" w:rsidRPr="00B36957" w:rsidRDefault="009341E0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 xml:space="preserve">т. </w:t>
            </w:r>
            <w:r w:rsidR="00CF2BCF" w:rsidRPr="00B36957"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+380959177015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0543F" w:rsidRDefault="0060543F" w:rsidP="00B36957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Взаємодія в дисперсних</w:t>
            </w:r>
            <w:r w:rsidR="009341E0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середовищах</w:t>
            </w:r>
          </w:p>
          <w:p w:rsidR="00B73EAA" w:rsidRPr="00B73EAA" w:rsidRDefault="00B73EAA" w:rsidP="00B73EA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B73EAA">
              <w:rPr>
                <w:rStyle w:val="a8"/>
                <w:rFonts w:ascii="Times New Roman" w:hAnsi="Times New Roman"/>
                <w:lang w:val="uk-UA"/>
              </w:rPr>
              <w:t xml:space="preserve">Надточій А.А. </w:t>
            </w:r>
            <w:r w:rsidRPr="00B73EAA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ТОМП</w:t>
            </w:r>
          </w:p>
          <w:p w:rsidR="00B73EAA" w:rsidRPr="00B36957" w:rsidRDefault="00B73EAA" w:rsidP="00B73EA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73EAA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https://classroom.google.com/c/NzEyNTEyMjQ1ODE3?cjc=y35giod</w:t>
            </w:r>
          </w:p>
        </w:tc>
      </w:tr>
      <w:tr w:rsidR="009517F5" w:rsidRPr="00B36957" w:rsidTr="00A50586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517F5" w:rsidRPr="00B36957" w:rsidTr="00A50586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26.12.25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517F5" w:rsidRPr="00B36957" w:rsidRDefault="009517F5" w:rsidP="00B36957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2BCF" w:rsidRPr="00B36957" w:rsidRDefault="00CF2BCF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B36957">
              <w:rPr>
                <w:rFonts w:ascii="Times New Roman" w:hAnsi="Times New Roman"/>
                <w:b/>
                <w:iCs/>
                <w:lang w:val="uk-UA"/>
              </w:rPr>
              <w:t>Підготовка та проведення наукових досліджень у сталеплавильному виробництві</w:t>
            </w:r>
          </w:p>
          <w:p w:rsidR="00CF2BCF" w:rsidRDefault="00CF2BCF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B36957">
              <w:rPr>
                <w:rFonts w:ascii="Times New Roman" w:hAnsi="Times New Roman"/>
                <w:i/>
                <w:iCs/>
                <w:lang w:val="uk-UA"/>
              </w:rPr>
              <w:t>Мамешин В.С.</w:t>
            </w:r>
          </w:p>
          <w:p w:rsidR="009341E0" w:rsidRPr="00B36957" w:rsidRDefault="009341E0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CF2BCF" w:rsidRPr="009341E0" w:rsidRDefault="00CF2BCF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9341E0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https://classroom.google.com/c/MjMwNDY1MTg2ODc0?cjc=mjw5o25</w:t>
            </w:r>
          </w:p>
          <w:p w:rsidR="009517F5" w:rsidRPr="00B36957" w:rsidRDefault="009341E0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 xml:space="preserve">т. </w:t>
            </w:r>
            <w:r w:rsidR="00CF2BCF" w:rsidRPr="00B36957"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+380959177015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517F5" w:rsidRPr="00B36957" w:rsidRDefault="00073C8D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36957">
              <w:rPr>
                <w:rFonts w:ascii="Times New Roman" w:hAnsi="Times New Roman"/>
                <w:b/>
                <w:lang w:val="uk-UA"/>
              </w:rPr>
              <w:t>Фізико-хімічний аналіз технологій відновлювальних та окислювальних процесів</w:t>
            </w:r>
          </w:p>
          <w:p w:rsidR="00073C8D" w:rsidRDefault="00073C8D" w:rsidP="00B36957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ІСПИТ</w:t>
            </w:r>
          </w:p>
          <w:p w:rsidR="00B73EAA" w:rsidRPr="00B73EAA" w:rsidRDefault="00B73EAA" w:rsidP="00B73E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73EA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Мяновська Я.В.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73EA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73EAA">
              <w:rPr>
                <w:rFonts w:ascii="Times New Roman" w:hAnsi="Times New Roman"/>
                <w:sz w:val="20"/>
                <w:szCs w:val="20"/>
                <w:lang w:val="uk-UA"/>
              </w:rPr>
              <w:t>ТОМП</w:t>
            </w:r>
          </w:p>
          <w:p w:rsidR="00B73EAA" w:rsidRPr="00B36957" w:rsidRDefault="00B73EAA" w:rsidP="00B73EA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73EAA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Classroom</w:t>
            </w:r>
            <w:r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 xml:space="preserve"> </w:t>
            </w:r>
            <w:r w:rsidRPr="00B73EAA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2gkxgbt</w:t>
            </w:r>
          </w:p>
        </w:tc>
      </w:tr>
      <w:tr w:rsidR="009341E0" w:rsidRPr="00B36957" w:rsidTr="00A50586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9341E0" w:rsidRPr="00B36957" w:rsidRDefault="009341E0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341E0" w:rsidRPr="00B36957" w:rsidRDefault="009341E0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9341E0" w:rsidRPr="00B36957" w:rsidRDefault="009341E0" w:rsidP="00B36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41E0" w:rsidRPr="004C6D0E" w:rsidRDefault="009341E0" w:rsidP="00FB36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C6D0E">
              <w:rPr>
                <w:rFonts w:ascii="Times New Roman" w:hAnsi="Times New Roman"/>
                <w:b/>
                <w:lang w:val="uk-UA"/>
              </w:rPr>
              <w:t>Управління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C6D0E">
              <w:rPr>
                <w:rFonts w:ascii="Times New Roman" w:hAnsi="Times New Roman"/>
                <w:b/>
                <w:lang w:val="uk-UA"/>
              </w:rPr>
              <w:t>економічною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C6D0E">
              <w:rPr>
                <w:rFonts w:ascii="Times New Roman" w:hAnsi="Times New Roman"/>
                <w:b/>
                <w:lang w:val="uk-UA"/>
              </w:rPr>
              <w:t>діяльністю та маркетинг</w:t>
            </w:r>
          </w:p>
          <w:p w:rsidR="009341E0" w:rsidRDefault="009341E0" w:rsidP="00FB368C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i/>
                <w:color w:val="222222"/>
                <w:lang w:val="uk-UA"/>
              </w:rPr>
            </w:pPr>
            <w:r w:rsidRPr="00BA4744">
              <w:rPr>
                <w:rFonts w:ascii="Times New Roman" w:hAnsi="Times New Roman"/>
                <w:bCs/>
                <w:i/>
                <w:color w:val="222222"/>
                <w:lang w:val="uk-UA"/>
              </w:rPr>
              <w:t>Мироненко М.А.</w:t>
            </w:r>
          </w:p>
          <w:p w:rsidR="009341E0" w:rsidRPr="00BA4744" w:rsidRDefault="009341E0" w:rsidP="00FB368C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адміністрування</w:t>
            </w:r>
          </w:p>
          <w:p w:rsidR="009341E0" w:rsidRPr="009341E0" w:rsidRDefault="001469B1" w:rsidP="00FB36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hyperlink r:id="rId13" w:history="1">
              <w:r w:rsidR="009341E0" w:rsidRPr="009341E0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6F6F6"/>
                </w:rPr>
                <w:t>mironik2004@i.ua</w:t>
              </w:r>
            </w:hyperlink>
            <w:r w:rsidR="009341E0" w:rsidRPr="009341E0">
              <w:rPr>
                <w:rFonts w:ascii="Times New Roman" w:hAnsi="Times New Roman"/>
                <w:color w:val="0000CC"/>
                <w:lang w:val="uk-UA"/>
              </w:rPr>
              <w:t>.</w:t>
            </w:r>
            <w:r w:rsidR="009341E0" w:rsidRPr="009341E0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>net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41E0" w:rsidRPr="004C6D0E" w:rsidRDefault="009341E0" w:rsidP="00FB36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C6D0E">
              <w:rPr>
                <w:rFonts w:ascii="Times New Roman" w:hAnsi="Times New Roman"/>
                <w:b/>
                <w:lang w:val="uk-UA"/>
              </w:rPr>
              <w:t>Управління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C6D0E">
              <w:rPr>
                <w:rFonts w:ascii="Times New Roman" w:hAnsi="Times New Roman"/>
                <w:b/>
                <w:lang w:val="uk-UA"/>
              </w:rPr>
              <w:t>економічною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C6D0E">
              <w:rPr>
                <w:rFonts w:ascii="Times New Roman" w:hAnsi="Times New Roman"/>
                <w:b/>
                <w:lang w:val="uk-UA"/>
              </w:rPr>
              <w:t>діяльністю та маркетинг</w:t>
            </w:r>
          </w:p>
          <w:p w:rsidR="009341E0" w:rsidRDefault="009341E0" w:rsidP="00FB368C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i/>
                <w:color w:val="222222"/>
                <w:lang w:val="uk-UA"/>
              </w:rPr>
            </w:pPr>
            <w:r w:rsidRPr="00BA4744">
              <w:rPr>
                <w:rFonts w:ascii="Times New Roman" w:hAnsi="Times New Roman"/>
                <w:bCs/>
                <w:i/>
                <w:color w:val="222222"/>
                <w:lang w:val="uk-UA"/>
              </w:rPr>
              <w:t>Мироненко М.А.</w:t>
            </w:r>
          </w:p>
          <w:p w:rsidR="009341E0" w:rsidRPr="00BA4744" w:rsidRDefault="009341E0" w:rsidP="00FB368C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адміністрування</w:t>
            </w:r>
          </w:p>
          <w:p w:rsidR="009341E0" w:rsidRPr="00B36957" w:rsidRDefault="001469B1" w:rsidP="00FB36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hyperlink r:id="rId14" w:history="1">
              <w:r w:rsidR="009341E0" w:rsidRPr="00BA4744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shd w:val="clear" w:color="auto" w:fill="F6F6F6"/>
                </w:rPr>
                <w:t>mironik2004@i.ua</w:t>
              </w:r>
            </w:hyperlink>
            <w:r w:rsidR="009341E0">
              <w:rPr>
                <w:lang w:val="uk-UA"/>
              </w:rPr>
              <w:t>.</w:t>
            </w:r>
            <w:r w:rsidR="009341E0" w:rsidRPr="00BA4744"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net</w:t>
            </w:r>
            <w:r w:rsidR="009341E0" w:rsidRPr="00B36957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341E0" w:rsidRPr="004C6D0E" w:rsidRDefault="009341E0" w:rsidP="00FB36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C6D0E">
              <w:rPr>
                <w:rFonts w:ascii="Times New Roman" w:hAnsi="Times New Roman"/>
                <w:b/>
                <w:lang w:val="uk-UA"/>
              </w:rPr>
              <w:t>Управління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C6D0E">
              <w:rPr>
                <w:rFonts w:ascii="Times New Roman" w:hAnsi="Times New Roman"/>
                <w:b/>
                <w:lang w:val="uk-UA"/>
              </w:rPr>
              <w:t>економічною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C6D0E">
              <w:rPr>
                <w:rFonts w:ascii="Times New Roman" w:hAnsi="Times New Roman"/>
                <w:b/>
                <w:lang w:val="uk-UA"/>
              </w:rPr>
              <w:t>діяльністю та маркетинг</w:t>
            </w:r>
          </w:p>
          <w:p w:rsidR="009341E0" w:rsidRDefault="009341E0" w:rsidP="00FB368C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i/>
                <w:color w:val="222222"/>
                <w:lang w:val="uk-UA"/>
              </w:rPr>
            </w:pPr>
            <w:r w:rsidRPr="00BA4744">
              <w:rPr>
                <w:rFonts w:ascii="Times New Roman" w:hAnsi="Times New Roman"/>
                <w:bCs/>
                <w:i/>
                <w:color w:val="222222"/>
                <w:lang w:val="uk-UA"/>
              </w:rPr>
              <w:t>Мироненко М.А.</w:t>
            </w:r>
          </w:p>
          <w:p w:rsidR="009341E0" w:rsidRPr="00BA4744" w:rsidRDefault="009341E0" w:rsidP="00FB368C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lang w:val="uk-UA"/>
              </w:rPr>
            </w:pP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A4744">
              <w:rPr>
                <w:rFonts w:ascii="Times New Roman" w:hAnsi="Times New Roman"/>
                <w:sz w:val="20"/>
                <w:szCs w:val="20"/>
                <w:lang w:val="uk-UA"/>
              </w:rPr>
              <w:t>адміністрування</w:t>
            </w:r>
          </w:p>
          <w:p w:rsidR="009341E0" w:rsidRPr="00B36957" w:rsidRDefault="001469B1" w:rsidP="00FB36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hyperlink r:id="rId15" w:history="1">
              <w:r w:rsidR="009341E0" w:rsidRPr="00BA4744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shd w:val="clear" w:color="auto" w:fill="F6F6F6"/>
                </w:rPr>
                <w:t>mironik2004@i.ua</w:t>
              </w:r>
            </w:hyperlink>
            <w:r w:rsidR="009341E0">
              <w:rPr>
                <w:lang w:val="uk-UA"/>
              </w:rPr>
              <w:t>.</w:t>
            </w:r>
            <w:r w:rsidR="009341E0" w:rsidRPr="00BA4744"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net</w:t>
            </w:r>
          </w:p>
        </w:tc>
      </w:tr>
    </w:tbl>
    <w:p w:rsidR="00CC7898" w:rsidRPr="00134C87" w:rsidRDefault="00CC7898" w:rsidP="00CC789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РОЗКЛАД </w:t>
      </w:r>
      <w:r>
        <w:rPr>
          <w:rFonts w:ascii="Times New Roman" w:hAnsi="Times New Roman"/>
          <w:b/>
          <w:sz w:val="24"/>
          <w:szCs w:val="24"/>
          <w:lang w:val="uk-UA"/>
        </w:rPr>
        <w:t>НАСТАНОВН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  <w:r>
        <w:rPr>
          <w:rFonts w:ascii="Times New Roman" w:hAnsi="Times New Roman"/>
          <w:sz w:val="24"/>
          <w:szCs w:val="24"/>
          <w:lang w:val="uk-UA"/>
        </w:rPr>
        <w:t xml:space="preserve"> ФЗО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CC7898" w:rsidRPr="00134C87" w:rsidRDefault="00CC7898" w:rsidP="00CC789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66D">
        <w:rPr>
          <w:rFonts w:ascii="Times New Roman" w:hAnsi="Times New Roman"/>
          <w:sz w:val="24"/>
          <w:szCs w:val="24"/>
          <w:lang w:val="uk-UA"/>
        </w:rPr>
        <w:t>1 курс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uk-UA"/>
        </w:rPr>
        <w:t>2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</w:t>
      </w:r>
      <w:r w:rsidRPr="00FB066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CC7898" w:rsidRPr="008658D1" w:rsidRDefault="00CC7898" w:rsidP="00CC789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CC7898" w:rsidRPr="00B36957" w:rsidTr="00640739">
        <w:tc>
          <w:tcPr>
            <w:tcW w:w="1036" w:type="dxa"/>
            <w:vMerge w:val="restart"/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9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Pr="00B369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МЕ901-25м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9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Pr="00B369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МЕ902-25м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9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Pr="00B369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МЕ903-25м</w:t>
            </w:r>
          </w:p>
        </w:tc>
      </w:tr>
      <w:tr w:rsidR="00CC7898" w:rsidRPr="00B36957" w:rsidTr="00640739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CC7898" w:rsidRPr="00B36957" w:rsidTr="00640739">
        <w:trPr>
          <w:trHeight w:val="210"/>
        </w:trPr>
        <w:tc>
          <w:tcPr>
            <w:tcW w:w="1036" w:type="dxa"/>
            <w:vMerge w:val="restart"/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29.12.25</w:t>
            </w:r>
          </w:p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C7898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Методологія та організація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наукових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досліджень</w:t>
            </w:r>
          </w:p>
          <w:p w:rsidR="00CC7898" w:rsidRPr="00E872F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E872F7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Синегін Є.В. </w:t>
            </w:r>
          </w:p>
          <w:p w:rsidR="00CC7898" w:rsidRPr="00E872F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E872F7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Металургії чавуну і сталі</w:t>
            </w:r>
          </w:p>
          <w:p w:rsidR="00CC7898" w:rsidRPr="00E872F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5"/>
                <w:rFonts w:ascii="Times New Roman" w:hAnsi="Times New Roman"/>
                <w:b/>
                <w:iCs/>
                <w:color w:val="0000CC"/>
                <w:sz w:val="20"/>
                <w:szCs w:val="20"/>
                <w:shd w:val="clear" w:color="auto" w:fill="F6F6F6"/>
              </w:rPr>
            </w:pPr>
            <w:r w:rsidRPr="00E872F7">
              <w:rPr>
                <w:rStyle w:val="a5"/>
                <w:rFonts w:ascii="Times New Roman" w:hAnsi="Times New Roman"/>
                <w:b/>
                <w:iCs/>
                <w:color w:val="0000CC"/>
                <w:sz w:val="20"/>
                <w:szCs w:val="20"/>
                <w:shd w:val="clear" w:color="auto" w:fill="F6F6F6"/>
              </w:rPr>
              <w:t>sinegin.ev@gmail.com</w:t>
            </w:r>
          </w:p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>
              <w:rPr>
                <w:rStyle w:val="a5"/>
                <w:rFonts w:ascii="Times New Roman" w:hAnsi="Times New Roman"/>
                <w:b/>
                <w:iCs/>
                <w:color w:val="0000CC"/>
                <w:sz w:val="20"/>
                <w:szCs w:val="20"/>
                <w:u w:val="none"/>
                <w:shd w:val="clear" w:color="auto" w:fill="F6F6F6"/>
                <w:lang w:val="uk-UA"/>
              </w:rPr>
              <w:t xml:space="preserve">т. </w:t>
            </w:r>
            <w:r w:rsidRPr="00E872F7">
              <w:rPr>
                <w:rStyle w:val="a5"/>
                <w:rFonts w:ascii="Times New Roman" w:hAnsi="Times New Roman"/>
                <w:b/>
                <w:iCs/>
                <w:color w:val="0000CC"/>
                <w:sz w:val="20"/>
                <w:szCs w:val="20"/>
                <w:u w:val="none"/>
                <w:shd w:val="clear" w:color="auto" w:fill="F6F6F6"/>
              </w:rPr>
              <w:t>0667799517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C7898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Методологія та організація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наукових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досліджень</w:t>
            </w:r>
          </w:p>
          <w:p w:rsidR="00CC7898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B36957">
              <w:rPr>
                <w:rFonts w:ascii="Times New Roman" w:hAnsi="Times New Roman"/>
                <w:i/>
                <w:iCs/>
                <w:lang w:val="uk-UA"/>
              </w:rPr>
              <w:t>Мамешин В.С.</w:t>
            </w:r>
          </w:p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CC7898" w:rsidRDefault="001469B1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hyperlink r:id="rId16" w:history="1">
              <w:r w:rsidR="00CC7898" w:rsidRPr="00835247">
                <w:rPr>
                  <w:rStyle w:val="a5"/>
                  <w:rFonts w:ascii="Times New Roman" w:hAnsi="Times New Roman"/>
                  <w:b/>
                  <w:iCs/>
                  <w:sz w:val="20"/>
                  <w:szCs w:val="20"/>
                  <w:shd w:val="clear" w:color="auto" w:fill="F6F6F6"/>
                </w:rPr>
                <w:t>https</w:t>
              </w:r>
              <w:r w:rsidR="00CC7898" w:rsidRPr="00835247">
                <w:rPr>
                  <w:rStyle w:val="a5"/>
                  <w:rFonts w:ascii="Times New Roman" w:hAnsi="Times New Roman"/>
                  <w:b/>
                  <w:iCs/>
                  <w:sz w:val="20"/>
                  <w:szCs w:val="20"/>
                  <w:shd w:val="clear" w:color="auto" w:fill="F6F6F6"/>
                  <w:lang w:val="uk-UA"/>
                </w:rPr>
                <w:t>://</w:t>
              </w:r>
              <w:r w:rsidR="00CC7898" w:rsidRPr="00835247">
                <w:rPr>
                  <w:rStyle w:val="a5"/>
                  <w:rFonts w:ascii="Times New Roman" w:hAnsi="Times New Roman"/>
                  <w:b/>
                  <w:iCs/>
                  <w:sz w:val="20"/>
                  <w:szCs w:val="20"/>
                  <w:shd w:val="clear" w:color="auto" w:fill="F6F6F6"/>
                </w:rPr>
                <w:t>classroom</w:t>
              </w:r>
              <w:r w:rsidR="00CC7898" w:rsidRPr="00835247">
                <w:rPr>
                  <w:rStyle w:val="a5"/>
                  <w:rFonts w:ascii="Times New Roman" w:hAnsi="Times New Roman"/>
                  <w:b/>
                  <w:iCs/>
                  <w:sz w:val="20"/>
                  <w:szCs w:val="20"/>
                  <w:shd w:val="clear" w:color="auto" w:fill="F6F6F6"/>
                  <w:lang w:val="uk-UA"/>
                </w:rPr>
                <w:t>.</w:t>
              </w:r>
              <w:r w:rsidR="00CC7898" w:rsidRPr="00835247">
                <w:rPr>
                  <w:rStyle w:val="a5"/>
                  <w:rFonts w:ascii="Times New Roman" w:hAnsi="Times New Roman"/>
                  <w:b/>
                  <w:iCs/>
                  <w:sz w:val="20"/>
                  <w:szCs w:val="20"/>
                  <w:shd w:val="clear" w:color="auto" w:fill="F6F6F6"/>
                </w:rPr>
                <w:t>google</w:t>
              </w:r>
              <w:r w:rsidR="00CC7898" w:rsidRPr="00835247">
                <w:rPr>
                  <w:rStyle w:val="a5"/>
                  <w:rFonts w:ascii="Times New Roman" w:hAnsi="Times New Roman"/>
                  <w:b/>
                  <w:iCs/>
                  <w:sz w:val="20"/>
                  <w:szCs w:val="20"/>
                  <w:shd w:val="clear" w:color="auto" w:fill="F6F6F6"/>
                  <w:lang w:val="uk-UA"/>
                </w:rPr>
                <w:t>.</w:t>
              </w:r>
              <w:r w:rsidR="00CC7898" w:rsidRPr="00835247">
                <w:rPr>
                  <w:rStyle w:val="a5"/>
                  <w:rFonts w:ascii="Times New Roman" w:hAnsi="Times New Roman"/>
                  <w:b/>
                  <w:iCs/>
                  <w:sz w:val="20"/>
                  <w:szCs w:val="20"/>
                  <w:shd w:val="clear" w:color="auto" w:fill="F6F6F6"/>
                </w:rPr>
                <w:t>com</w:t>
              </w:r>
              <w:r w:rsidR="00CC7898" w:rsidRPr="00835247">
                <w:rPr>
                  <w:rStyle w:val="a5"/>
                  <w:rFonts w:ascii="Times New Roman" w:hAnsi="Times New Roman"/>
                  <w:b/>
                  <w:iCs/>
                  <w:sz w:val="20"/>
                  <w:szCs w:val="20"/>
                  <w:shd w:val="clear" w:color="auto" w:fill="F6F6F6"/>
                  <w:lang w:val="uk-UA"/>
                </w:rPr>
                <w:t>/</w:t>
              </w:r>
              <w:r w:rsidR="00CC7898" w:rsidRPr="00835247">
                <w:rPr>
                  <w:rStyle w:val="a5"/>
                  <w:rFonts w:ascii="Times New Roman" w:hAnsi="Times New Roman"/>
                  <w:b/>
                  <w:iCs/>
                  <w:sz w:val="20"/>
                  <w:szCs w:val="20"/>
                  <w:shd w:val="clear" w:color="auto" w:fill="F6F6F6"/>
                </w:rPr>
                <w:t>c</w:t>
              </w:r>
              <w:r w:rsidR="00CC7898" w:rsidRPr="00835247">
                <w:rPr>
                  <w:rStyle w:val="a5"/>
                  <w:rFonts w:ascii="Times New Roman" w:hAnsi="Times New Roman"/>
                  <w:b/>
                  <w:iCs/>
                  <w:sz w:val="20"/>
                  <w:szCs w:val="20"/>
                  <w:shd w:val="clear" w:color="auto" w:fill="F6F6F6"/>
                  <w:lang w:val="uk-UA"/>
                </w:rPr>
                <w:t>/</w:t>
              </w:r>
              <w:r w:rsidR="00CC7898" w:rsidRPr="00835247">
                <w:rPr>
                  <w:rStyle w:val="a5"/>
                  <w:rFonts w:ascii="Times New Roman" w:hAnsi="Times New Roman"/>
                  <w:b/>
                  <w:iCs/>
                  <w:sz w:val="20"/>
                  <w:szCs w:val="20"/>
                  <w:shd w:val="clear" w:color="auto" w:fill="F6F6F6"/>
                </w:rPr>
                <w:t>NzQwNzQ</w:t>
              </w:r>
              <w:r w:rsidR="00CC7898" w:rsidRPr="00835247">
                <w:rPr>
                  <w:rStyle w:val="a5"/>
                  <w:rFonts w:ascii="Times New Roman" w:hAnsi="Times New Roman"/>
                  <w:b/>
                  <w:iCs/>
                  <w:sz w:val="20"/>
                  <w:szCs w:val="20"/>
                  <w:shd w:val="clear" w:color="auto" w:fill="F6F6F6"/>
                  <w:lang w:val="uk-UA"/>
                </w:rPr>
                <w:t>1</w:t>
              </w:r>
              <w:r w:rsidR="00CC7898" w:rsidRPr="00835247">
                <w:rPr>
                  <w:rStyle w:val="a5"/>
                  <w:rFonts w:ascii="Times New Roman" w:hAnsi="Times New Roman"/>
                  <w:b/>
                  <w:iCs/>
                  <w:sz w:val="20"/>
                  <w:szCs w:val="20"/>
                  <w:shd w:val="clear" w:color="auto" w:fill="F6F6F6"/>
                </w:rPr>
                <w:t>OTc</w:t>
              </w:r>
              <w:r w:rsidR="00CC7898" w:rsidRPr="00835247">
                <w:rPr>
                  <w:rStyle w:val="a5"/>
                  <w:rFonts w:ascii="Times New Roman" w:hAnsi="Times New Roman"/>
                  <w:b/>
                  <w:iCs/>
                  <w:sz w:val="20"/>
                  <w:szCs w:val="20"/>
                  <w:shd w:val="clear" w:color="auto" w:fill="F6F6F6"/>
                  <w:lang w:val="uk-UA"/>
                </w:rPr>
                <w:t>0</w:t>
              </w:r>
              <w:r w:rsidR="00CC7898" w:rsidRPr="00835247">
                <w:rPr>
                  <w:rStyle w:val="a5"/>
                  <w:rFonts w:ascii="Times New Roman" w:hAnsi="Times New Roman"/>
                  <w:b/>
                  <w:iCs/>
                  <w:sz w:val="20"/>
                  <w:szCs w:val="20"/>
                  <w:shd w:val="clear" w:color="auto" w:fill="F6F6F6"/>
                </w:rPr>
                <w:t>NTQ</w:t>
              </w:r>
              <w:r w:rsidR="00CC7898" w:rsidRPr="00835247">
                <w:rPr>
                  <w:rStyle w:val="a5"/>
                  <w:rFonts w:ascii="Times New Roman" w:hAnsi="Times New Roman"/>
                  <w:b/>
                  <w:iCs/>
                  <w:sz w:val="20"/>
                  <w:szCs w:val="20"/>
                  <w:shd w:val="clear" w:color="auto" w:fill="F6F6F6"/>
                  <w:lang w:val="uk-UA"/>
                </w:rPr>
                <w:t>1?</w:t>
              </w:r>
              <w:r w:rsidR="00CC7898" w:rsidRPr="00835247">
                <w:rPr>
                  <w:rStyle w:val="a5"/>
                  <w:rFonts w:ascii="Times New Roman" w:hAnsi="Times New Roman"/>
                  <w:b/>
                  <w:iCs/>
                  <w:sz w:val="20"/>
                  <w:szCs w:val="20"/>
                  <w:shd w:val="clear" w:color="auto" w:fill="F6F6F6"/>
                </w:rPr>
                <w:t>cjc</w:t>
              </w:r>
              <w:r w:rsidR="00CC7898" w:rsidRPr="00835247">
                <w:rPr>
                  <w:rStyle w:val="a5"/>
                  <w:rFonts w:ascii="Times New Roman" w:hAnsi="Times New Roman"/>
                  <w:b/>
                  <w:iCs/>
                  <w:sz w:val="20"/>
                  <w:szCs w:val="20"/>
                  <w:shd w:val="clear" w:color="auto" w:fill="F6F6F6"/>
                  <w:lang w:val="uk-UA"/>
                </w:rPr>
                <w:t>=</w:t>
              </w:r>
              <w:r w:rsidR="00CC7898" w:rsidRPr="00835247">
                <w:rPr>
                  <w:rStyle w:val="a5"/>
                  <w:rFonts w:ascii="Times New Roman" w:hAnsi="Times New Roman"/>
                  <w:b/>
                  <w:iCs/>
                  <w:sz w:val="20"/>
                  <w:szCs w:val="20"/>
                  <w:shd w:val="clear" w:color="auto" w:fill="F6F6F6"/>
                </w:rPr>
                <w:t>yn</w:t>
              </w:r>
              <w:r w:rsidR="00CC7898" w:rsidRPr="00835247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lijgd</w:t>
              </w:r>
            </w:hyperlink>
          </w:p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 xml:space="preserve">т. </w:t>
            </w:r>
            <w:r w:rsidRPr="00B36957">
              <w:rPr>
                <w:rFonts w:ascii="Times New Roman" w:hAnsi="Times New Roman"/>
                <w:b/>
                <w:iCs/>
                <w:color w:val="0033CC"/>
                <w:sz w:val="20"/>
                <w:szCs w:val="20"/>
                <w:lang w:val="uk-UA"/>
              </w:rPr>
              <w:t>+380959177015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C7898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Методологія та організація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наукових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досліджень</w:t>
            </w:r>
          </w:p>
          <w:p w:rsidR="00CC7898" w:rsidRPr="00B73EAA" w:rsidRDefault="00CC7898" w:rsidP="00CC789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A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Камкіна Л.В.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73EA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 ТОМП</w:t>
            </w:r>
          </w:p>
          <w:p w:rsidR="00CC7898" w:rsidRPr="00B36957" w:rsidRDefault="00CC7898" w:rsidP="00CC789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73EAA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Classroom</w:t>
            </w:r>
            <w:r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 xml:space="preserve">     </w:t>
            </w:r>
            <w:r w:rsidRPr="00B73EAA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2gkxgbt</w:t>
            </w:r>
          </w:p>
        </w:tc>
      </w:tr>
      <w:tr w:rsidR="00CC7898" w:rsidRPr="00CC7898" w:rsidTr="00640739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7898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Промислова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безпека та цивільний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захист</w:t>
            </w:r>
          </w:p>
          <w:p w:rsidR="00CC7898" w:rsidRDefault="00CC7898" w:rsidP="00CC78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7D6E7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Прокопенко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Олена Михайлівна,</w:t>
            </w:r>
          </w:p>
          <w:p w:rsidR="00CC7898" w:rsidRPr="00A53438" w:rsidRDefault="00CC7898" w:rsidP="00CC7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6E7B">
              <w:rPr>
                <w:rFonts w:ascii="Times New Roman" w:hAnsi="Times New Roman"/>
                <w:sz w:val="20"/>
                <w:szCs w:val="20"/>
                <w:lang w:val="uk-UA"/>
              </w:rPr>
              <w:t>каф. ЕТОП</w:t>
            </w:r>
          </w:p>
          <w:p w:rsidR="00CC7898" w:rsidRPr="00B36957" w:rsidRDefault="001469B1" w:rsidP="00CC789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hyperlink r:id="rId17" w:tgtFrame="_blank" w:history="1"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https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://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us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05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web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.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zoom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.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us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/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j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/4759628242?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pwd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=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WVRvOEl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2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aTN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3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Y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0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o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4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T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3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dlT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3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VsVHRvZz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09</w:t>
              </w:r>
            </w:hyperlink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7898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Промислова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безпека та цивільний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захист</w:t>
            </w:r>
          </w:p>
          <w:p w:rsidR="00CC7898" w:rsidRDefault="00CC7898" w:rsidP="00CC78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7D6E7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Прокопенко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Олена Михайлівна,</w:t>
            </w:r>
          </w:p>
          <w:p w:rsidR="00CC7898" w:rsidRPr="00A53438" w:rsidRDefault="00CC7898" w:rsidP="00CC7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6E7B">
              <w:rPr>
                <w:rFonts w:ascii="Times New Roman" w:hAnsi="Times New Roman"/>
                <w:sz w:val="20"/>
                <w:szCs w:val="20"/>
                <w:lang w:val="uk-UA"/>
              </w:rPr>
              <w:t>каф. ЕТОП</w:t>
            </w:r>
          </w:p>
          <w:p w:rsidR="00CC7898" w:rsidRPr="00B36957" w:rsidRDefault="001469B1" w:rsidP="00CC789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18" w:tgtFrame="_blank" w:history="1"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https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://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us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05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web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.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zoom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.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us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/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j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/4759628242?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pwd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=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WVRvOEl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2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aTN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3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Y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0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o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4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T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3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dlT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3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VsVHRvZz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09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C7898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Промислова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безпека та цивільний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захист</w:t>
            </w:r>
          </w:p>
          <w:p w:rsidR="00CC7898" w:rsidRDefault="00CC7898" w:rsidP="00CC78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7D6E7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Прокопенко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Олена Михайлівна,</w:t>
            </w:r>
          </w:p>
          <w:p w:rsidR="00CC7898" w:rsidRPr="00A53438" w:rsidRDefault="00CC7898" w:rsidP="00CC78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6E7B">
              <w:rPr>
                <w:rFonts w:ascii="Times New Roman" w:hAnsi="Times New Roman"/>
                <w:sz w:val="20"/>
                <w:szCs w:val="20"/>
                <w:lang w:val="uk-UA"/>
              </w:rPr>
              <w:t>каф. ЕТОП</w:t>
            </w:r>
          </w:p>
          <w:p w:rsidR="00CC7898" w:rsidRPr="00B36957" w:rsidRDefault="001469B1" w:rsidP="00CC789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hyperlink r:id="rId19" w:tgtFrame="_blank" w:history="1"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https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://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us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05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web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.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zoom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.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us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/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j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/4759628242?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pwd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=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WVRvOEl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2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aTN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3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Y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0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o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4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T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3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dlT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3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</w:rPr>
                <w:t>VsVHRvZz</w:t>
              </w:r>
              <w:r w:rsidR="00CC7898" w:rsidRPr="00DD30ED">
                <w:rPr>
                  <w:rStyle w:val="normaltextrunscxw169327744bcx0"/>
                  <w:rFonts w:ascii="Times New Roman" w:hAnsi="Times New Roman"/>
                  <w:b/>
                  <w:color w:val="0000FF"/>
                  <w:sz w:val="20"/>
                  <w:szCs w:val="20"/>
                  <w:lang w:val="uk-UA"/>
                </w:rPr>
                <w:t>09</w:t>
              </w:r>
            </w:hyperlink>
          </w:p>
        </w:tc>
      </w:tr>
      <w:tr w:rsidR="00CC7898" w:rsidRPr="00B36957" w:rsidTr="00640739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C7898" w:rsidRPr="00E872F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E872F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Нові процеси виробництва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E872F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окускованої сировини</w:t>
            </w:r>
          </w:p>
          <w:p w:rsidR="00CC7898" w:rsidRPr="00E872F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E872F7">
              <w:rPr>
                <w:rStyle w:val="a8"/>
                <w:rFonts w:ascii="Times New Roman" w:hAnsi="Times New Roman"/>
                <w:lang w:val="uk-UA"/>
              </w:rPr>
              <w:t xml:space="preserve">Ягольник М.В. </w:t>
            </w:r>
          </w:p>
          <w:p w:rsidR="00CC7898" w:rsidRPr="00E872F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E872F7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Металургії чавуну і сталі</w:t>
            </w:r>
          </w:p>
          <w:p w:rsidR="00CC7898" w:rsidRPr="00E872F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6F6F6"/>
              </w:rPr>
            </w:pPr>
            <w:r w:rsidRPr="00E872F7"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6F6F6"/>
              </w:rPr>
              <w:t>yagolnik@i.ua</w:t>
            </w:r>
          </w:p>
          <w:p w:rsidR="00CC7898" w:rsidRPr="00E872F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т. </w:t>
            </w:r>
            <w:r w:rsidRPr="00E872F7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0979795022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C7898" w:rsidRPr="00E872F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E872F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Енерго-екологічний аудит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E872F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сталеплавильного</w:t>
            </w:r>
          </w:p>
          <w:p w:rsidR="00CC7898" w:rsidRPr="00E872F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872F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виробництва</w:t>
            </w:r>
          </w:p>
          <w:p w:rsidR="00CC7898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B36957">
              <w:rPr>
                <w:rFonts w:ascii="Times New Roman" w:hAnsi="Times New Roman"/>
                <w:i/>
                <w:iCs/>
                <w:lang w:val="uk-UA"/>
              </w:rPr>
              <w:t>Мамешин В.С.</w:t>
            </w:r>
          </w:p>
          <w:p w:rsidR="00CC7898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CC7898" w:rsidRPr="00E872F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E872F7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</w:t>
            </w:r>
          </w:p>
          <w:p w:rsidR="00CC7898" w:rsidRPr="00E872F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E872F7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NDI4Mzk0MDA4ODc0?cjc=4g7lyr6</w:t>
            </w:r>
          </w:p>
          <w:p w:rsidR="00CC7898" w:rsidRPr="00E872F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т. </w:t>
            </w:r>
            <w:r w:rsidRPr="00E872F7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+380959177015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C7898" w:rsidRPr="00CC7898" w:rsidRDefault="00CC7898" w:rsidP="00CC789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C7898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Фізико-хімія металів високої чистоти</w:t>
            </w:r>
          </w:p>
          <w:p w:rsidR="00CC7898" w:rsidRPr="00CC7898" w:rsidRDefault="00CC7898" w:rsidP="00CC789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C7898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Гришин </w:t>
            </w:r>
            <w:r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CC7898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CC7898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. каф. ТОМП</w:t>
            </w:r>
          </w:p>
          <w:p w:rsidR="00CC7898" w:rsidRPr="00CC7898" w:rsidRDefault="00CC7898" w:rsidP="00CC789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iCs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C7898">
              <w:rPr>
                <w:rStyle w:val="a8"/>
                <w:rFonts w:ascii="Times New Roman" w:hAnsi="Times New Roman"/>
                <w:b/>
                <w:i w:val="0"/>
                <w:iCs w:val="0"/>
                <w:color w:val="0000CC"/>
                <w:sz w:val="20"/>
                <w:szCs w:val="20"/>
                <w:u w:val="single"/>
                <w:lang w:val="uk-UA"/>
              </w:rPr>
              <w:t xml:space="preserve">E-mail: kaf.techmash@gmail.com </w:t>
            </w:r>
          </w:p>
          <w:p w:rsidR="00CC7898" w:rsidRDefault="00CC7898" w:rsidP="00CC789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CC7898" w:rsidRPr="00CC7898" w:rsidRDefault="00CC7898" w:rsidP="00CC789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CC789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</w:rPr>
              <w:t>т.</w:t>
            </w:r>
            <w:r w:rsidRPr="00CC789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 0679023064</w:t>
            </w:r>
            <w:r w:rsidRPr="00CC7898">
              <w:rPr>
                <w:rStyle w:val="a8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 xml:space="preserve"> </w:t>
            </w:r>
          </w:p>
        </w:tc>
      </w:tr>
      <w:tr w:rsidR="00CC7898" w:rsidRPr="00B36957" w:rsidTr="00640739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7898" w:rsidRPr="00E872F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872F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</w:p>
          <w:p w:rsidR="00CC7898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872F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Розрахунковий аналіз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E872F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процесів окускування</w:t>
            </w:r>
          </w:p>
          <w:p w:rsidR="00CC7898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36957">
              <w:rPr>
                <w:rFonts w:ascii="Times New Roman" w:hAnsi="Times New Roman"/>
                <w:i/>
                <w:lang w:val="uk-UA"/>
              </w:rPr>
              <w:t>Бойко М.М.</w:t>
            </w:r>
          </w:p>
          <w:p w:rsidR="00CC7898" w:rsidRPr="00E872F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CC7898" w:rsidRPr="00E872F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E872F7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maximboyko@i.ua</w:t>
            </w:r>
          </w:p>
          <w:p w:rsidR="00CC7898" w:rsidRPr="00E872F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т. </w:t>
            </w:r>
            <w:r w:rsidRPr="00E872F7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0974864483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7898" w:rsidRPr="00E872F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872F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</w:p>
          <w:p w:rsidR="00CC7898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872F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Логістика технологічних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E872F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процесів в металургії</w:t>
            </w:r>
          </w:p>
          <w:p w:rsidR="00CC7898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36957">
              <w:rPr>
                <w:rFonts w:ascii="Times New Roman" w:hAnsi="Times New Roman"/>
                <w:i/>
                <w:lang w:val="uk-UA"/>
              </w:rPr>
              <w:t>Стоянов О.М.</w:t>
            </w:r>
          </w:p>
          <w:p w:rsidR="00CC7898" w:rsidRPr="00E872F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CC7898" w:rsidRPr="00E872F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E872F7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metsteel.dmeti@gmail.com</w:t>
            </w:r>
          </w:p>
          <w:p w:rsidR="00CC7898" w:rsidRPr="00E872F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т. </w:t>
            </w:r>
            <w:r w:rsidRPr="00E872F7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0684075602</w:t>
            </w:r>
            <w:r w:rsidRPr="00E872F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C7898" w:rsidRDefault="00CC7898" w:rsidP="00CC789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C789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Фізико-хімічні процеси при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C789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формуванні злитка</w:t>
            </w:r>
          </w:p>
          <w:p w:rsidR="00CC7898" w:rsidRPr="00CC7898" w:rsidRDefault="00CC7898" w:rsidP="00CC789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C7898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Гришин </w:t>
            </w:r>
            <w:r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CC7898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CC7898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. каф. ТОМП</w:t>
            </w:r>
          </w:p>
          <w:p w:rsidR="00CC7898" w:rsidRPr="00CC7898" w:rsidRDefault="00CC7898" w:rsidP="00CC789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iCs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C7898">
              <w:rPr>
                <w:rStyle w:val="a8"/>
                <w:rFonts w:ascii="Times New Roman" w:hAnsi="Times New Roman"/>
                <w:b/>
                <w:i w:val="0"/>
                <w:iCs w:val="0"/>
                <w:color w:val="0000CC"/>
                <w:sz w:val="20"/>
                <w:szCs w:val="20"/>
                <w:u w:val="single"/>
                <w:lang w:val="uk-UA"/>
              </w:rPr>
              <w:t xml:space="preserve">E-mail: kaf.techmash@gmail.com </w:t>
            </w:r>
          </w:p>
          <w:p w:rsidR="00CC7898" w:rsidRDefault="00CC7898" w:rsidP="00CC789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CC7898" w:rsidRPr="00B36957" w:rsidRDefault="00CC7898" w:rsidP="00CC789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CC789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</w:rPr>
              <w:t>т.</w:t>
            </w:r>
            <w:r w:rsidRPr="00CC789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 0679023064</w:t>
            </w:r>
          </w:p>
        </w:tc>
      </w:tr>
      <w:tr w:rsidR="00CC7898" w:rsidRPr="00B25623" w:rsidTr="00640739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C7898" w:rsidRPr="00FB368C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B36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FB36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Організація наукових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FB36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досліджень в доменному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FB36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виробництві</w:t>
            </w:r>
          </w:p>
          <w:p w:rsidR="00CC7898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36957">
              <w:rPr>
                <w:rFonts w:ascii="Times New Roman" w:hAnsi="Times New Roman"/>
                <w:i/>
                <w:lang w:val="uk-UA"/>
              </w:rPr>
              <w:t>Бочка В.В.</w:t>
            </w:r>
          </w:p>
          <w:p w:rsidR="00CC7898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CC7898" w:rsidRPr="00FB368C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FB368C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FB368C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FB368C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: 979721 6159</w:t>
            </w:r>
          </w:p>
          <w:p w:rsidR="00CC7898" w:rsidRPr="00FB368C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FB368C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FB368C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: 12345</w:t>
            </w:r>
          </w:p>
          <w:p w:rsidR="00CC7898" w:rsidRPr="00FB368C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FB368C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https://us05web.zoom.us/j/9797216159?pwd=SDBYSENack1IcXFLYkY3MzBTOHB6UT09</w:t>
            </w:r>
          </w:p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т. </w:t>
            </w:r>
            <w:r w:rsidRPr="00FB368C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0503203008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C7898" w:rsidRPr="00FB368C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Pr="00FB36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Диспергування в</w:t>
            </w:r>
          </w:p>
          <w:p w:rsidR="00CC7898" w:rsidRPr="00FB368C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B36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сталеплавильних системах</w:t>
            </w:r>
          </w:p>
          <w:p w:rsidR="00CC7898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B36957">
              <w:rPr>
                <w:rFonts w:ascii="Times New Roman" w:hAnsi="Times New Roman"/>
                <w:i/>
                <w:iCs/>
                <w:lang w:val="uk-UA"/>
              </w:rPr>
              <w:t>Мамешин В.С.</w:t>
            </w:r>
          </w:p>
          <w:p w:rsidR="00CC7898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CC7898" w:rsidRPr="004D5443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D544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https://classroom.google.com/c/MTM2MTY4OTQ4OTU4?cjc=axnnmkb</w:t>
            </w:r>
          </w:p>
          <w:p w:rsidR="00CC7898" w:rsidRPr="004D5443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т. </w:t>
            </w:r>
            <w:r w:rsidRPr="004D544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+380959177015</w:t>
            </w:r>
            <w:r w:rsidRPr="004D544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C7898" w:rsidRDefault="00CC7898" w:rsidP="00CC789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C7898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Оцінка і шляхи досягнення екологічно чистого</w:t>
            </w:r>
            <w:r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 xml:space="preserve"> </w:t>
            </w:r>
            <w:r w:rsidRPr="00CC789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виробництва</w:t>
            </w:r>
          </w:p>
          <w:p w:rsidR="00CC7898" w:rsidRPr="00B73EAA" w:rsidRDefault="00CC7898" w:rsidP="00CC789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73EA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Мяновська Я.В.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73EA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73EAA">
              <w:rPr>
                <w:rFonts w:ascii="Times New Roman" w:hAnsi="Times New Roman"/>
                <w:sz w:val="20"/>
                <w:szCs w:val="20"/>
                <w:lang w:val="uk-UA"/>
              </w:rPr>
              <w:t>ТОМП</w:t>
            </w:r>
          </w:p>
          <w:p w:rsidR="00CC7898" w:rsidRPr="00B36957" w:rsidRDefault="00CC7898" w:rsidP="00CC789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73EAA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Classroom</w:t>
            </w:r>
            <w:r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 xml:space="preserve"> </w:t>
            </w:r>
            <w:r w:rsidRPr="00B73EAA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2gkxgbt</w:t>
            </w:r>
          </w:p>
        </w:tc>
      </w:tr>
      <w:tr w:rsidR="00CC7898" w:rsidRPr="00B36957" w:rsidTr="00640739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C7898" w:rsidRPr="00B36957" w:rsidTr="00640739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C7898" w:rsidRPr="00B36957" w:rsidTr="00640739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C7898" w:rsidRPr="00B36957" w:rsidTr="00640739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2.01.26</w:t>
            </w:r>
          </w:p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C7898" w:rsidRPr="004D5443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ВКЗП 2</w:t>
            </w:r>
            <w:r>
              <w:t xml:space="preserve"> </w:t>
            </w:r>
            <w:r w:rsidRPr="004D544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Альтернативні шихтові та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4D544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паливні матеріали</w:t>
            </w:r>
          </w:p>
          <w:p w:rsidR="00CC7898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36957">
              <w:rPr>
                <w:rFonts w:ascii="Times New Roman" w:hAnsi="Times New Roman"/>
                <w:i/>
                <w:lang w:val="uk-UA"/>
              </w:rPr>
              <w:t>Бойко М.М.</w:t>
            </w:r>
          </w:p>
          <w:p w:rsidR="00CC7898" w:rsidRPr="004D5443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CC7898" w:rsidRPr="004D5443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D544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maximboyko@i.ua</w:t>
            </w:r>
          </w:p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т. </w:t>
            </w:r>
            <w:r w:rsidRPr="004D544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0974864483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C7898" w:rsidRPr="004D5443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ВКЗП 2</w:t>
            </w:r>
            <w:r w:rsidRPr="004D5443">
              <w:rPr>
                <w:lang w:val="uk-UA"/>
              </w:rPr>
              <w:t xml:space="preserve"> </w:t>
            </w:r>
            <w:r w:rsidRPr="004D544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Альтернативні шихтові та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4D544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паливні матеріали</w:t>
            </w:r>
          </w:p>
          <w:p w:rsidR="00CC7898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36957">
              <w:rPr>
                <w:rFonts w:ascii="Times New Roman" w:hAnsi="Times New Roman"/>
                <w:i/>
                <w:lang w:val="uk-UA"/>
              </w:rPr>
              <w:t>Бойко М.М.</w:t>
            </w:r>
          </w:p>
          <w:p w:rsidR="00CC7898" w:rsidRPr="004D5443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CC7898" w:rsidRPr="004D5443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D544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maximboyko@i.ua</w:t>
            </w:r>
          </w:p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т. </w:t>
            </w:r>
            <w:r w:rsidRPr="004D544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0974864483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C7898" w:rsidRDefault="00CC7898" w:rsidP="00CC789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ВКЗП 2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C789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Фізико-хімічні процеси при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C789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формуванні злитка</w:t>
            </w:r>
          </w:p>
          <w:p w:rsidR="00CC7898" w:rsidRPr="00CC7898" w:rsidRDefault="00CC7898" w:rsidP="00CC789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C7898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Гришин </w:t>
            </w:r>
            <w:r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CC7898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CC7898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. каф. ТОМП</w:t>
            </w:r>
          </w:p>
          <w:p w:rsidR="00CC7898" w:rsidRPr="00CC7898" w:rsidRDefault="00CC7898" w:rsidP="00CC789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iCs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C7898">
              <w:rPr>
                <w:rStyle w:val="a8"/>
                <w:rFonts w:ascii="Times New Roman" w:hAnsi="Times New Roman"/>
                <w:b/>
                <w:i w:val="0"/>
                <w:iCs w:val="0"/>
                <w:color w:val="0000CC"/>
                <w:sz w:val="20"/>
                <w:szCs w:val="20"/>
                <w:u w:val="single"/>
                <w:lang w:val="uk-UA"/>
              </w:rPr>
              <w:t xml:space="preserve">E-mail: kaf.techmash@gmail.com </w:t>
            </w:r>
          </w:p>
          <w:p w:rsidR="00CC7898" w:rsidRDefault="00CC7898" w:rsidP="00CC789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CC7898" w:rsidRPr="00B36957" w:rsidRDefault="00CC7898" w:rsidP="00CC789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CC789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</w:rPr>
              <w:t>т.</w:t>
            </w:r>
            <w:r w:rsidRPr="00CC789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 0679023064</w:t>
            </w:r>
          </w:p>
        </w:tc>
      </w:tr>
      <w:tr w:rsidR="00CC7898" w:rsidRPr="004D5443" w:rsidTr="00640739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7898" w:rsidRPr="004D5443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ВКЗП 1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4D544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Киснево-конверторні цеха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4D544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України</w:t>
            </w:r>
          </w:p>
          <w:p w:rsidR="00CC7898" w:rsidRPr="004D5443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D5443">
              <w:rPr>
                <w:rStyle w:val="a8"/>
                <w:rFonts w:ascii="Times New Roman" w:hAnsi="Times New Roman"/>
                <w:lang w:val="uk-UA"/>
              </w:rPr>
              <w:t xml:space="preserve">Нізяєв К.Г. </w:t>
            </w:r>
          </w:p>
          <w:p w:rsidR="00CC7898" w:rsidRPr="004D5443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4D5443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4D5443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Металургії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4D5443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чавуну і сталі</w:t>
            </w:r>
          </w:p>
          <w:p w:rsidR="00CC7898" w:rsidRPr="004D5443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D544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metsteel.dmeti@gmail.com</w:t>
            </w:r>
          </w:p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т. </w:t>
            </w:r>
            <w:r w:rsidRPr="004D544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0503692929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7898" w:rsidRPr="004D5443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ВКЗП 1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4D544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Киснево-конверторні цеха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4D544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України</w:t>
            </w:r>
          </w:p>
          <w:p w:rsidR="00CC7898" w:rsidRPr="004D5443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D5443">
              <w:rPr>
                <w:rStyle w:val="a8"/>
                <w:rFonts w:ascii="Times New Roman" w:hAnsi="Times New Roman"/>
                <w:lang w:val="uk-UA"/>
              </w:rPr>
              <w:t xml:space="preserve">Нізяєв К.Г. </w:t>
            </w:r>
          </w:p>
          <w:p w:rsidR="00CC7898" w:rsidRPr="004D5443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4D5443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4D5443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Металургії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4D5443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чавуну і сталі</w:t>
            </w:r>
          </w:p>
          <w:p w:rsidR="00CC7898" w:rsidRPr="004D5443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D544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metsteel.dmeti@gmail.com</w:t>
            </w:r>
          </w:p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т. </w:t>
            </w:r>
            <w:r w:rsidRPr="004D544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0503692929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C7898" w:rsidRPr="00CC7898" w:rsidRDefault="00CC7898" w:rsidP="00CC789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ВКЗП 1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C7898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Фізико-хімія металів високої чистоти</w:t>
            </w:r>
          </w:p>
          <w:p w:rsidR="00CC7898" w:rsidRPr="00CC7898" w:rsidRDefault="00CC7898" w:rsidP="00CC789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C7898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Гришин </w:t>
            </w:r>
            <w:r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CC7898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CC7898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. каф. ТОМП</w:t>
            </w:r>
          </w:p>
          <w:p w:rsidR="00CC7898" w:rsidRPr="00CC7898" w:rsidRDefault="00CC7898" w:rsidP="00CC789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iCs w:val="0"/>
                <w:color w:val="0000CC"/>
                <w:sz w:val="20"/>
                <w:szCs w:val="20"/>
                <w:u w:val="single"/>
                <w:lang w:val="uk-UA"/>
              </w:rPr>
            </w:pPr>
            <w:r w:rsidRPr="00CC7898">
              <w:rPr>
                <w:rStyle w:val="a8"/>
                <w:rFonts w:ascii="Times New Roman" w:hAnsi="Times New Roman"/>
                <w:b/>
                <w:i w:val="0"/>
                <w:iCs w:val="0"/>
                <w:color w:val="0000CC"/>
                <w:sz w:val="20"/>
                <w:szCs w:val="20"/>
                <w:u w:val="single"/>
                <w:lang w:val="uk-UA"/>
              </w:rPr>
              <w:t xml:space="preserve">E-mail: kaf.techmash@gmail.com </w:t>
            </w:r>
          </w:p>
          <w:p w:rsidR="00CC7898" w:rsidRDefault="00CC7898" w:rsidP="00CC789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CC7898" w:rsidRPr="00B36957" w:rsidRDefault="00CC7898" w:rsidP="00CC789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CC789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</w:rPr>
              <w:t>т.</w:t>
            </w:r>
            <w:r w:rsidRPr="00CC789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 0679023064</w:t>
            </w:r>
          </w:p>
        </w:tc>
      </w:tr>
    </w:tbl>
    <w:p w:rsidR="00B25623" w:rsidRDefault="00B25623">
      <w: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CC7898" w:rsidRPr="00B25623" w:rsidTr="00640739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3.01.26</w:t>
            </w:r>
          </w:p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B369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C7898" w:rsidRPr="004D5443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4D544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Науково-педагогiчний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4D544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практикум за спрямуванням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4D544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металургія чавуну</w:t>
            </w:r>
          </w:p>
          <w:p w:rsidR="00CC7898" w:rsidRPr="00E872F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E872F7">
              <w:rPr>
                <w:rStyle w:val="a8"/>
                <w:rFonts w:ascii="Times New Roman" w:hAnsi="Times New Roman"/>
                <w:lang w:val="uk-UA"/>
              </w:rPr>
              <w:t xml:space="preserve">Ягольник М.В. </w:t>
            </w:r>
          </w:p>
          <w:p w:rsidR="00CC7898" w:rsidRPr="00E872F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E872F7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Металургії чавуну і сталі</w:t>
            </w:r>
          </w:p>
          <w:p w:rsidR="00CC7898" w:rsidRPr="00E872F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6F6F6"/>
              </w:rPr>
            </w:pPr>
            <w:r w:rsidRPr="00E872F7"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6F6F6"/>
              </w:rPr>
              <w:t>yagolnik@i.ua</w:t>
            </w:r>
          </w:p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т. </w:t>
            </w:r>
            <w:r w:rsidRPr="00E872F7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0979795022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C7898" w:rsidRPr="004D5443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4D544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Науково-педагогiчний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4D544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практикум за спрямуванням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4D544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металургія сталі</w:t>
            </w:r>
          </w:p>
          <w:p w:rsidR="00CC7898" w:rsidRPr="004D5443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D5443">
              <w:rPr>
                <w:rStyle w:val="a8"/>
                <w:rFonts w:ascii="Times New Roman" w:hAnsi="Times New Roman"/>
                <w:lang w:val="uk-UA"/>
              </w:rPr>
              <w:t>Журавлева С.В.</w:t>
            </w:r>
          </w:p>
          <w:p w:rsidR="00CC7898" w:rsidRPr="004D5443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4D5443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Металургії чавуну і сталі</w:t>
            </w:r>
          </w:p>
          <w:p w:rsidR="00CC7898" w:rsidRPr="004D5443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D544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zhyzhynya@gmail.com</w:t>
            </w:r>
          </w:p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CC"/>
                <w:lang w:val="uk-UA"/>
              </w:rPr>
              <w:t xml:space="preserve">т. </w:t>
            </w:r>
            <w:r w:rsidRPr="004D5443">
              <w:rPr>
                <w:rStyle w:val="a8"/>
                <w:rFonts w:ascii="Times New Roman" w:hAnsi="Times New Roman"/>
                <w:b/>
                <w:i w:val="0"/>
                <w:color w:val="0000CC"/>
                <w:lang w:val="uk-UA"/>
              </w:rPr>
              <w:t>0666776363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C7898" w:rsidRPr="00CC7898" w:rsidRDefault="00CC7898" w:rsidP="00CC789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3695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C789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</w:p>
          <w:p w:rsidR="00CC7898" w:rsidRPr="00CC7898" w:rsidRDefault="00CC7898" w:rsidP="00CC789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C789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Фізико-хімічні процеси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CC789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легування металів та сплавів</w:t>
            </w:r>
          </w:p>
          <w:p w:rsidR="00CC7898" w:rsidRDefault="00CC7898" w:rsidP="00CC789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A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Безшкуренко О.Г.</w:t>
            </w:r>
            <w:r w:rsidRPr="00B73EA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73EAA">
              <w:rPr>
                <w:rFonts w:ascii="Times New Roman" w:hAnsi="Times New Roman"/>
                <w:sz w:val="20"/>
                <w:szCs w:val="20"/>
                <w:lang w:val="uk-UA"/>
              </w:rPr>
              <w:t>каф. ТОМП</w:t>
            </w:r>
          </w:p>
          <w:p w:rsidR="00CC7898" w:rsidRPr="00B36957" w:rsidRDefault="00CC7898" w:rsidP="00CC789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73EAA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E-mail: albezshkurenko@gmail.com</w:t>
            </w:r>
          </w:p>
        </w:tc>
      </w:tr>
      <w:tr w:rsidR="00CC7898" w:rsidRPr="004D5443" w:rsidTr="00640739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C7898" w:rsidRPr="004D5443" w:rsidTr="00640739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4.01.25</w:t>
            </w:r>
          </w:p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C7898" w:rsidRPr="00B36957" w:rsidTr="00640739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6957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C7898" w:rsidRPr="00B36957" w:rsidRDefault="00CC7898" w:rsidP="0064073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CC7898" w:rsidRPr="003834C5" w:rsidRDefault="00CC7898" w:rsidP="00CC7898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CC7898" w:rsidRDefault="00CC7898" w:rsidP="00CC7898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CC7898" w:rsidRDefault="00CC7898" w:rsidP="00CC7898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CC7898" w:rsidRPr="00B80B36" w:rsidRDefault="00CC7898" w:rsidP="00CC7898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Pr="00157982">
        <w:rPr>
          <w:rFonts w:ascii="Times New Roman" w:hAnsi="Times New Roman"/>
          <w:sz w:val="24"/>
          <w:szCs w:val="24"/>
          <w:lang w:val="uk-UA"/>
        </w:rPr>
        <w:tab/>
      </w:r>
      <w:r w:rsidRPr="00157982">
        <w:rPr>
          <w:rFonts w:ascii="Times New Roman" w:hAnsi="Times New Roman"/>
          <w:sz w:val="24"/>
          <w:szCs w:val="24"/>
          <w:lang w:val="uk-UA"/>
        </w:rPr>
        <w:tab/>
      </w:r>
      <w:r w:rsidRPr="00157982">
        <w:rPr>
          <w:rFonts w:ascii="Times New Roman" w:hAnsi="Times New Roman"/>
          <w:sz w:val="24"/>
          <w:szCs w:val="24"/>
          <w:lang w:val="uk-UA"/>
        </w:rPr>
        <w:tab/>
      </w:r>
      <w:r w:rsidRPr="00157982">
        <w:rPr>
          <w:rFonts w:ascii="Times New Roman" w:hAnsi="Times New Roman"/>
          <w:sz w:val="24"/>
          <w:szCs w:val="24"/>
          <w:lang w:val="uk-UA"/>
        </w:rPr>
        <w:tab/>
      </w:r>
      <w:r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CC7898" w:rsidRDefault="00CC7898" w:rsidP="00CC7898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CC7898" w:rsidRPr="0045615A" w:rsidRDefault="00CC7898" w:rsidP="00CC7898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6A7C9A" w:rsidRPr="00B80B36" w:rsidRDefault="006A7C9A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sectPr w:rsidR="006A7C9A" w:rsidRPr="0045615A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052" w:rsidRDefault="005B0052" w:rsidP="00B95DED">
      <w:pPr>
        <w:spacing w:after="0" w:line="240" w:lineRule="auto"/>
      </w:pPr>
      <w:r>
        <w:separator/>
      </w:r>
    </w:p>
  </w:endnote>
  <w:endnote w:type="continuationSeparator" w:id="1">
    <w:p w:rsidR="005B0052" w:rsidRDefault="005B0052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052" w:rsidRDefault="005B0052" w:rsidP="00B95DED">
      <w:pPr>
        <w:spacing w:after="0" w:line="240" w:lineRule="auto"/>
      </w:pPr>
      <w:r>
        <w:separator/>
      </w:r>
    </w:p>
  </w:footnote>
  <w:footnote w:type="continuationSeparator" w:id="1">
    <w:p w:rsidR="005B0052" w:rsidRDefault="005B0052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E7D"/>
    <w:rsid w:val="0002418D"/>
    <w:rsid w:val="000273CE"/>
    <w:rsid w:val="000338C5"/>
    <w:rsid w:val="00035F78"/>
    <w:rsid w:val="0003711E"/>
    <w:rsid w:val="000410EA"/>
    <w:rsid w:val="00041390"/>
    <w:rsid w:val="00043972"/>
    <w:rsid w:val="0006193E"/>
    <w:rsid w:val="00062FE7"/>
    <w:rsid w:val="000652D6"/>
    <w:rsid w:val="00066BE0"/>
    <w:rsid w:val="00071B33"/>
    <w:rsid w:val="000739E9"/>
    <w:rsid w:val="00073C8D"/>
    <w:rsid w:val="000762DE"/>
    <w:rsid w:val="00083AA4"/>
    <w:rsid w:val="0008703D"/>
    <w:rsid w:val="00092775"/>
    <w:rsid w:val="00094093"/>
    <w:rsid w:val="000A2971"/>
    <w:rsid w:val="000A38A1"/>
    <w:rsid w:val="000A3B18"/>
    <w:rsid w:val="000B2697"/>
    <w:rsid w:val="000C4E33"/>
    <w:rsid w:val="000C5018"/>
    <w:rsid w:val="000C5E09"/>
    <w:rsid w:val="000C6286"/>
    <w:rsid w:val="000D0EA7"/>
    <w:rsid w:val="000D4370"/>
    <w:rsid w:val="000E0420"/>
    <w:rsid w:val="000E2528"/>
    <w:rsid w:val="000E5305"/>
    <w:rsid w:val="000E5319"/>
    <w:rsid w:val="000E7305"/>
    <w:rsid w:val="000E75A8"/>
    <w:rsid w:val="000E76DD"/>
    <w:rsid w:val="000F0885"/>
    <w:rsid w:val="000F28CA"/>
    <w:rsid w:val="000F3CE5"/>
    <w:rsid w:val="001003E0"/>
    <w:rsid w:val="001017BF"/>
    <w:rsid w:val="00102E42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273F6"/>
    <w:rsid w:val="00140CD2"/>
    <w:rsid w:val="00141D2B"/>
    <w:rsid w:val="00141E5A"/>
    <w:rsid w:val="001432B4"/>
    <w:rsid w:val="00143EAF"/>
    <w:rsid w:val="00143EF9"/>
    <w:rsid w:val="00144E27"/>
    <w:rsid w:val="00146708"/>
    <w:rsid w:val="001469B1"/>
    <w:rsid w:val="001500B8"/>
    <w:rsid w:val="0015025A"/>
    <w:rsid w:val="0015599D"/>
    <w:rsid w:val="00165FBD"/>
    <w:rsid w:val="00167FA5"/>
    <w:rsid w:val="0017063C"/>
    <w:rsid w:val="00170FB9"/>
    <w:rsid w:val="00173028"/>
    <w:rsid w:val="001800AA"/>
    <w:rsid w:val="00184231"/>
    <w:rsid w:val="0018447A"/>
    <w:rsid w:val="00185C26"/>
    <w:rsid w:val="00187851"/>
    <w:rsid w:val="00191D68"/>
    <w:rsid w:val="00191DC6"/>
    <w:rsid w:val="001977CF"/>
    <w:rsid w:val="001A0D18"/>
    <w:rsid w:val="001A4076"/>
    <w:rsid w:val="001A4B64"/>
    <w:rsid w:val="001A5F44"/>
    <w:rsid w:val="001A7BBF"/>
    <w:rsid w:val="001B260A"/>
    <w:rsid w:val="001B4F74"/>
    <w:rsid w:val="001B5713"/>
    <w:rsid w:val="001B6D29"/>
    <w:rsid w:val="001C36E0"/>
    <w:rsid w:val="001C57F6"/>
    <w:rsid w:val="001D11E6"/>
    <w:rsid w:val="001D3EF5"/>
    <w:rsid w:val="001D53FE"/>
    <w:rsid w:val="001D61F6"/>
    <w:rsid w:val="001E3809"/>
    <w:rsid w:val="001E4D12"/>
    <w:rsid w:val="001E54B8"/>
    <w:rsid w:val="001F1CB3"/>
    <w:rsid w:val="001F4C04"/>
    <w:rsid w:val="001F5693"/>
    <w:rsid w:val="001F6323"/>
    <w:rsid w:val="001F69CA"/>
    <w:rsid w:val="0020008E"/>
    <w:rsid w:val="00203EB0"/>
    <w:rsid w:val="00205022"/>
    <w:rsid w:val="00206BF7"/>
    <w:rsid w:val="002071AF"/>
    <w:rsid w:val="0021043F"/>
    <w:rsid w:val="00214F9D"/>
    <w:rsid w:val="002159A3"/>
    <w:rsid w:val="002214F1"/>
    <w:rsid w:val="00221AAF"/>
    <w:rsid w:val="00222629"/>
    <w:rsid w:val="0022715B"/>
    <w:rsid w:val="00230EC0"/>
    <w:rsid w:val="00232964"/>
    <w:rsid w:val="00233FCC"/>
    <w:rsid w:val="002374BC"/>
    <w:rsid w:val="00237F27"/>
    <w:rsid w:val="002436AF"/>
    <w:rsid w:val="002437DD"/>
    <w:rsid w:val="00244AEE"/>
    <w:rsid w:val="0025649A"/>
    <w:rsid w:val="002636D2"/>
    <w:rsid w:val="0026705D"/>
    <w:rsid w:val="00267192"/>
    <w:rsid w:val="00267A93"/>
    <w:rsid w:val="00267C3D"/>
    <w:rsid w:val="00271B8B"/>
    <w:rsid w:val="0027351E"/>
    <w:rsid w:val="0027377B"/>
    <w:rsid w:val="00274B0B"/>
    <w:rsid w:val="00275A05"/>
    <w:rsid w:val="00275FA2"/>
    <w:rsid w:val="0027747B"/>
    <w:rsid w:val="00277D71"/>
    <w:rsid w:val="002828C9"/>
    <w:rsid w:val="00283DDC"/>
    <w:rsid w:val="00284702"/>
    <w:rsid w:val="002848BA"/>
    <w:rsid w:val="0028683F"/>
    <w:rsid w:val="00293EE0"/>
    <w:rsid w:val="00293F06"/>
    <w:rsid w:val="00294E0E"/>
    <w:rsid w:val="002A14CA"/>
    <w:rsid w:val="002A1842"/>
    <w:rsid w:val="002A2228"/>
    <w:rsid w:val="002A4CB8"/>
    <w:rsid w:val="002A5794"/>
    <w:rsid w:val="002B186F"/>
    <w:rsid w:val="002B257C"/>
    <w:rsid w:val="002B55E0"/>
    <w:rsid w:val="002C1B91"/>
    <w:rsid w:val="002C6EE5"/>
    <w:rsid w:val="002C794F"/>
    <w:rsid w:val="002D0174"/>
    <w:rsid w:val="002D043E"/>
    <w:rsid w:val="002D0862"/>
    <w:rsid w:val="002E120D"/>
    <w:rsid w:val="002E6BC2"/>
    <w:rsid w:val="002F47F5"/>
    <w:rsid w:val="00304929"/>
    <w:rsid w:val="00305372"/>
    <w:rsid w:val="00311860"/>
    <w:rsid w:val="003125A0"/>
    <w:rsid w:val="00317F1D"/>
    <w:rsid w:val="003255C1"/>
    <w:rsid w:val="00325D3E"/>
    <w:rsid w:val="00330A75"/>
    <w:rsid w:val="0034463D"/>
    <w:rsid w:val="003506C3"/>
    <w:rsid w:val="00352BA5"/>
    <w:rsid w:val="00354977"/>
    <w:rsid w:val="00355388"/>
    <w:rsid w:val="003559EE"/>
    <w:rsid w:val="00357713"/>
    <w:rsid w:val="00365EC3"/>
    <w:rsid w:val="003723D5"/>
    <w:rsid w:val="003828B7"/>
    <w:rsid w:val="00382A3D"/>
    <w:rsid w:val="00390ABE"/>
    <w:rsid w:val="00394E8A"/>
    <w:rsid w:val="003962D4"/>
    <w:rsid w:val="00396E06"/>
    <w:rsid w:val="003A18FC"/>
    <w:rsid w:val="003A1BE0"/>
    <w:rsid w:val="003A26F7"/>
    <w:rsid w:val="003A2F0F"/>
    <w:rsid w:val="003A359D"/>
    <w:rsid w:val="003A6153"/>
    <w:rsid w:val="003A6DBB"/>
    <w:rsid w:val="003A7252"/>
    <w:rsid w:val="003A7557"/>
    <w:rsid w:val="003B10CC"/>
    <w:rsid w:val="003B24B1"/>
    <w:rsid w:val="003C4335"/>
    <w:rsid w:val="003D10BC"/>
    <w:rsid w:val="003D732B"/>
    <w:rsid w:val="003E0374"/>
    <w:rsid w:val="003E099D"/>
    <w:rsid w:val="003E3BE2"/>
    <w:rsid w:val="003E4C3C"/>
    <w:rsid w:val="003F0E1B"/>
    <w:rsid w:val="003F10A9"/>
    <w:rsid w:val="003F72B4"/>
    <w:rsid w:val="003F78B1"/>
    <w:rsid w:val="00400D41"/>
    <w:rsid w:val="00402992"/>
    <w:rsid w:val="004041CE"/>
    <w:rsid w:val="00417F3B"/>
    <w:rsid w:val="00427753"/>
    <w:rsid w:val="00431BB1"/>
    <w:rsid w:val="004321A5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225D"/>
    <w:rsid w:val="00453C57"/>
    <w:rsid w:val="00455D2D"/>
    <w:rsid w:val="0045731B"/>
    <w:rsid w:val="004606ED"/>
    <w:rsid w:val="004612E8"/>
    <w:rsid w:val="004648FF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2C2F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C5338"/>
    <w:rsid w:val="004D4244"/>
    <w:rsid w:val="004D4836"/>
    <w:rsid w:val="004D5443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3E3"/>
    <w:rsid w:val="00506BCE"/>
    <w:rsid w:val="00512606"/>
    <w:rsid w:val="00514338"/>
    <w:rsid w:val="005234A7"/>
    <w:rsid w:val="0052350B"/>
    <w:rsid w:val="005238A7"/>
    <w:rsid w:val="005244EC"/>
    <w:rsid w:val="00524D9E"/>
    <w:rsid w:val="00525C12"/>
    <w:rsid w:val="00526891"/>
    <w:rsid w:val="005270B4"/>
    <w:rsid w:val="00530951"/>
    <w:rsid w:val="005340EA"/>
    <w:rsid w:val="0053563C"/>
    <w:rsid w:val="00536B25"/>
    <w:rsid w:val="005370B4"/>
    <w:rsid w:val="00542EB6"/>
    <w:rsid w:val="005454AF"/>
    <w:rsid w:val="00546D1C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2C41"/>
    <w:rsid w:val="00574600"/>
    <w:rsid w:val="0058074A"/>
    <w:rsid w:val="0058137B"/>
    <w:rsid w:val="00581714"/>
    <w:rsid w:val="0059191C"/>
    <w:rsid w:val="005921A4"/>
    <w:rsid w:val="00593B1B"/>
    <w:rsid w:val="00595C76"/>
    <w:rsid w:val="00596907"/>
    <w:rsid w:val="005A4DD5"/>
    <w:rsid w:val="005B0052"/>
    <w:rsid w:val="005B0808"/>
    <w:rsid w:val="005B2226"/>
    <w:rsid w:val="005B28BA"/>
    <w:rsid w:val="005B6BC3"/>
    <w:rsid w:val="005C0A6D"/>
    <w:rsid w:val="005D2A69"/>
    <w:rsid w:val="005D3AC2"/>
    <w:rsid w:val="005D4914"/>
    <w:rsid w:val="005D4A7C"/>
    <w:rsid w:val="005E3387"/>
    <w:rsid w:val="005E58FA"/>
    <w:rsid w:val="005E757E"/>
    <w:rsid w:val="005F31A2"/>
    <w:rsid w:val="005F50FE"/>
    <w:rsid w:val="005F641A"/>
    <w:rsid w:val="00600549"/>
    <w:rsid w:val="00600A8C"/>
    <w:rsid w:val="0060206B"/>
    <w:rsid w:val="0060279E"/>
    <w:rsid w:val="0060543F"/>
    <w:rsid w:val="0060656F"/>
    <w:rsid w:val="006113DA"/>
    <w:rsid w:val="00614D48"/>
    <w:rsid w:val="00617A11"/>
    <w:rsid w:val="00625E05"/>
    <w:rsid w:val="00627ACE"/>
    <w:rsid w:val="006341DF"/>
    <w:rsid w:val="0063693F"/>
    <w:rsid w:val="0064316B"/>
    <w:rsid w:val="0064319F"/>
    <w:rsid w:val="0064483E"/>
    <w:rsid w:val="006458AD"/>
    <w:rsid w:val="00650C1E"/>
    <w:rsid w:val="006523CD"/>
    <w:rsid w:val="006528A7"/>
    <w:rsid w:val="00654E8B"/>
    <w:rsid w:val="006557E2"/>
    <w:rsid w:val="00660477"/>
    <w:rsid w:val="00662756"/>
    <w:rsid w:val="0066286E"/>
    <w:rsid w:val="00662CE7"/>
    <w:rsid w:val="00663760"/>
    <w:rsid w:val="0067039E"/>
    <w:rsid w:val="00670C75"/>
    <w:rsid w:val="00671D68"/>
    <w:rsid w:val="00673FED"/>
    <w:rsid w:val="006740C1"/>
    <w:rsid w:val="006740D6"/>
    <w:rsid w:val="00684997"/>
    <w:rsid w:val="0068513A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709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D46E9"/>
    <w:rsid w:val="006F3808"/>
    <w:rsid w:val="006F6492"/>
    <w:rsid w:val="00703E50"/>
    <w:rsid w:val="00706FE3"/>
    <w:rsid w:val="00707289"/>
    <w:rsid w:val="00707BC4"/>
    <w:rsid w:val="00714A33"/>
    <w:rsid w:val="00723F28"/>
    <w:rsid w:val="0072655E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755D5"/>
    <w:rsid w:val="007851C2"/>
    <w:rsid w:val="007855A0"/>
    <w:rsid w:val="00785AB3"/>
    <w:rsid w:val="00793611"/>
    <w:rsid w:val="00795CB7"/>
    <w:rsid w:val="007A7BCD"/>
    <w:rsid w:val="007B579C"/>
    <w:rsid w:val="007B6818"/>
    <w:rsid w:val="007C0B45"/>
    <w:rsid w:val="007C1F27"/>
    <w:rsid w:val="007C3200"/>
    <w:rsid w:val="007C390C"/>
    <w:rsid w:val="007C482A"/>
    <w:rsid w:val="007C668F"/>
    <w:rsid w:val="007C7897"/>
    <w:rsid w:val="007D22EE"/>
    <w:rsid w:val="007D3D9F"/>
    <w:rsid w:val="007D5CAD"/>
    <w:rsid w:val="007E0019"/>
    <w:rsid w:val="007E0FEF"/>
    <w:rsid w:val="007E1636"/>
    <w:rsid w:val="007E3EDC"/>
    <w:rsid w:val="007E636D"/>
    <w:rsid w:val="007F26A4"/>
    <w:rsid w:val="007F4239"/>
    <w:rsid w:val="00802C8C"/>
    <w:rsid w:val="00806E18"/>
    <w:rsid w:val="008128D4"/>
    <w:rsid w:val="008160C2"/>
    <w:rsid w:val="0081765D"/>
    <w:rsid w:val="00820909"/>
    <w:rsid w:val="008215A8"/>
    <w:rsid w:val="00821EF1"/>
    <w:rsid w:val="008253E4"/>
    <w:rsid w:val="0082748C"/>
    <w:rsid w:val="00827D77"/>
    <w:rsid w:val="0083071B"/>
    <w:rsid w:val="008327FE"/>
    <w:rsid w:val="008332F4"/>
    <w:rsid w:val="00834803"/>
    <w:rsid w:val="008350F8"/>
    <w:rsid w:val="00835D62"/>
    <w:rsid w:val="00837E12"/>
    <w:rsid w:val="00842306"/>
    <w:rsid w:val="0084410C"/>
    <w:rsid w:val="008515DD"/>
    <w:rsid w:val="00851C91"/>
    <w:rsid w:val="0085386C"/>
    <w:rsid w:val="008606AA"/>
    <w:rsid w:val="00871925"/>
    <w:rsid w:val="00871CF4"/>
    <w:rsid w:val="008723E0"/>
    <w:rsid w:val="00874EAD"/>
    <w:rsid w:val="00875C3E"/>
    <w:rsid w:val="00887D0C"/>
    <w:rsid w:val="008926A7"/>
    <w:rsid w:val="0089328F"/>
    <w:rsid w:val="00897F19"/>
    <w:rsid w:val="008A0171"/>
    <w:rsid w:val="008A2E7B"/>
    <w:rsid w:val="008A686E"/>
    <w:rsid w:val="008B00D5"/>
    <w:rsid w:val="008B079D"/>
    <w:rsid w:val="008B1077"/>
    <w:rsid w:val="008B2438"/>
    <w:rsid w:val="008B2AC5"/>
    <w:rsid w:val="008B4A88"/>
    <w:rsid w:val="008C0B84"/>
    <w:rsid w:val="008C249E"/>
    <w:rsid w:val="008C3C8A"/>
    <w:rsid w:val="008C6B70"/>
    <w:rsid w:val="008C6D4D"/>
    <w:rsid w:val="008D4D22"/>
    <w:rsid w:val="008D595C"/>
    <w:rsid w:val="008E1F9F"/>
    <w:rsid w:val="008E2686"/>
    <w:rsid w:val="008E2D23"/>
    <w:rsid w:val="008E6E6B"/>
    <w:rsid w:val="008E7544"/>
    <w:rsid w:val="008F1083"/>
    <w:rsid w:val="008F2323"/>
    <w:rsid w:val="008F61BF"/>
    <w:rsid w:val="008F7C2C"/>
    <w:rsid w:val="00902AEF"/>
    <w:rsid w:val="00902CE4"/>
    <w:rsid w:val="009053E9"/>
    <w:rsid w:val="0090779D"/>
    <w:rsid w:val="00911B49"/>
    <w:rsid w:val="009121B3"/>
    <w:rsid w:val="009134DB"/>
    <w:rsid w:val="009144DD"/>
    <w:rsid w:val="009233E9"/>
    <w:rsid w:val="0092435D"/>
    <w:rsid w:val="009258E0"/>
    <w:rsid w:val="00930AFC"/>
    <w:rsid w:val="00933717"/>
    <w:rsid w:val="009341E0"/>
    <w:rsid w:val="00937B06"/>
    <w:rsid w:val="009413D4"/>
    <w:rsid w:val="00942934"/>
    <w:rsid w:val="00942D7A"/>
    <w:rsid w:val="00943B1A"/>
    <w:rsid w:val="009517F5"/>
    <w:rsid w:val="00952E75"/>
    <w:rsid w:val="009545BF"/>
    <w:rsid w:val="00957664"/>
    <w:rsid w:val="00957B36"/>
    <w:rsid w:val="0096175B"/>
    <w:rsid w:val="00967443"/>
    <w:rsid w:val="009701D5"/>
    <w:rsid w:val="00970ADC"/>
    <w:rsid w:val="0097214E"/>
    <w:rsid w:val="00974342"/>
    <w:rsid w:val="0097506C"/>
    <w:rsid w:val="009820A6"/>
    <w:rsid w:val="00983D60"/>
    <w:rsid w:val="00984BF5"/>
    <w:rsid w:val="00985490"/>
    <w:rsid w:val="009869C8"/>
    <w:rsid w:val="00986F10"/>
    <w:rsid w:val="00986FFD"/>
    <w:rsid w:val="009949C3"/>
    <w:rsid w:val="00994D9C"/>
    <w:rsid w:val="00995206"/>
    <w:rsid w:val="00997693"/>
    <w:rsid w:val="009A728E"/>
    <w:rsid w:val="009B1C9D"/>
    <w:rsid w:val="009B606E"/>
    <w:rsid w:val="009B7D17"/>
    <w:rsid w:val="009C342A"/>
    <w:rsid w:val="009C7B2C"/>
    <w:rsid w:val="009D1B7D"/>
    <w:rsid w:val="009D240D"/>
    <w:rsid w:val="009D4004"/>
    <w:rsid w:val="009D5FDA"/>
    <w:rsid w:val="009E686F"/>
    <w:rsid w:val="009E6BA9"/>
    <w:rsid w:val="009F28FE"/>
    <w:rsid w:val="009F5F17"/>
    <w:rsid w:val="00A00048"/>
    <w:rsid w:val="00A00ACC"/>
    <w:rsid w:val="00A02924"/>
    <w:rsid w:val="00A03E23"/>
    <w:rsid w:val="00A1129B"/>
    <w:rsid w:val="00A13B96"/>
    <w:rsid w:val="00A153F5"/>
    <w:rsid w:val="00A22243"/>
    <w:rsid w:val="00A24ED5"/>
    <w:rsid w:val="00A2510A"/>
    <w:rsid w:val="00A27759"/>
    <w:rsid w:val="00A315DB"/>
    <w:rsid w:val="00A364C6"/>
    <w:rsid w:val="00A37FEB"/>
    <w:rsid w:val="00A41E23"/>
    <w:rsid w:val="00A42632"/>
    <w:rsid w:val="00A43CDA"/>
    <w:rsid w:val="00A44595"/>
    <w:rsid w:val="00A44CA5"/>
    <w:rsid w:val="00A45370"/>
    <w:rsid w:val="00A46A21"/>
    <w:rsid w:val="00A4797C"/>
    <w:rsid w:val="00A47F93"/>
    <w:rsid w:val="00A50586"/>
    <w:rsid w:val="00A52EF1"/>
    <w:rsid w:val="00A54D46"/>
    <w:rsid w:val="00A57643"/>
    <w:rsid w:val="00A57AB9"/>
    <w:rsid w:val="00A65C15"/>
    <w:rsid w:val="00A72987"/>
    <w:rsid w:val="00A77667"/>
    <w:rsid w:val="00A80626"/>
    <w:rsid w:val="00A9029A"/>
    <w:rsid w:val="00A908F8"/>
    <w:rsid w:val="00A916A3"/>
    <w:rsid w:val="00A96892"/>
    <w:rsid w:val="00A97DBA"/>
    <w:rsid w:val="00AA4C4D"/>
    <w:rsid w:val="00AA6992"/>
    <w:rsid w:val="00AB5390"/>
    <w:rsid w:val="00AC17E7"/>
    <w:rsid w:val="00AC43A6"/>
    <w:rsid w:val="00AC5CC6"/>
    <w:rsid w:val="00AC61C3"/>
    <w:rsid w:val="00AC6DCE"/>
    <w:rsid w:val="00AC6F14"/>
    <w:rsid w:val="00AD1BB7"/>
    <w:rsid w:val="00AD535D"/>
    <w:rsid w:val="00AD642C"/>
    <w:rsid w:val="00AD78AF"/>
    <w:rsid w:val="00AE2F35"/>
    <w:rsid w:val="00AE4226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5D5D"/>
    <w:rsid w:val="00B06C75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25623"/>
    <w:rsid w:val="00B32469"/>
    <w:rsid w:val="00B32AED"/>
    <w:rsid w:val="00B33872"/>
    <w:rsid w:val="00B36957"/>
    <w:rsid w:val="00B3710B"/>
    <w:rsid w:val="00B4066B"/>
    <w:rsid w:val="00B42912"/>
    <w:rsid w:val="00B50D47"/>
    <w:rsid w:val="00B51592"/>
    <w:rsid w:val="00B60B1B"/>
    <w:rsid w:val="00B61A24"/>
    <w:rsid w:val="00B70C7A"/>
    <w:rsid w:val="00B724E0"/>
    <w:rsid w:val="00B73456"/>
    <w:rsid w:val="00B73EAA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09C2"/>
    <w:rsid w:val="00BA17B8"/>
    <w:rsid w:val="00BA22C5"/>
    <w:rsid w:val="00BA64AF"/>
    <w:rsid w:val="00BA7F27"/>
    <w:rsid w:val="00BB0750"/>
    <w:rsid w:val="00BB5740"/>
    <w:rsid w:val="00BB78F7"/>
    <w:rsid w:val="00BC082E"/>
    <w:rsid w:val="00BC57A6"/>
    <w:rsid w:val="00BD0276"/>
    <w:rsid w:val="00BD4020"/>
    <w:rsid w:val="00BE2083"/>
    <w:rsid w:val="00BE436F"/>
    <w:rsid w:val="00BE47E7"/>
    <w:rsid w:val="00BE6AB3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37C"/>
    <w:rsid w:val="00C25F86"/>
    <w:rsid w:val="00C30425"/>
    <w:rsid w:val="00C32BC4"/>
    <w:rsid w:val="00C3312E"/>
    <w:rsid w:val="00C347B1"/>
    <w:rsid w:val="00C36B1E"/>
    <w:rsid w:val="00C40764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31FE"/>
    <w:rsid w:val="00C64720"/>
    <w:rsid w:val="00C70F6F"/>
    <w:rsid w:val="00C7193D"/>
    <w:rsid w:val="00C7201C"/>
    <w:rsid w:val="00C724EF"/>
    <w:rsid w:val="00C75D61"/>
    <w:rsid w:val="00C75E76"/>
    <w:rsid w:val="00C81CE9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3C66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C6260"/>
    <w:rsid w:val="00CC7898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CF2BCF"/>
    <w:rsid w:val="00D05820"/>
    <w:rsid w:val="00D10AD0"/>
    <w:rsid w:val="00D129D4"/>
    <w:rsid w:val="00D1477C"/>
    <w:rsid w:val="00D14BF8"/>
    <w:rsid w:val="00D15734"/>
    <w:rsid w:val="00D202C1"/>
    <w:rsid w:val="00D22421"/>
    <w:rsid w:val="00D2595D"/>
    <w:rsid w:val="00D25B11"/>
    <w:rsid w:val="00D4122A"/>
    <w:rsid w:val="00D44E1D"/>
    <w:rsid w:val="00D459AF"/>
    <w:rsid w:val="00D472D3"/>
    <w:rsid w:val="00D47361"/>
    <w:rsid w:val="00D60CCD"/>
    <w:rsid w:val="00D635E5"/>
    <w:rsid w:val="00D643D5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2C55"/>
    <w:rsid w:val="00D93AC2"/>
    <w:rsid w:val="00D94EB2"/>
    <w:rsid w:val="00D97970"/>
    <w:rsid w:val="00D97FD5"/>
    <w:rsid w:val="00DA2964"/>
    <w:rsid w:val="00DA31B1"/>
    <w:rsid w:val="00DA37AA"/>
    <w:rsid w:val="00DA37B6"/>
    <w:rsid w:val="00DA4A9E"/>
    <w:rsid w:val="00DA6332"/>
    <w:rsid w:val="00DA6BBB"/>
    <w:rsid w:val="00DA72CF"/>
    <w:rsid w:val="00DA7E90"/>
    <w:rsid w:val="00DB0F4D"/>
    <w:rsid w:val="00DB4A12"/>
    <w:rsid w:val="00DB510B"/>
    <w:rsid w:val="00DC22C3"/>
    <w:rsid w:val="00DC2BBE"/>
    <w:rsid w:val="00DD09CA"/>
    <w:rsid w:val="00DD0B40"/>
    <w:rsid w:val="00DD38E5"/>
    <w:rsid w:val="00DE06C8"/>
    <w:rsid w:val="00DE1237"/>
    <w:rsid w:val="00DE5313"/>
    <w:rsid w:val="00DE619E"/>
    <w:rsid w:val="00DE7BB1"/>
    <w:rsid w:val="00DF2175"/>
    <w:rsid w:val="00DF43E7"/>
    <w:rsid w:val="00DF53BB"/>
    <w:rsid w:val="00DF5A64"/>
    <w:rsid w:val="00DF63C0"/>
    <w:rsid w:val="00E05BE0"/>
    <w:rsid w:val="00E07A25"/>
    <w:rsid w:val="00E10C88"/>
    <w:rsid w:val="00E113A7"/>
    <w:rsid w:val="00E17779"/>
    <w:rsid w:val="00E20086"/>
    <w:rsid w:val="00E25CAC"/>
    <w:rsid w:val="00E2702D"/>
    <w:rsid w:val="00E34C0A"/>
    <w:rsid w:val="00E41444"/>
    <w:rsid w:val="00E4146E"/>
    <w:rsid w:val="00E4529E"/>
    <w:rsid w:val="00E52C9A"/>
    <w:rsid w:val="00E559E4"/>
    <w:rsid w:val="00E62BBE"/>
    <w:rsid w:val="00E6340F"/>
    <w:rsid w:val="00E63627"/>
    <w:rsid w:val="00E63782"/>
    <w:rsid w:val="00E65FC2"/>
    <w:rsid w:val="00E71A5E"/>
    <w:rsid w:val="00E731B7"/>
    <w:rsid w:val="00E8118A"/>
    <w:rsid w:val="00E81CC4"/>
    <w:rsid w:val="00E8364D"/>
    <w:rsid w:val="00E84A31"/>
    <w:rsid w:val="00E854F6"/>
    <w:rsid w:val="00E86DD7"/>
    <w:rsid w:val="00E872F7"/>
    <w:rsid w:val="00E873AD"/>
    <w:rsid w:val="00E9480B"/>
    <w:rsid w:val="00E96AE8"/>
    <w:rsid w:val="00EA06CD"/>
    <w:rsid w:val="00EA535F"/>
    <w:rsid w:val="00EA5E4B"/>
    <w:rsid w:val="00EB06EF"/>
    <w:rsid w:val="00EB24FC"/>
    <w:rsid w:val="00EB6FD8"/>
    <w:rsid w:val="00EC5A01"/>
    <w:rsid w:val="00EC6835"/>
    <w:rsid w:val="00ED05F8"/>
    <w:rsid w:val="00ED7792"/>
    <w:rsid w:val="00EE1FD8"/>
    <w:rsid w:val="00EF00CC"/>
    <w:rsid w:val="00EF6D52"/>
    <w:rsid w:val="00F068DE"/>
    <w:rsid w:val="00F07C34"/>
    <w:rsid w:val="00F1299E"/>
    <w:rsid w:val="00F1550B"/>
    <w:rsid w:val="00F212AA"/>
    <w:rsid w:val="00F21DC5"/>
    <w:rsid w:val="00F3142D"/>
    <w:rsid w:val="00F33489"/>
    <w:rsid w:val="00F33A8D"/>
    <w:rsid w:val="00F372BF"/>
    <w:rsid w:val="00F40656"/>
    <w:rsid w:val="00F406DE"/>
    <w:rsid w:val="00F42D38"/>
    <w:rsid w:val="00F43C76"/>
    <w:rsid w:val="00F47076"/>
    <w:rsid w:val="00F47137"/>
    <w:rsid w:val="00F509C8"/>
    <w:rsid w:val="00F52578"/>
    <w:rsid w:val="00F52650"/>
    <w:rsid w:val="00F52D7E"/>
    <w:rsid w:val="00F579DE"/>
    <w:rsid w:val="00F60ED1"/>
    <w:rsid w:val="00F64E65"/>
    <w:rsid w:val="00F74D7D"/>
    <w:rsid w:val="00F84766"/>
    <w:rsid w:val="00F8486A"/>
    <w:rsid w:val="00F87429"/>
    <w:rsid w:val="00F916F6"/>
    <w:rsid w:val="00FA4680"/>
    <w:rsid w:val="00FA4F0A"/>
    <w:rsid w:val="00FA66D0"/>
    <w:rsid w:val="00FB035E"/>
    <w:rsid w:val="00FB368C"/>
    <w:rsid w:val="00FB3803"/>
    <w:rsid w:val="00FC1CE1"/>
    <w:rsid w:val="00FC4AE1"/>
    <w:rsid w:val="00FD1868"/>
    <w:rsid w:val="00FD6394"/>
    <w:rsid w:val="00FE258F"/>
    <w:rsid w:val="00FE25A1"/>
    <w:rsid w:val="00FE4E88"/>
    <w:rsid w:val="00FE63CF"/>
    <w:rsid w:val="00FE64E5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ODA2MjI3OTUwOTk5?cjc=cisct2c4" TargetMode="External"/><Relationship Id="rId13" Type="http://schemas.openxmlformats.org/officeDocument/2006/relationships/hyperlink" Target="mailto:mironik2004@i.ua" TargetMode="External"/><Relationship Id="rId18" Type="http://schemas.openxmlformats.org/officeDocument/2006/relationships/hyperlink" Target="https://us05web.zoom.us/j/4759628242?pwd=WVRvOEl2aTN3Y0o4T3dlT3VsVHRvZz0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lassroom.google.com/c/ODA2MjI3OTUwOTk5?cjc=cisct2c4" TargetMode="External"/><Relationship Id="rId12" Type="http://schemas.openxmlformats.org/officeDocument/2006/relationships/hyperlink" Target="mailto:mironik2004@i.ua" TargetMode="External"/><Relationship Id="rId17" Type="http://schemas.openxmlformats.org/officeDocument/2006/relationships/hyperlink" Target="https://us05web.zoom.us/j/4759628242?pwd=WVRvOEl2aTN3Y0o4T3dlT3VsVHRvZz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assroom.google.com/c/NzQwNzQ1OTc0NTQ1?cjc=ynlijg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ironik2004@i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ironik2004@i.ua" TargetMode="External"/><Relationship Id="rId10" Type="http://schemas.openxmlformats.org/officeDocument/2006/relationships/hyperlink" Target="mailto:mironik2004@i.ua" TargetMode="External"/><Relationship Id="rId19" Type="http://schemas.openxmlformats.org/officeDocument/2006/relationships/hyperlink" Target="https://us05web.zoom.us/j/4759628242?pwd=WVRvOEl2aTN3Y0o4T3dlT3VsVHRvZ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ODA2MjI3OTUwOTk5?cjc=cisct2c4" TargetMode="External"/><Relationship Id="rId14" Type="http://schemas.openxmlformats.org/officeDocument/2006/relationships/hyperlink" Target="mailto:mironik2004@i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F8220-32FE-4F0B-ACAE-5502769D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2147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14359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3</cp:revision>
  <dcterms:created xsi:type="dcterms:W3CDTF">2025-12-15T07:33:00Z</dcterms:created>
  <dcterms:modified xsi:type="dcterms:W3CDTF">2025-12-16T06:38:00Z</dcterms:modified>
</cp:coreProperties>
</file>