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91C" w:rsidRPr="00640715" w:rsidRDefault="0091391C" w:rsidP="0091391C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91391C" w:rsidRPr="00640715" w:rsidRDefault="0091391C" w:rsidP="0091391C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91391C" w:rsidRPr="00640715" w:rsidRDefault="0091391C" w:rsidP="0091391C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91391C" w:rsidRPr="00134C87" w:rsidRDefault="0091391C" w:rsidP="0091391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>НАСТАНОВН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91391C" w:rsidRPr="00134C87" w:rsidRDefault="0091391C" w:rsidP="0091391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203EB0" w:rsidRPr="00134C87" w:rsidRDefault="0091391C" w:rsidP="0091391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магістр 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203EB0" w:rsidRPr="00134C87" w:rsidRDefault="00203EB0" w:rsidP="008858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91391C" w:rsidTr="000762DE">
        <w:tc>
          <w:tcPr>
            <w:tcW w:w="1036" w:type="dxa"/>
            <w:vMerge w:val="restart"/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1D4034" w:rsidRPr="009139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МБ</w:t>
            </w:r>
            <w:r w:rsidR="008F2323" w:rsidRPr="009139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</w:t>
            </w:r>
            <w:r w:rsidR="006341DF" w:rsidRPr="009139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9139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572C41" w:rsidRPr="009139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1D4034" w:rsidRPr="009139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D620C4" w:rsidRPr="009139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="006341DF" w:rsidRPr="009139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D620C4" w:rsidRPr="009139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6341DF" w:rsidRPr="009139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9139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572C41" w:rsidRPr="009139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1D4034" w:rsidRPr="009139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D620C4" w:rsidRPr="009139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="006341DF" w:rsidRPr="009139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D620C4" w:rsidRPr="009139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6341DF" w:rsidRPr="009139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9139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E4146E" w:rsidRPr="009139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</w:tr>
      <w:tr w:rsidR="00203EB0" w:rsidRPr="0091391C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Назва дисципліни,</w:t>
            </w:r>
          </w:p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Назва дисципліни,</w:t>
            </w:r>
          </w:p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Назва дисципліни,</w:t>
            </w:r>
          </w:p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03EB0" w:rsidRPr="0091391C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91391C" w:rsidRDefault="00671D68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  <w:r w:rsidR="008E2D23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="004F715A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91391C" w:rsidRDefault="002B257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91391C" w:rsidRDefault="0058074A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B85627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91391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1391C" w:rsidRPr="00AF1ED5" w:rsidRDefault="0091391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Ділове спілкування іноземною мовою</w:t>
            </w:r>
          </w:p>
          <w:p w:rsidR="0091391C" w:rsidRDefault="0091391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91391C" w:rsidRPr="00AF1ED5" w:rsidRDefault="0091391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 інозем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них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</w:p>
          <w:p w:rsidR="00517017" w:rsidRPr="0091391C" w:rsidRDefault="0091391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1391C" w:rsidRPr="00AF1ED5" w:rsidRDefault="0091391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Ділове спілкування іноземною мовою</w:t>
            </w:r>
          </w:p>
          <w:p w:rsidR="0091391C" w:rsidRDefault="0091391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91391C" w:rsidRPr="00AF1ED5" w:rsidRDefault="0091391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 інозем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них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</w:p>
          <w:p w:rsidR="00943B1A" w:rsidRPr="0091391C" w:rsidRDefault="0091391C" w:rsidP="0091391C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1391C" w:rsidRPr="00AF1ED5" w:rsidRDefault="0091391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Ділове спілкування іноземною мовою</w:t>
            </w:r>
          </w:p>
          <w:p w:rsidR="0091391C" w:rsidRDefault="0091391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91391C" w:rsidRPr="00AF1ED5" w:rsidRDefault="0091391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 інозем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них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</w:p>
          <w:p w:rsidR="00357713" w:rsidRPr="0091391C" w:rsidRDefault="0091391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</w:tr>
      <w:tr w:rsidR="00203EB0" w:rsidRPr="0091391C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91391C" w:rsidRDefault="0058074A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91391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391C" w:rsidRPr="00AF1ED5" w:rsidRDefault="0091391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Інтелектуальна власність</w:t>
            </w:r>
          </w:p>
          <w:p w:rsidR="0091391C" w:rsidRDefault="0091391C" w:rsidP="0091391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AF1ED5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91391C" w:rsidRPr="00AF1ED5" w:rsidRDefault="0091391C" w:rsidP="0091391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91391C" w:rsidRPr="00212573" w:rsidRDefault="0091391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qjw6jm3whttps://us05web.zoom.us/j/88580778150?pwd=xJZybKL209xC</w:t>
            </w:r>
          </w:p>
          <w:p w:rsidR="0091391C" w:rsidRPr="00212573" w:rsidRDefault="0091391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HN16XbQcU9S6aGP77h.1</w:t>
            </w:r>
          </w:p>
          <w:p w:rsidR="0091391C" w:rsidRPr="00212573" w:rsidRDefault="0091391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конф</w:t>
            </w: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:885 8077 8150</w:t>
            </w:r>
          </w:p>
          <w:p w:rsidR="00203EB0" w:rsidRPr="0091391C" w:rsidRDefault="0091391C" w:rsidP="0091391C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212573">
              <w:rPr>
                <w:rFonts w:ascii="Times New Roman" w:hAnsi="Times New Roman"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iCs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212573">
              <w:rPr>
                <w:rFonts w:ascii="Times New Roman" w:hAnsi="Times New Roman"/>
                <w:iCs/>
                <w:color w:val="0000CC"/>
                <w:sz w:val="20"/>
                <w:szCs w:val="20"/>
                <w:u w:val="single"/>
                <w:lang w:val="uk-UA"/>
              </w:rPr>
              <w:t>: 9qBCWL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391C" w:rsidRPr="00AF1ED5" w:rsidRDefault="0091391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Інтелектуальна власність</w:t>
            </w:r>
          </w:p>
          <w:p w:rsidR="0091391C" w:rsidRDefault="0091391C" w:rsidP="0091391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AF1ED5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91391C" w:rsidRPr="00AF1ED5" w:rsidRDefault="0091391C" w:rsidP="0091391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91391C" w:rsidRPr="00212573" w:rsidRDefault="0091391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qjw6jm3whttps://us05web.zoom.us/j/88580778150?pwd=xJZybKL209xC</w:t>
            </w:r>
          </w:p>
          <w:p w:rsidR="0091391C" w:rsidRPr="00212573" w:rsidRDefault="0091391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HN16XbQcU9S6aGP77h.1</w:t>
            </w:r>
          </w:p>
          <w:p w:rsidR="0091391C" w:rsidRPr="00212573" w:rsidRDefault="0091391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конф</w:t>
            </w: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:885 8077 8150</w:t>
            </w:r>
          </w:p>
          <w:p w:rsidR="00390ABE" w:rsidRPr="0091391C" w:rsidRDefault="0091391C" w:rsidP="0091391C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573">
              <w:rPr>
                <w:rFonts w:ascii="Times New Roman" w:hAnsi="Times New Roman"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iCs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212573">
              <w:rPr>
                <w:rFonts w:ascii="Times New Roman" w:hAnsi="Times New Roman"/>
                <w:iCs/>
                <w:color w:val="0000CC"/>
                <w:sz w:val="20"/>
                <w:szCs w:val="20"/>
                <w:u w:val="single"/>
                <w:lang w:val="uk-UA"/>
              </w:rPr>
              <w:t>: 9qBCWL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1391C" w:rsidRPr="00AF1ED5" w:rsidRDefault="0091391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Інтелектуальна власність</w:t>
            </w:r>
          </w:p>
          <w:p w:rsidR="0091391C" w:rsidRDefault="0091391C" w:rsidP="0091391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AF1ED5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91391C" w:rsidRPr="00AF1ED5" w:rsidRDefault="0091391C" w:rsidP="0091391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91391C" w:rsidRPr="00212573" w:rsidRDefault="0091391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qjw6jm3whttps://us05web.zoom.us/j/88580778150?pwd=xJZybKL209xC</w:t>
            </w:r>
          </w:p>
          <w:p w:rsidR="0091391C" w:rsidRPr="00212573" w:rsidRDefault="0091391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HN16XbQcU9S6aGP77h.1</w:t>
            </w:r>
          </w:p>
          <w:p w:rsidR="0091391C" w:rsidRPr="00212573" w:rsidRDefault="0091391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1257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конф</w:t>
            </w:r>
            <w:r w:rsidRPr="0021257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:885 8077 8150</w:t>
            </w:r>
          </w:p>
          <w:p w:rsidR="00203EB0" w:rsidRPr="0091391C" w:rsidRDefault="0091391C" w:rsidP="0091391C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2573">
              <w:rPr>
                <w:rFonts w:ascii="Times New Roman" w:hAnsi="Times New Roman"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iCs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212573">
              <w:rPr>
                <w:rFonts w:ascii="Times New Roman" w:hAnsi="Times New Roman"/>
                <w:iCs/>
                <w:color w:val="0000CC"/>
                <w:sz w:val="20"/>
                <w:szCs w:val="20"/>
                <w:u w:val="single"/>
                <w:lang w:val="uk-UA"/>
              </w:rPr>
              <w:t>: 9qBCWL</w:t>
            </w:r>
          </w:p>
        </w:tc>
      </w:tr>
      <w:tr w:rsidR="00203EB0" w:rsidRPr="0091391C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91391C" w:rsidRDefault="00671D68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  <w:r w:rsidR="00203EB0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8E2D23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="004F715A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91391C" w:rsidRDefault="002B257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91391C" w:rsidRDefault="0058074A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CB5583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91391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1BB1" w:rsidRPr="0091391C" w:rsidRDefault="00517017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91C">
              <w:rPr>
                <w:rFonts w:ascii="Times New Roman" w:hAnsi="Times New Roman"/>
                <w:b/>
                <w:lang w:val="uk-UA"/>
              </w:rPr>
              <w:t>Розрахунки механічного обладнання металургійних цехів</w:t>
            </w:r>
          </w:p>
          <w:p w:rsidR="0091391C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Білодіденко С.В</w:t>
            </w:r>
          </w:p>
          <w:p w:rsidR="00E45021" w:rsidRPr="0091391C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</w:t>
            </w:r>
            <w:r w:rsidR="009139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машинобудування</w:t>
            </w:r>
          </w:p>
          <w:p w:rsidR="00E45021" w:rsidRPr="0091391C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https://us05web.zoom.us/j/535</w:t>
            </w:r>
          </w:p>
          <w:p w:rsidR="00E45021" w:rsidRPr="0091391C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2727600?pwd=bWhySFU3MD</w:t>
            </w:r>
          </w:p>
          <w:p w:rsidR="00517017" w:rsidRPr="0091391C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RiNkUzU0x6S1gyY0hpdz09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91391C" w:rsidRDefault="00AF3292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91C">
              <w:rPr>
                <w:rFonts w:ascii="Times New Roman" w:hAnsi="Times New Roman"/>
                <w:b/>
                <w:lang w:val="uk-UA"/>
              </w:rPr>
              <w:t>Сучасні методи дослідження матеріалів та виробів</w:t>
            </w:r>
          </w:p>
          <w:p w:rsidR="0091391C" w:rsidRDefault="00B540E2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Ковзік А.М.</w:t>
            </w:r>
          </w:p>
          <w:p w:rsidR="00B540E2" w:rsidRPr="0091391C" w:rsidRDefault="00D10B8A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139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Покриттів, композиційних матеріалів і захисту металів</w:t>
            </w:r>
          </w:p>
          <w:p w:rsidR="00B540E2" w:rsidRPr="0091391C" w:rsidRDefault="00B540E2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  <w:p w:rsidR="00B540E2" w:rsidRPr="0091391C" w:rsidRDefault="00B540E2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anatoliykovzik@gmail.com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10D03" w:rsidRPr="0091391C" w:rsidRDefault="00B10D03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91C">
              <w:rPr>
                <w:rFonts w:ascii="Times New Roman" w:hAnsi="Times New Roman"/>
                <w:b/>
                <w:lang w:val="uk-UA"/>
              </w:rPr>
              <w:t>Методологія та організація наукових досліджень</w:t>
            </w:r>
          </w:p>
          <w:p w:rsid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Кімстач Т.В</w:t>
            </w:r>
            <w:r w:rsidRPr="0091391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139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МТОМ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203EB0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konfgipo@gmail.com</w:t>
            </w:r>
          </w:p>
        </w:tc>
      </w:tr>
      <w:tr w:rsidR="00203EB0" w:rsidRPr="0091391C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91391C" w:rsidRDefault="0058074A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91391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803" w:rsidRPr="0091391C" w:rsidRDefault="00517017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91C">
              <w:rPr>
                <w:rFonts w:ascii="Times New Roman" w:hAnsi="Times New Roman"/>
                <w:b/>
                <w:lang w:val="uk-UA"/>
              </w:rPr>
              <w:t>Розрахунки механічного обладнання прокатних цехів</w:t>
            </w:r>
          </w:p>
          <w:p w:rsidR="0091391C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Гануш В.І.</w:t>
            </w:r>
          </w:p>
          <w:p w:rsidR="00E45021" w:rsidRPr="0091391C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</w:t>
            </w:r>
            <w:r w:rsidR="009139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машинобудування</w:t>
            </w:r>
          </w:p>
          <w:p w:rsidR="00E45021" w:rsidRPr="0091391C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https://meet.google.com/kni-</w:t>
            </w:r>
          </w:p>
          <w:p w:rsidR="00517017" w:rsidRPr="0091391C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nrkz-uze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3B1A" w:rsidRPr="0091391C" w:rsidRDefault="00AF3292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91C">
              <w:rPr>
                <w:rFonts w:ascii="Times New Roman" w:hAnsi="Times New Roman"/>
                <w:b/>
                <w:lang w:val="uk-UA"/>
              </w:rPr>
              <w:t>Вибір, дизайн та експертиза матеріалів</w:t>
            </w:r>
          </w:p>
          <w:p w:rsidR="00B540E2" w:rsidRPr="0091391C" w:rsidRDefault="00B540E2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Аюпова Т.А.</w:t>
            </w:r>
            <w:r w:rsidR="00D10B8A" w:rsidRPr="009139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каф.Покриттів, композиційних матеріалів і захисту металів</w:t>
            </w:r>
          </w:p>
          <w:p w:rsidR="00B540E2" w:rsidRPr="0091391C" w:rsidRDefault="00B540E2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540E2" w:rsidRPr="0091391C" w:rsidRDefault="00B540E2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tanyaayupova@ukr.net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F641A" w:rsidRPr="0091391C" w:rsidRDefault="00B10D03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91C">
              <w:rPr>
                <w:rFonts w:ascii="Times New Roman" w:hAnsi="Times New Roman"/>
                <w:b/>
                <w:lang w:val="uk-UA"/>
              </w:rPr>
              <w:t>Аналітичні дослідження за фахом</w:t>
            </w:r>
          </w:p>
          <w:p w:rsid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Романова Н.С.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139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МТОМ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 конференція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https://us04web.zoom.us/j/7093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768650?pwd=cCtnMkRBdDhiRHJ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yd1Axd2dxROsyUT09</w:t>
            </w:r>
          </w:p>
          <w:p w:rsid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.коф.:</w:t>
            </w: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709 376 8650</w:t>
            </w:r>
          </w:p>
          <w:p w:rsidR="005F641A" w:rsidRPr="0091391C" w:rsidRDefault="0091391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</w:t>
            </w:r>
            <w:r w:rsidR="008858AD"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од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="008858AD"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доступу: 6mUuTZ</w:t>
            </w:r>
          </w:p>
        </w:tc>
      </w:tr>
      <w:tr w:rsidR="00203EB0" w:rsidRPr="0091391C" w:rsidTr="00994D9C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91391C" w:rsidRDefault="00671D68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24.09</w:t>
            </w:r>
            <w:r w:rsidR="00203EB0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91391C" w:rsidRDefault="002B257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91391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17017" w:rsidRPr="00942770" w:rsidRDefault="00517017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770">
              <w:rPr>
                <w:rFonts w:ascii="Times New Roman" w:hAnsi="Times New Roman"/>
                <w:b/>
                <w:lang w:val="uk-UA"/>
              </w:rPr>
              <w:t>Монтаж та ремонт металургійного  обладнання</w:t>
            </w:r>
          </w:p>
          <w:p w:rsidR="00E45021" w:rsidRPr="0091391C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Поворотній В.В.</w:t>
            </w:r>
          </w:p>
          <w:p w:rsidR="00E45021" w:rsidRPr="0091391C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</w:t>
            </w:r>
            <w:r w:rsidR="0094277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машинобудування</w:t>
            </w:r>
          </w:p>
          <w:p w:rsidR="00E45021" w:rsidRPr="0091391C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E45021" w:rsidRPr="0091391C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https://meet.google.com/qma-</w:t>
            </w:r>
          </w:p>
          <w:p w:rsidR="00E84A31" w:rsidRPr="0091391C" w:rsidRDefault="00E45021" w:rsidP="009427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nsmj-dib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B0CDE" w:rsidRPr="00942770" w:rsidRDefault="00AF3292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770">
              <w:rPr>
                <w:rFonts w:ascii="Times New Roman" w:hAnsi="Times New Roman"/>
                <w:b/>
                <w:lang w:val="uk-UA"/>
              </w:rPr>
              <w:t>Технології виготовлення та обробки матеріалів і виробів</w:t>
            </w:r>
          </w:p>
          <w:p w:rsidR="00942770" w:rsidRDefault="00B540E2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i/>
                <w:lang w:val="uk-UA"/>
              </w:rPr>
              <w:t>Рослик І.Г</w:t>
            </w:r>
            <w:r w:rsidRPr="0091391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  <w:p w:rsidR="00B540E2" w:rsidRPr="0091391C" w:rsidRDefault="00D10B8A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4277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Покриттів, композиційних матеріалів і захисту металів</w:t>
            </w:r>
          </w:p>
          <w:p w:rsidR="00B540E2" w:rsidRPr="0091391C" w:rsidRDefault="00B540E2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E84A31" w:rsidRPr="0091391C" w:rsidRDefault="00B540E2" w:rsidP="009427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roslyk67@gmail.com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91391C" w:rsidRDefault="004C5F6F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91C">
              <w:rPr>
                <w:rFonts w:ascii="Times New Roman" w:hAnsi="Times New Roman"/>
                <w:b/>
                <w:lang w:val="uk-UA"/>
              </w:rPr>
              <w:t>Конструкційна міцність металів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Перчун Г.І.</w:t>
            </w:r>
            <w:r w:rsidR="0094277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4277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МТОМ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ZOOM: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. </w:t>
            </w: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893 269 4391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 Uzbi17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om/c/NzEzMzI3MDM0M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zM2?hl=ru&amp;amp;hl=ru&amp;amp;cjc=v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2lumfv</w:t>
            </w:r>
          </w:p>
        </w:tc>
      </w:tr>
      <w:tr w:rsidR="00203EB0" w:rsidRPr="0091391C" w:rsidTr="00994D9C">
        <w:trPr>
          <w:trHeight w:val="139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91391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1391C" w:rsidRDefault="00517017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91C">
              <w:rPr>
                <w:rFonts w:ascii="Times New Roman" w:hAnsi="Times New Roman"/>
                <w:b/>
                <w:lang w:val="uk-UA"/>
              </w:rPr>
              <w:t>Технічна діагностика механічних систем</w:t>
            </w:r>
          </w:p>
          <w:p w:rsidR="00942770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Білодіденко С.В.</w:t>
            </w:r>
          </w:p>
          <w:p w:rsidR="00E45021" w:rsidRPr="0091391C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</w:t>
            </w:r>
            <w:r w:rsidR="0094277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машинобудування</w:t>
            </w:r>
          </w:p>
          <w:p w:rsidR="00E45021" w:rsidRPr="0091391C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https://us05web.zoom.us/j/535</w:t>
            </w:r>
          </w:p>
          <w:p w:rsidR="00E45021" w:rsidRPr="0091391C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2727600?pwd=bWhySFU3MD</w:t>
            </w:r>
          </w:p>
          <w:p w:rsidR="00E45021" w:rsidRPr="0091391C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RiNkUzU0x6S1gyY0hpdz09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1391C" w:rsidRDefault="00AF3292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91C">
              <w:rPr>
                <w:rFonts w:ascii="Times New Roman" w:hAnsi="Times New Roman"/>
                <w:b/>
                <w:lang w:val="uk-UA"/>
              </w:rPr>
              <w:t>Сучасні методи дослідження матеріалів та виробів</w:t>
            </w:r>
          </w:p>
          <w:p w:rsidR="00942770" w:rsidRDefault="00B540E2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91391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Ковзік А.М</w:t>
            </w:r>
            <w:r w:rsidRPr="0091391C">
              <w:rPr>
                <w:rFonts w:ascii="Times New Roman" w:hAnsi="Times New Roman"/>
                <w:i/>
                <w:lang w:val="uk-UA"/>
              </w:rPr>
              <w:t>.</w:t>
            </w:r>
          </w:p>
          <w:p w:rsidR="00B540E2" w:rsidRPr="0091391C" w:rsidRDefault="00D10B8A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4277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Покриттів, композиційних матеріалів і захисту металів</w:t>
            </w:r>
          </w:p>
          <w:p w:rsidR="00B540E2" w:rsidRPr="0091391C" w:rsidRDefault="00B540E2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anatoliykovzik@gmail.com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C5F6F" w:rsidRPr="0091391C" w:rsidRDefault="004C5F6F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Термічна обробка кольорових металів і сплавів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Кімстач Т.В</w:t>
            </w:r>
            <w:r w:rsidRPr="0091391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каф.МТОМ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konfgipo@gmail.comhttps: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//classroom.google.com/c/NjI5O</w:t>
            </w:r>
          </w:p>
          <w:p w:rsidR="00203EB0" w:rsidRPr="0091391C" w:rsidRDefault="008858AD" w:rsidP="009427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TU3NTYyOTMy?cjc=skzz3o</w:t>
            </w:r>
          </w:p>
        </w:tc>
      </w:tr>
      <w:tr w:rsidR="00203EB0" w:rsidRPr="0091391C" w:rsidTr="00AB0CDE">
        <w:trPr>
          <w:trHeight w:val="1439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91391C" w:rsidRDefault="00671D68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25.09</w:t>
            </w:r>
            <w:r w:rsidR="00203EB0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91391C" w:rsidRDefault="002B257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91391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91391C" w:rsidRDefault="00517017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91C">
              <w:rPr>
                <w:rFonts w:ascii="Times New Roman" w:hAnsi="Times New Roman"/>
                <w:b/>
                <w:lang w:val="uk-UA"/>
              </w:rPr>
              <w:t>Безпека та механіка руйнування механічних систем</w:t>
            </w:r>
          </w:p>
          <w:p w:rsidR="0091391C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Білодіденко С.В.</w:t>
            </w:r>
          </w:p>
          <w:p w:rsidR="00E45021" w:rsidRPr="0091391C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</w:t>
            </w:r>
            <w:r w:rsidR="009139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машинобудування</w:t>
            </w:r>
          </w:p>
          <w:p w:rsidR="00E45021" w:rsidRPr="0091391C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https://us05web.zoom.us/j/535</w:t>
            </w:r>
          </w:p>
          <w:p w:rsidR="00E45021" w:rsidRPr="0091391C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2727600?pwd=bWhySFU3MD</w:t>
            </w:r>
          </w:p>
          <w:p w:rsidR="00E45021" w:rsidRPr="0091391C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RiNkUzU0x6S1gyY0hpdz09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B0CDE" w:rsidRPr="0091391C" w:rsidRDefault="00AF3292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91C">
              <w:rPr>
                <w:rFonts w:ascii="Times New Roman" w:hAnsi="Times New Roman"/>
                <w:b/>
                <w:lang w:val="uk-UA"/>
              </w:rPr>
              <w:t>Вибір, дизайн та експертиза матеріалів</w:t>
            </w:r>
          </w:p>
          <w:p w:rsidR="0091391C" w:rsidRDefault="00B540E2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91391C">
              <w:rPr>
                <w:rFonts w:ascii="Times New Roman" w:hAnsi="Times New Roman"/>
                <w:i/>
                <w:lang w:val="uk-UA"/>
              </w:rPr>
              <w:t>Аюпова Т.А.</w:t>
            </w:r>
          </w:p>
          <w:p w:rsidR="00B540E2" w:rsidRPr="0091391C" w:rsidRDefault="00D10B8A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139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Покриттів, композиційних матеріалів і захисту металів</w:t>
            </w:r>
          </w:p>
          <w:p w:rsidR="00B540E2" w:rsidRPr="0091391C" w:rsidRDefault="00B540E2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AB0CDE" w:rsidRPr="0091391C" w:rsidRDefault="00B540E2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tanyaayupova@ukr.net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942770" w:rsidRDefault="004C5F6F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770">
              <w:rPr>
                <w:rFonts w:ascii="Times New Roman" w:hAnsi="Times New Roman"/>
                <w:b/>
                <w:lang w:val="uk-UA"/>
              </w:rPr>
              <w:t>Сучасні експериментальні методи дослідження структури та властивостей металів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Перчун Г.І.</w:t>
            </w:r>
            <w:r w:rsidR="0094277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каф.МТОМ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1391C">
              <w:rPr>
                <w:rFonts w:ascii="Times New Roman" w:hAnsi="Times New Roman"/>
                <w:sz w:val="18"/>
                <w:szCs w:val="18"/>
                <w:lang w:val="uk-UA"/>
              </w:rPr>
              <w:t>ZOOM: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ї</w:t>
            </w:r>
            <w:r w:rsid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893 269 4391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 Uzbi17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om/c/NzEzMzI3MDM0M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zM2?hl=ru&amp;amp;hl=ru&amp;amp;cjc=v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2lumfv</w:t>
            </w:r>
          </w:p>
        </w:tc>
      </w:tr>
      <w:tr w:rsidR="00203EB0" w:rsidRPr="0091391C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91391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1391C" w:rsidRDefault="00517017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Управління </w:t>
            </w:r>
            <w:r w:rsidR="00942770" w:rsidRPr="009139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інноваційною</w:t>
            </w:r>
            <w:r w:rsidRPr="009139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діяльністю</w:t>
            </w:r>
          </w:p>
          <w:p w:rsidR="00942770" w:rsidRDefault="00EC3826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</w:p>
          <w:p w:rsidR="00EC3826" w:rsidRPr="0091391C" w:rsidRDefault="00EC3826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lang w:val="uk-UA"/>
              </w:rPr>
              <w:t>каф. МЕСГД</w:t>
            </w:r>
          </w:p>
          <w:p w:rsidR="00EC3826" w:rsidRPr="0091391C" w:rsidRDefault="00EC3826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</w:p>
          <w:p w:rsidR="00517017" w:rsidRPr="0091391C" w:rsidRDefault="00EC3826" w:rsidP="009427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: pkvlf5n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3292" w:rsidRPr="0091391C" w:rsidRDefault="00AF3292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Управління </w:t>
            </w:r>
            <w:r w:rsidR="00942770" w:rsidRPr="009139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інноваційною</w:t>
            </w:r>
            <w:r w:rsidRPr="009139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діяльністю</w:t>
            </w:r>
          </w:p>
          <w:p w:rsidR="00942770" w:rsidRDefault="00A167C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</w:p>
          <w:p w:rsidR="00A167C0" w:rsidRPr="0091391C" w:rsidRDefault="00A167C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lang w:val="uk-UA"/>
              </w:rPr>
              <w:t>каф. МЕСГД</w:t>
            </w:r>
          </w:p>
          <w:p w:rsidR="00A167C0" w:rsidRPr="0091391C" w:rsidRDefault="00A167C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</w:p>
          <w:p w:rsidR="00203EB0" w:rsidRPr="0091391C" w:rsidRDefault="00A167C0" w:rsidP="009427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: pkvlf5n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10D03" w:rsidRPr="0091391C" w:rsidRDefault="00B10D03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Управління </w:t>
            </w:r>
            <w:r w:rsidR="00942770" w:rsidRPr="009139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інноваційною</w:t>
            </w:r>
            <w:r w:rsidRPr="009139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діяльністю</w:t>
            </w:r>
          </w:p>
          <w:p w:rsidR="00942770" w:rsidRDefault="00A167C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</w:p>
          <w:p w:rsidR="00A167C0" w:rsidRPr="0091391C" w:rsidRDefault="00A167C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lang w:val="uk-UA"/>
              </w:rPr>
              <w:t>каф. МЕСГД</w:t>
            </w:r>
          </w:p>
          <w:p w:rsidR="00A167C0" w:rsidRPr="0091391C" w:rsidRDefault="00A167C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203EB0" w:rsidRPr="0091391C" w:rsidRDefault="00A167C0" w:rsidP="009427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: pkvlf5n</w:t>
            </w:r>
          </w:p>
        </w:tc>
      </w:tr>
      <w:tr w:rsidR="00203EB0" w:rsidRPr="0091391C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91391C" w:rsidRDefault="00671D68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26.09</w:t>
            </w:r>
            <w:r w:rsidR="00203EB0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91391C" w:rsidRDefault="002B257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91391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91391C" w:rsidRDefault="00517017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91C">
              <w:rPr>
                <w:rFonts w:ascii="Times New Roman" w:hAnsi="Times New Roman"/>
                <w:b/>
                <w:lang w:val="uk-UA"/>
              </w:rPr>
              <w:t>Розрахунки механічного обладнання прокатних цехів</w:t>
            </w:r>
          </w:p>
          <w:p w:rsidR="00942770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Гануш В.І.</w:t>
            </w:r>
          </w:p>
          <w:p w:rsidR="00E45021" w:rsidRPr="0091391C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</w:t>
            </w:r>
            <w:r w:rsidR="0094277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машинобудування</w:t>
            </w:r>
          </w:p>
          <w:p w:rsidR="00E45021" w:rsidRPr="0091391C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17017" w:rsidRPr="0091391C" w:rsidRDefault="00E45021" w:rsidP="009427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91C">
              <w:rPr>
                <w:rFonts w:ascii="Times New Roman" w:hAnsi="Times New Roman"/>
                <w:lang w:val="uk-UA"/>
              </w:rPr>
              <w:t>https://meet.</w:t>
            </w:r>
            <w:r w:rsidRPr="0091391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google.com/kni-nrkz-uze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F3292" w:rsidRPr="00942770" w:rsidRDefault="00AF3292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770">
              <w:rPr>
                <w:rFonts w:ascii="Times New Roman" w:hAnsi="Times New Roman"/>
                <w:b/>
                <w:lang w:val="uk-UA"/>
              </w:rPr>
              <w:t>Технології виготовлення та обробки матеріалів і виробів</w:t>
            </w:r>
          </w:p>
          <w:p w:rsidR="00942770" w:rsidRDefault="001B238E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91391C">
              <w:rPr>
                <w:rFonts w:ascii="Times New Roman" w:hAnsi="Times New Roman"/>
                <w:i/>
                <w:lang w:val="uk-UA"/>
              </w:rPr>
              <w:t>Прокопенко О.М.</w:t>
            </w:r>
          </w:p>
          <w:p w:rsidR="001B238E" w:rsidRPr="0091391C" w:rsidRDefault="0011353E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4277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1B238E" w:rsidRPr="00942770" w:rsidRDefault="001B238E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1B238E" w:rsidRPr="00942770" w:rsidRDefault="001B238E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https://us05web.zoom.us/j/4759</w:t>
            </w:r>
          </w:p>
          <w:p w:rsidR="001B238E" w:rsidRPr="00942770" w:rsidRDefault="001B238E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628242?pwd=WVRvOEl2aTN3Y0</w:t>
            </w:r>
          </w:p>
          <w:p w:rsidR="00390ABE" w:rsidRPr="0091391C" w:rsidRDefault="001B238E" w:rsidP="009427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o4T3dlT3VsVHRvZz09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91391C" w:rsidRDefault="004C5F6F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91C">
              <w:rPr>
                <w:rFonts w:ascii="Times New Roman" w:hAnsi="Times New Roman"/>
                <w:b/>
                <w:lang w:val="uk-UA"/>
              </w:rPr>
              <w:t>Теоретичні основи моделювання та оптимізації технологічних систем</w:t>
            </w:r>
          </w:p>
          <w:p w:rsidR="00942770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Романова Н.С.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91391C">
              <w:rPr>
                <w:rFonts w:ascii="Times New Roman" w:hAnsi="Times New Roman"/>
                <w:lang w:val="uk-UA"/>
              </w:rPr>
              <w:t>каф.МТОМ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ZOOM </w:t>
            </w:r>
          </w:p>
          <w:p w:rsidR="008858AD" w:rsidRPr="00942770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https://us04web.zoom.us/j/7093</w:t>
            </w:r>
          </w:p>
          <w:p w:rsidR="008858AD" w:rsidRPr="00942770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768650?pwd=cCtnMkRBdDhiRHJ</w:t>
            </w:r>
          </w:p>
          <w:p w:rsidR="008858AD" w:rsidRPr="00942770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yd1Axd2dxROsyUT09</w:t>
            </w:r>
          </w:p>
          <w:p w:rsidR="00942770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.конф.: </w:t>
            </w:r>
            <w:r w:rsidRP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709 376 8650 </w:t>
            </w:r>
          </w:p>
          <w:p w:rsidR="008858AD" w:rsidRPr="0091391C" w:rsidRDefault="008858AD" w:rsidP="009427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</w:t>
            </w:r>
            <w:r w:rsid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доступу: 6mUuTZ</w:t>
            </w:r>
          </w:p>
        </w:tc>
      </w:tr>
      <w:tr w:rsidR="00203EB0" w:rsidRPr="0091391C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91391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7017" w:rsidRPr="0091391C" w:rsidRDefault="00517017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C5F6F" w:rsidRPr="00942770" w:rsidRDefault="004C5F6F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770">
              <w:rPr>
                <w:rFonts w:ascii="Times New Roman" w:hAnsi="Times New Roman"/>
                <w:b/>
                <w:lang w:val="uk-UA"/>
              </w:rPr>
              <w:t>Інженерія поверхні металовиробів</w:t>
            </w:r>
          </w:p>
          <w:p w:rsidR="00942770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i/>
                <w:lang w:val="uk-UA"/>
              </w:rPr>
              <w:t>Дейнеко Л.М</w:t>
            </w:r>
            <w:r w:rsidRPr="0091391C">
              <w:rPr>
                <w:rFonts w:ascii="Times New Roman" w:hAnsi="Times New Roman"/>
                <w:lang w:val="uk-UA"/>
              </w:rPr>
              <w:t>.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91391C" w:rsidRDefault="008858AD" w:rsidP="009427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leonid_deyneko@i.ua</w:t>
            </w:r>
          </w:p>
        </w:tc>
      </w:tr>
      <w:tr w:rsidR="00203EB0" w:rsidRPr="0091391C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91391C" w:rsidRDefault="00671D68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27.09</w:t>
            </w:r>
            <w:r w:rsidR="00203EB0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91391C" w:rsidRDefault="002B257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91391C" w:rsidRDefault="0058074A" w:rsidP="009427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290F" w:rsidRPr="0091391C" w:rsidRDefault="00B1290F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91391C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91391C" w:rsidRDefault="0058074A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="00203EB0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203EB0" w:rsidRPr="0091391C" w:rsidRDefault="0058074A" w:rsidP="00942770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</w:t>
            </w:r>
            <w:r w:rsidR="00203EB0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91391C" w:rsidRDefault="000E76D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91391C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91391C" w:rsidRDefault="00671D68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28.09</w:t>
            </w:r>
            <w:r w:rsidR="00203EB0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91391C" w:rsidRDefault="002B257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91391C" w:rsidRDefault="0058074A" w:rsidP="009427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91391C" w:rsidRDefault="000E76D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91391C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C872B1" w:rsidRPr="0091391C" w:rsidRDefault="0058074A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3826" w:rsidRPr="0091391C" w:rsidRDefault="00EC3826" w:rsidP="0091391C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91391C" w:rsidRDefault="000E76D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203EB0" w:rsidRPr="0091391C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3826" w:rsidRPr="0091391C" w:rsidRDefault="00EC3826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91391C" w:rsidRDefault="00671D68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29.09</w:t>
            </w:r>
            <w:r w:rsidR="00203EB0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91391C" w:rsidRDefault="002B257C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03EB0" w:rsidRPr="0091391C" w:rsidRDefault="0058074A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6A7C9A" w:rsidRPr="0091391C" w:rsidRDefault="004B41FE" w:rsidP="009427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203EB0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B0CDE" w:rsidRPr="0091391C" w:rsidRDefault="00AB0CDE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91C">
              <w:rPr>
                <w:rFonts w:ascii="Times New Roman" w:hAnsi="Times New Roman"/>
                <w:b/>
                <w:lang w:val="uk-UA"/>
              </w:rPr>
              <w:t>Розрахунки механічного обладнання металургійних цехів</w:t>
            </w:r>
          </w:p>
          <w:p w:rsidR="00942770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Білодіденко С.В.</w:t>
            </w:r>
          </w:p>
          <w:p w:rsidR="00E45021" w:rsidRPr="0091391C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</w:t>
            </w:r>
            <w:r w:rsidR="0094277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машинобудування</w:t>
            </w:r>
          </w:p>
          <w:p w:rsidR="00E45021" w:rsidRPr="00942770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https://us05web.zoom.us/j/535</w:t>
            </w:r>
          </w:p>
          <w:p w:rsidR="00E45021" w:rsidRPr="00942770" w:rsidRDefault="00E45021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2727600?pwd=bWhySFU3MD</w:t>
            </w:r>
          </w:p>
          <w:p w:rsidR="00203EB0" w:rsidRPr="0091391C" w:rsidRDefault="00E45021" w:rsidP="009427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RiNkUzU0x6S1gyY0hpdz09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B0CDE" w:rsidRPr="0091391C" w:rsidRDefault="00AB0CDE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C5F6F" w:rsidRPr="0091391C" w:rsidRDefault="004C5F6F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Конструкційна міцність металів</w:t>
            </w:r>
          </w:p>
          <w:p w:rsidR="00942770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91391C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Перчун Г.І.</w:t>
            </w:r>
          </w:p>
          <w:p w:rsidR="008858AD" w:rsidRPr="0091391C" w:rsidRDefault="008858A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91391C">
              <w:rPr>
                <w:rFonts w:ascii="Times New Roman" w:hAnsi="Times New Roman"/>
                <w:color w:val="000000"/>
                <w:lang w:val="uk-UA"/>
              </w:rPr>
              <w:t>каф.МТОМ</w:t>
            </w:r>
          </w:p>
          <w:p w:rsidR="00C41177" w:rsidRPr="0091391C" w:rsidRDefault="00C41177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ZOOM:</w:t>
            </w:r>
          </w:p>
          <w:p w:rsidR="00C41177" w:rsidRPr="00942770" w:rsidRDefault="00C41177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1391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  <w:r w:rsidRP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 :</w:t>
            </w:r>
            <w:r w:rsidRP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893 269 4391</w:t>
            </w:r>
          </w:p>
          <w:p w:rsidR="00C41177" w:rsidRPr="00942770" w:rsidRDefault="00C41177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 Uzbi17</w:t>
            </w:r>
          </w:p>
          <w:p w:rsidR="00C41177" w:rsidRPr="00942770" w:rsidRDefault="00C41177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</w:t>
            </w:r>
          </w:p>
          <w:p w:rsidR="00C41177" w:rsidRPr="00942770" w:rsidRDefault="00C41177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om/c/NjA0MTU2OTkxMj</w:t>
            </w:r>
          </w:p>
          <w:p w:rsidR="00C41177" w:rsidRPr="00942770" w:rsidRDefault="00C41177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A0?hl=ru&amp;amp;hl=ru&amp;amp;cjc=lsu</w:t>
            </w:r>
          </w:p>
          <w:p w:rsidR="00203EB0" w:rsidRPr="0091391C" w:rsidRDefault="00C41177" w:rsidP="009427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4277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5jt3</w:t>
            </w:r>
          </w:p>
        </w:tc>
      </w:tr>
      <w:tr w:rsidR="00203EB0" w:rsidRPr="0091391C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91391C" w:rsidRDefault="0058074A" w:rsidP="009427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91391C" w:rsidRDefault="00203EB0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87E43" w:rsidRPr="0091391C" w:rsidTr="000762DE">
        <w:trPr>
          <w:trHeight w:val="210"/>
        </w:trPr>
        <w:tc>
          <w:tcPr>
            <w:tcW w:w="1036" w:type="dxa"/>
            <w:vMerge w:val="restart"/>
            <w:vAlign w:val="center"/>
          </w:tcPr>
          <w:p w:rsidR="00D87E43" w:rsidRPr="0091391C" w:rsidRDefault="002F596A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  <w:r w:rsidR="00D87E43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="00C872B1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D87E43" w:rsidRPr="0091391C">
              <w:rPr>
                <w:rFonts w:ascii="Times New Roman" w:hAnsi="Times New Roman"/>
                <w:sz w:val="20"/>
                <w:szCs w:val="20"/>
                <w:lang w:val="uk-UA"/>
              </w:rPr>
              <w:t>.25</w:t>
            </w:r>
          </w:p>
          <w:p w:rsidR="00284702" w:rsidRPr="0091391C" w:rsidRDefault="00284702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7E43" w:rsidRPr="0091391C" w:rsidRDefault="00D87E43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D87E43" w:rsidRPr="0091391C" w:rsidRDefault="00D87E43" w:rsidP="009427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91391C" w:rsidRDefault="00D87E43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91391C" w:rsidRDefault="00D87E43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91391C" w:rsidRDefault="000E76DD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87E43" w:rsidRPr="0091391C" w:rsidTr="000762DE">
        <w:trPr>
          <w:trHeight w:val="210"/>
        </w:trPr>
        <w:tc>
          <w:tcPr>
            <w:tcW w:w="1036" w:type="dxa"/>
            <w:vMerge/>
            <w:vAlign w:val="center"/>
          </w:tcPr>
          <w:p w:rsidR="00D87E43" w:rsidRPr="0091391C" w:rsidRDefault="00D87E43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7E43" w:rsidRPr="0091391C" w:rsidRDefault="00D87E43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D87E43" w:rsidRPr="0091391C" w:rsidRDefault="00D87E43" w:rsidP="009427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391C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91391C" w:rsidRDefault="00D87E43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91391C" w:rsidRDefault="00D87E43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87E43" w:rsidRPr="0091391C" w:rsidRDefault="00D87E43" w:rsidP="00913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E4146E" w:rsidRDefault="00984BF5" w:rsidP="00942770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E4146E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3CE" w:rsidRDefault="006D43CE" w:rsidP="00B95DED">
      <w:pPr>
        <w:spacing w:after="0" w:line="240" w:lineRule="auto"/>
      </w:pPr>
      <w:r>
        <w:separator/>
      </w:r>
    </w:p>
  </w:endnote>
  <w:endnote w:type="continuationSeparator" w:id="1">
    <w:p w:rsidR="006D43CE" w:rsidRDefault="006D43CE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3CE" w:rsidRDefault="006D43CE" w:rsidP="00B95DED">
      <w:pPr>
        <w:spacing w:after="0" w:line="240" w:lineRule="auto"/>
      </w:pPr>
      <w:r>
        <w:separator/>
      </w:r>
    </w:p>
  </w:footnote>
  <w:footnote w:type="continuationSeparator" w:id="1">
    <w:p w:rsidR="006D43CE" w:rsidRDefault="006D43CE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5C33"/>
    <w:rsid w:val="000273CE"/>
    <w:rsid w:val="000338C5"/>
    <w:rsid w:val="0003711E"/>
    <w:rsid w:val="000410EA"/>
    <w:rsid w:val="00041390"/>
    <w:rsid w:val="00043972"/>
    <w:rsid w:val="000532B0"/>
    <w:rsid w:val="0006193E"/>
    <w:rsid w:val="00062FE7"/>
    <w:rsid w:val="000652D6"/>
    <w:rsid w:val="00071B33"/>
    <w:rsid w:val="000739E9"/>
    <w:rsid w:val="000762DE"/>
    <w:rsid w:val="00083AA4"/>
    <w:rsid w:val="0008703D"/>
    <w:rsid w:val="00092775"/>
    <w:rsid w:val="00094093"/>
    <w:rsid w:val="000A2971"/>
    <w:rsid w:val="000A38A1"/>
    <w:rsid w:val="000A3B18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E06"/>
    <w:rsid w:val="00107787"/>
    <w:rsid w:val="0011156C"/>
    <w:rsid w:val="001121F5"/>
    <w:rsid w:val="0011353E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5D19"/>
    <w:rsid w:val="00146708"/>
    <w:rsid w:val="001500B8"/>
    <w:rsid w:val="0015025A"/>
    <w:rsid w:val="0015599D"/>
    <w:rsid w:val="00165FBD"/>
    <w:rsid w:val="0017063C"/>
    <w:rsid w:val="00170FB9"/>
    <w:rsid w:val="00173028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38E"/>
    <w:rsid w:val="001B260A"/>
    <w:rsid w:val="001B4F74"/>
    <w:rsid w:val="001B5713"/>
    <w:rsid w:val="001B6D29"/>
    <w:rsid w:val="001C36E0"/>
    <w:rsid w:val="001C57F6"/>
    <w:rsid w:val="001D3EF5"/>
    <w:rsid w:val="001D4034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6BF7"/>
    <w:rsid w:val="002071AF"/>
    <w:rsid w:val="0021043F"/>
    <w:rsid w:val="00214F9D"/>
    <w:rsid w:val="002159A3"/>
    <w:rsid w:val="002214F1"/>
    <w:rsid w:val="00221AAF"/>
    <w:rsid w:val="0022715B"/>
    <w:rsid w:val="00230849"/>
    <w:rsid w:val="00232964"/>
    <w:rsid w:val="00233FCC"/>
    <w:rsid w:val="002374BC"/>
    <w:rsid w:val="00237F27"/>
    <w:rsid w:val="002436AF"/>
    <w:rsid w:val="002437DD"/>
    <w:rsid w:val="00244AEE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3CCE"/>
    <w:rsid w:val="002A4CB8"/>
    <w:rsid w:val="002A5794"/>
    <w:rsid w:val="002B186F"/>
    <w:rsid w:val="002B257C"/>
    <w:rsid w:val="002B55E0"/>
    <w:rsid w:val="002B6D26"/>
    <w:rsid w:val="002C0F26"/>
    <w:rsid w:val="002C1B91"/>
    <w:rsid w:val="002C51C3"/>
    <w:rsid w:val="002C6EE5"/>
    <w:rsid w:val="002C794F"/>
    <w:rsid w:val="002D0174"/>
    <w:rsid w:val="002D043E"/>
    <w:rsid w:val="002D0862"/>
    <w:rsid w:val="002E6BC2"/>
    <w:rsid w:val="002F47F5"/>
    <w:rsid w:val="002F596A"/>
    <w:rsid w:val="00304929"/>
    <w:rsid w:val="00305372"/>
    <w:rsid w:val="003102A4"/>
    <w:rsid w:val="00311860"/>
    <w:rsid w:val="003125A0"/>
    <w:rsid w:val="00317F1D"/>
    <w:rsid w:val="003255C1"/>
    <w:rsid w:val="00325D3E"/>
    <w:rsid w:val="00330A75"/>
    <w:rsid w:val="0034463D"/>
    <w:rsid w:val="00345024"/>
    <w:rsid w:val="0034761D"/>
    <w:rsid w:val="003506C3"/>
    <w:rsid w:val="00352BA5"/>
    <w:rsid w:val="00353A10"/>
    <w:rsid w:val="00354977"/>
    <w:rsid w:val="00355388"/>
    <w:rsid w:val="003559EE"/>
    <w:rsid w:val="00357713"/>
    <w:rsid w:val="00365EC3"/>
    <w:rsid w:val="003723D5"/>
    <w:rsid w:val="00382A3D"/>
    <w:rsid w:val="00390ABE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1224"/>
    <w:rsid w:val="003C4335"/>
    <w:rsid w:val="003C4BEF"/>
    <w:rsid w:val="003D10BC"/>
    <w:rsid w:val="003D732B"/>
    <w:rsid w:val="003E0374"/>
    <w:rsid w:val="003E099D"/>
    <w:rsid w:val="003E3BE2"/>
    <w:rsid w:val="003F10A9"/>
    <w:rsid w:val="003F72B4"/>
    <w:rsid w:val="003F78B1"/>
    <w:rsid w:val="00400D41"/>
    <w:rsid w:val="00402992"/>
    <w:rsid w:val="004041CE"/>
    <w:rsid w:val="00417F3B"/>
    <w:rsid w:val="00427753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3D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2C2F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C5F6F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17017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B25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2C41"/>
    <w:rsid w:val="00574600"/>
    <w:rsid w:val="0058074A"/>
    <w:rsid w:val="0058137B"/>
    <w:rsid w:val="00581714"/>
    <w:rsid w:val="005921A4"/>
    <w:rsid w:val="00595C76"/>
    <w:rsid w:val="00596907"/>
    <w:rsid w:val="005A4DD5"/>
    <w:rsid w:val="005B0808"/>
    <w:rsid w:val="005B2226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5F641A"/>
    <w:rsid w:val="00600549"/>
    <w:rsid w:val="00600A8C"/>
    <w:rsid w:val="0060206B"/>
    <w:rsid w:val="0060279E"/>
    <w:rsid w:val="0060656F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8AD"/>
    <w:rsid w:val="00650C1E"/>
    <w:rsid w:val="006528A7"/>
    <w:rsid w:val="00654E8B"/>
    <w:rsid w:val="006557E2"/>
    <w:rsid w:val="00660477"/>
    <w:rsid w:val="00662756"/>
    <w:rsid w:val="00662CE7"/>
    <w:rsid w:val="00662E5C"/>
    <w:rsid w:val="00663760"/>
    <w:rsid w:val="0067039E"/>
    <w:rsid w:val="00670C75"/>
    <w:rsid w:val="00671D68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240C"/>
    <w:rsid w:val="006C38A5"/>
    <w:rsid w:val="006C66E5"/>
    <w:rsid w:val="006C771A"/>
    <w:rsid w:val="006D0FFA"/>
    <w:rsid w:val="006D313F"/>
    <w:rsid w:val="006D43CE"/>
    <w:rsid w:val="006F3808"/>
    <w:rsid w:val="006F6492"/>
    <w:rsid w:val="00703E50"/>
    <w:rsid w:val="00704EFD"/>
    <w:rsid w:val="00706FE3"/>
    <w:rsid w:val="00707289"/>
    <w:rsid w:val="00707BC4"/>
    <w:rsid w:val="00714A33"/>
    <w:rsid w:val="00723F28"/>
    <w:rsid w:val="0072655E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851C2"/>
    <w:rsid w:val="007855A0"/>
    <w:rsid w:val="00785AB3"/>
    <w:rsid w:val="00793611"/>
    <w:rsid w:val="00795CB7"/>
    <w:rsid w:val="007A12C2"/>
    <w:rsid w:val="007A7BCD"/>
    <w:rsid w:val="007B579C"/>
    <w:rsid w:val="007B6818"/>
    <w:rsid w:val="007C0B45"/>
    <w:rsid w:val="007C1F27"/>
    <w:rsid w:val="007C3200"/>
    <w:rsid w:val="007C390C"/>
    <w:rsid w:val="007C482A"/>
    <w:rsid w:val="007C7897"/>
    <w:rsid w:val="007D22EE"/>
    <w:rsid w:val="007D3D9F"/>
    <w:rsid w:val="007D5CAD"/>
    <w:rsid w:val="007E0019"/>
    <w:rsid w:val="007E0FEF"/>
    <w:rsid w:val="007E3EDC"/>
    <w:rsid w:val="007E636D"/>
    <w:rsid w:val="007F1658"/>
    <w:rsid w:val="007F26A4"/>
    <w:rsid w:val="007F4239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32F4"/>
    <w:rsid w:val="00834803"/>
    <w:rsid w:val="008350F8"/>
    <w:rsid w:val="00835D62"/>
    <w:rsid w:val="00837E12"/>
    <w:rsid w:val="00842306"/>
    <w:rsid w:val="0084410C"/>
    <w:rsid w:val="0084728B"/>
    <w:rsid w:val="008515DD"/>
    <w:rsid w:val="00851C91"/>
    <w:rsid w:val="0085386C"/>
    <w:rsid w:val="008606AA"/>
    <w:rsid w:val="00871925"/>
    <w:rsid w:val="00871CF4"/>
    <w:rsid w:val="008723E0"/>
    <w:rsid w:val="00874EAD"/>
    <w:rsid w:val="00875C3E"/>
    <w:rsid w:val="008858AD"/>
    <w:rsid w:val="00887D0C"/>
    <w:rsid w:val="008926A7"/>
    <w:rsid w:val="0089328F"/>
    <w:rsid w:val="00897F19"/>
    <w:rsid w:val="008A2E7B"/>
    <w:rsid w:val="008A686E"/>
    <w:rsid w:val="008B00D5"/>
    <w:rsid w:val="008B079D"/>
    <w:rsid w:val="008B1077"/>
    <w:rsid w:val="008B2438"/>
    <w:rsid w:val="008B2AC5"/>
    <w:rsid w:val="008B4A88"/>
    <w:rsid w:val="008C249E"/>
    <w:rsid w:val="008C3C8A"/>
    <w:rsid w:val="008C6B70"/>
    <w:rsid w:val="008C6D4D"/>
    <w:rsid w:val="008D4D22"/>
    <w:rsid w:val="008D595C"/>
    <w:rsid w:val="008E09D1"/>
    <w:rsid w:val="008E1F9F"/>
    <w:rsid w:val="008E2686"/>
    <w:rsid w:val="008E2D23"/>
    <w:rsid w:val="008E6E6B"/>
    <w:rsid w:val="008E7544"/>
    <w:rsid w:val="008F1083"/>
    <w:rsid w:val="008F2323"/>
    <w:rsid w:val="008F61BF"/>
    <w:rsid w:val="008F7C2C"/>
    <w:rsid w:val="00902AEF"/>
    <w:rsid w:val="00902CE4"/>
    <w:rsid w:val="009053E9"/>
    <w:rsid w:val="00911B49"/>
    <w:rsid w:val="009121B3"/>
    <w:rsid w:val="009134DB"/>
    <w:rsid w:val="0091391C"/>
    <w:rsid w:val="00914BE9"/>
    <w:rsid w:val="009233E9"/>
    <w:rsid w:val="0092435D"/>
    <w:rsid w:val="009258E0"/>
    <w:rsid w:val="009301E2"/>
    <w:rsid w:val="00930AFC"/>
    <w:rsid w:val="00933717"/>
    <w:rsid w:val="00937B06"/>
    <w:rsid w:val="009413D4"/>
    <w:rsid w:val="00942770"/>
    <w:rsid w:val="00942D7A"/>
    <w:rsid w:val="00943B1A"/>
    <w:rsid w:val="00952E75"/>
    <w:rsid w:val="009545BF"/>
    <w:rsid w:val="00957664"/>
    <w:rsid w:val="00957B36"/>
    <w:rsid w:val="009612C9"/>
    <w:rsid w:val="0096175B"/>
    <w:rsid w:val="00967443"/>
    <w:rsid w:val="009701D5"/>
    <w:rsid w:val="00970ADC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4D9C"/>
    <w:rsid w:val="00995206"/>
    <w:rsid w:val="00997693"/>
    <w:rsid w:val="009A728E"/>
    <w:rsid w:val="009B1C9D"/>
    <w:rsid w:val="009B606E"/>
    <w:rsid w:val="009C342A"/>
    <w:rsid w:val="009C7B2C"/>
    <w:rsid w:val="009D1B7D"/>
    <w:rsid w:val="009D240D"/>
    <w:rsid w:val="009D4004"/>
    <w:rsid w:val="009D5FDA"/>
    <w:rsid w:val="009E686F"/>
    <w:rsid w:val="009E6BA9"/>
    <w:rsid w:val="009F28FE"/>
    <w:rsid w:val="009F5F17"/>
    <w:rsid w:val="00A00048"/>
    <w:rsid w:val="00A00ACC"/>
    <w:rsid w:val="00A02924"/>
    <w:rsid w:val="00A03E23"/>
    <w:rsid w:val="00A1129B"/>
    <w:rsid w:val="00A13B96"/>
    <w:rsid w:val="00A153F5"/>
    <w:rsid w:val="00A167C0"/>
    <w:rsid w:val="00A22243"/>
    <w:rsid w:val="00A24ED5"/>
    <w:rsid w:val="00A2510A"/>
    <w:rsid w:val="00A27759"/>
    <w:rsid w:val="00A315DB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72987"/>
    <w:rsid w:val="00A77667"/>
    <w:rsid w:val="00A80626"/>
    <w:rsid w:val="00A916A3"/>
    <w:rsid w:val="00A97DBA"/>
    <w:rsid w:val="00AA4C4D"/>
    <w:rsid w:val="00AA6992"/>
    <w:rsid w:val="00AB0CDE"/>
    <w:rsid w:val="00AB5390"/>
    <w:rsid w:val="00AC17E7"/>
    <w:rsid w:val="00AC43A6"/>
    <w:rsid w:val="00AC6DCE"/>
    <w:rsid w:val="00AC6F14"/>
    <w:rsid w:val="00AD1BB7"/>
    <w:rsid w:val="00AD535D"/>
    <w:rsid w:val="00AD642C"/>
    <w:rsid w:val="00AD78AF"/>
    <w:rsid w:val="00AE2F35"/>
    <w:rsid w:val="00AE4226"/>
    <w:rsid w:val="00AE5AFB"/>
    <w:rsid w:val="00AF09B4"/>
    <w:rsid w:val="00AF3292"/>
    <w:rsid w:val="00AF61C8"/>
    <w:rsid w:val="00AF72AD"/>
    <w:rsid w:val="00B00090"/>
    <w:rsid w:val="00B01267"/>
    <w:rsid w:val="00B01625"/>
    <w:rsid w:val="00B01C20"/>
    <w:rsid w:val="00B01D72"/>
    <w:rsid w:val="00B03362"/>
    <w:rsid w:val="00B04023"/>
    <w:rsid w:val="00B05D5D"/>
    <w:rsid w:val="00B07095"/>
    <w:rsid w:val="00B10D03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32469"/>
    <w:rsid w:val="00B32AED"/>
    <w:rsid w:val="00B33872"/>
    <w:rsid w:val="00B4066B"/>
    <w:rsid w:val="00B42912"/>
    <w:rsid w:val="00B50D47"/>
    <w:rsid w:val="00B51592"/>
    <w:rsid w:val="00B540E2"/>
    <w:rsid w:val="00B60B1B"/>
    <w:rsid w:val="00B61A24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57A6"/>
    <w:rsid w:val="00BD0276"/>
    <w:rsid w:val="00BD4020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1177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D61"/>
    <w:rsid w:val="00C75E76"/>
    <w:rsid w:val="00C82C5C"/>
    <w:rsid w:val="00C841A2"/>
    <w:rsid w:val="00C850C6"/>
    <w:rsid w:val="00C85EE8"/>
    <w:rsid w:val="00C85F75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303C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4AA6"/>
    <w:rsid w:val="00D05820"/>
    <w:rsid w:val="00D10AD0"/>
    <w:rsid w:val="00D10B8A"/>
    <w:rsid w:val="00D129D4"/>
    <w:rsid w:val="00D1477C"/>
    <w:rsid w:val="00D14BF8"/>
    <w:rsid w:val="00D15734"/>
    <w:rsid w:val="00D22421"/>
    <w:rsid w:val="00D25B11"/>
    <w:rsid w:val="00D27886"/>
    <w:rsid w:val="00D44E1D"/>
    <w:rsid w:val="00D459AF"/>
    <w:rsid w:val="00D472D3"/>
    <w:rsid w:val="00D47361"/>
    <w:rsid w:val="00D60CCD"/>
    <w:rsid w:val="00D620C4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2C55"/>
    <w:rsid w:val="00D94EB2"/>
    <w:rsid w:val="00D9636E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278"/>
    <w:rsid w:val="00DB4A12"/>
    <w:rsid w:val="00DB5F78"/>
    <w:rsid w:val="00DC22C3"/>
    <w:rsid w:val="00DC2BBE"/>
    <w:rsid w:val="00DD09CA"/>
    <w:rsid w:val="00DD0B40"/>
    <w:rsid w:val="00DD38E5"/>
    <w:rsid w:val="00DE06C8"/>
    <w:rsid w:val="00DE1237"/>
    <w:rsid w:val="00DE5313"/>
    <w:rsid w:val="00DE619E"/>
    <w:rsid w:val="00DF2175"/>
    <w:rsid w:val="00DF43E7"/>
    <w:rsid w:val="00DF53BB"/>
    <w:rsid w:val="00DF63C0"/>
    <w:rsid w:val="00DF7CFC"/>
    <w:rsid w:val="00E010D3"/>
    <w:rsid w:val="00E026FC"/>
    <w:rsid w:val="00E05BE0"/>
    <w:rsid w:val="00E113A7"/>
    <w:rsid w:val="00E17779"/>
    <w:rsid w:val="00E20086"/>
    <w:rsid w:val="00E25CAC"/>
    <w:rsid w:val="00E2702D"/>
    <w:rsid w:val="00E34C0A"/>
    <w:rsid w:val="00E41444"/>
    <w:rsid w:val="00E4146E"/>
    <w:rsid w:val="00E45021"/>
    <w:rsid w:val="00E52C9A"/>
    <w:rsid w:val="00E559E4"/>
    <w:rsid w:val="00E57646"/>
    <w:rsid w:val="00E62BBE"/>
    <w:rsid w:val="00E6340F"/>
    <w:rsid w:val="00E63627"/>
    <w:rsid w:val="00E63782"/>
    <w:rsid w:val="00E65FC2"/>
    <w:rsid w:val="00E8118A"/>
    <w:rsid w:val="00E81CC4"/>
    <w:rsid w:val="00E8364D"/>
    <w:rsid w:val="00E84A31"/>
    <w:rsid w:val="00E854F6"/>
    <w:rsid w:val="00E86DD7"/>
    <w:rsid w:val="00E873AD"/>
    <w:rsid w:val="00E9480B"/>
    <w:rsid w:val="00E97238"/>
    <w:rsid w:val="00EA06CD"/>
    <w:rsid w:val="00EA535F"/>
    <w:rsid w:val="00EA5E4B"/>
    <w:rsid w:val="00EB06EF"/>
    <w:rsid w:val="00EB24FC"/>
    <w:rsid w:val="00EB6FD8"/>
    <w:rsid w:val="00EC052E"/>
    <w:rsid w:val="00EC3826"/>
    <w:rsid w:val="00EC5A01"/>
    <w:rsid w:val="00ED05F8"/>
    <w:rsid w:val="00ED7792"/>
    <w:rsid w:val="00EF00CC"/>
    <w:rsid w:val="00EF6D52"/>
    <w:rsid w:val="00F043ED"/>
    <w:rsid w:val="00F068DE"/>
    <w:rsid w:val="00F07C34"/>
    <w:rsid w:val="00F1299E"/>
    <w:rsid w:val="00F1392F"/>
    <w:rsid w:val="00F1550B"/>
    <w:rsid w:val="00F212AA"/>
    <w:rsid w:val="00F21DC5"/>
    <w:rsid w:val="00F3142D"/>
    <w:rsid w:val="00F33489"/>
    <w:rsid w:val="00F33A8D"/>
    <w:rsid w:val="00F372BF"/>
    <w:rsid w:val="00F406DE"/>
    <w:rsid w:val="00F42D38"/>
    <w:rsid w:val="00F43C76"/>
    <w:rsid w:val="00F44EDA"/>
    <w:rsid w:val="00F47076"/>
    <w:rsid w:val="00F47137"/>
    <w:rsid w:val="00F509C8"/>
    <w:rsid w:val="00F52578"/>
    <w:rsid w:val="00F52650"/>
    <w:rsid w:val="00F52D7E"/>
    <w:rsid w:val="00F579DE"/>
    <w:rsid w:val="00F60ED1"/>
    <w:rsid w:val="00F64E65"/>
    <w:rsid w:val="00F70C2D"/>
    <w:rsid w:val="00F72040"/>
    <w:rsid w:val="00F74D7D"/>
    <w:rsid w:val="00F84766"/>
    <w:rsid w:val="00F87429"/>
    <w:rsid w:val="00F916F6"/>
    <w:rsid w:val="00FA3381"/>
    <w:rsid w:val="00FA4680"/>
    <w:rsid w:val="00FA4F0A"/>
    <w:rsid w:val="00FA66D0"/>
    <w:rsid w:val="00FB035E"/>
    <w:rsid w:val="00FB3803"/>
    <w:rsid w:val="00FC1CE1"/>
    <w:rsid w:val="00FC4AE1"/>
    <w:rsid w:val="00FD1868"/>
    <w:rsid w:val="00FD6394"/>
    <w:rsid w:val="00FE25A1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C5F6D-1A2C-4B38-AA29-D26C3E53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2</cp:revision>
  <dcterms:created xsi:type="dcterms:W3CDTF">2025-09-19T07:26:00Z</dcterms:created>
  <dcterms:modified xsi:type="dcterms:W3CDTF">2025-09-19T07:26:00Z</dcterms:modified>
</cp:coreProperties>
</file>