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uk-UA"/>
        </w:rPr>
        <w:t>Заст.директора ДМетІ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</w:t>
      </w: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  <w:t>РОЗКЛАД ЗАЛІКОВО-ЕКЗАМЕНАЦІЙНОЇ та УСТАНОВЧОЇ СЕСІЇ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>студентів</w:t>
      </w:r>
      <w:r>
        <w:rPr>
          <w:rFonts w:ascii="Times New Roman" w:hAnsi="Times New Roman"/>
          <w:b/>
          <w:sz w:val="24"/>
          <w:szCs w:val="24"/>
          <w:lang w:val="uk-UA"/>
        </w:rPr>
        <w:t>факультетузаочної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УДУНТ ДМетІ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3 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5 семестр </w:t>
      </w:r>
      <w:r>
        <w:rPr>
          <w:rFonts w:ascii="Times New Roman" w:hAnsi="Times New Roman"/>
          <w:sz w:val="24"/>
          <w:szCs w:val="24"/>
          <w:lang w:val="uk-UA"/>
        </w:rPr>
        <w:t>(2025/26 навч. року)</w:t>
      </w:r>
    </w:p>
    <w:p>
      <w:pPr>
        <w:pStyle w:val="style0"/>
        <w:spacing w:after="0" w:before="0" w:line="100" w:lineRule="atLeast"/>
        <w:jc w:val="center"/>
      </w:pPr>
      <w:r>
        <w:rPr/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  <w:tblInd w:type="dxa" w:w="-108"/>
      </w:tblPr>
      <w:tblGrid>
        <w:gridCol w:w="1034"/>
        <w:gridCol w:w="663"/>
        <w:gridCol w:w="3148"/>
        <w:gridCol w:w="3231"/>
        <w:gridCol w:w="3264"/>
      </w:tblGrid>
      <w:tr>
        <w:trPr>
          <w:cantSplit w:val="false"/>
        </w:trPr>
        <w:tc>
          <w:tcPr>
            <w:tcW w:type="dxa" w:w="10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type="dxa" w:w="66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1" w:space="0" w:sz="4" w:val="single"/>
              <w:left w:color="00000A" w:space="0" w:sz="8" w:val="single"/>
              <w:bottom w:color="000001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КТ901-23</w:t>
            </w:r>
          </w:p>
        </w:tc>
        <w:tc>
          <w:tcPr>
            <w:tcW w:type="dxa" w:w="3231"/>
            <w:tcBorders>
              <w:top w:color="000001" w:space="0" w:sz="4" w:val="single"/>
              <w:left w:color="00000A" w:space="0" w:sz="4" w:val="double"/>
              <w:bottom w:color="000001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МБ901-23</w:t>
            </w:r>
          </w:p>
        </w:tc>
        <w:tc>
          <w:tcPr>
            <w:tcW w:type="dxa" w:w="3264"/>
            <w:tcBorders>
              <w:top w:color="000001" w:space="0" w:sz="4" w:val="single"/>
              <w:left w:color="00000A" w:space="0" w:sz="4" w:val="doub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МВ901-23 , МВ904-23</w:t>
            </w:r>
          </w:p>
        </w:tc>
      </w:tr>
      <w:tr>
        <w:trPr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</w:tc>
        <w:tc>
          <w:tcPr>
            <w:tcW w:type="dxa" w:w="663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</w:tc>
        <w:tc>
          <w:tcPr>
            <w:tcW w:type="dxa" w:w="3148"/>
            <w:tcBorders>
              <w:top w:color="000001" w:space="0" w:sz="4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type="dxa" w:w="3231"/>
            <w:tcBorders>
              <w:top w:color="000001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type="dxa" w:w="3264"/>
            <w:tcBorders>
              <w:top w:color="000001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>
        <w:trPr>
          <w:trHeight w:hRule="atLeast" w:val="674"/>
          <w:cantSplit w:val="false"/>
        </w:trPr>
        <w:tc>
          <w:tcPr>
            <w:tcW w:type="dxa" w:w="1034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type="dxa" w:w="663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Взаємозамінність, стандартизація та технічні вимірювання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Негруб С.Л.</w:t>
            </w:r>
            <w:r>
              <w:rPr>
                <w:color w:val="000000"/>
                <w:sz w:val="20"/>
                <w:szCs w:val="20"/>
                <w:lang w:val="uk-UA"/>
              </w:rPr>
              <w:t>каф. Технології машинобудування</w:t>
            </w:r>
          </w:p>
          <w:p>
            <w:pPr>
              <w:pStyle w:val="style0"/>
              <w:jc w:val="center"/>
            </w:pPr>
            <w:r>
              <w:rPr>
                <w:b/>
                <w:color w:val="0066FF"/>
                <w:sz w:val="20"/>
                <w:szCs w:val="20"/>
                <w:lang w:val="uk-UA"/>
              </w:rPr>
              <w:t>ZOOM: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https://us05web.zoom.us/j/88066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000551?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pwd=Qtqi0kHXb2fsytH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BttTeYpW5kJWzP1.1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880 6600 0551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доступу: 7SXQQL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курсу ccuuv3w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Посилання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https://classroom.google.com/c/NDE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MDQzMDIzOTM3?cjc=ccuuv3w</w:t>
            </w:r>
          </w:p>
        </w:tc>
        <w:tc>
          <w:tcPr>
            <w:tcW w:type="dxa" w:w="3264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b/>
                <w:lang w:val="uk-UA"/>
              </w:rPr>
              <w:t>Основи теорії твердого тіла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Аюпова Т.А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sz w:val="20"/>
                <w:szCs w:val="20"/>
                <w:lang w:val="uk-UA"/>
              </w:rPr>
              <w:t>каф. Матеріалознавства та термічної обробки металів</w:t>
            </w:r>
          </w:p>
          <w:p>
            <w:pPr>
              <w:pStyle w:val="style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Посилання на Гуглклас:</w:t>
            </w:r>
          </w:p>
          <w:p>
            <w:pPr>
              <w:pStyle w:val="style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ukqeovv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706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Архiтектура комп`ятерів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20"/>
                <w:szCs w:val="20"/>
                <w:lang w:val="uk-UA"/>
              </w:rPr>
              <w:t xml:space="preserve">каф.Інформаційних технологій і систем   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ЗимогллядА.Ю</w:t>
            </w:r>
            <w:r>
              <w:rPr>
                <w:rFonts w:ascii="Times New Roman" w:hAnsi="Times New Roman"/>
                <w:i/>
                <w:lang w:val="uk-UA"/>
              </w:rPr>
              <w:t>.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каф.Інформаційнихтехнологій і систем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c/MTkyOTU4MjE4MzI0?cjc=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gwmpwdi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Технологічні основи машинобудування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Бондаренко С.В.</w:t>
            </w:r>
            <w:r>
              <w:rPr>
                <w:color w:val="000000"/>
                <w:sz w:val="20"/>
                <w:szCs w:val="20"/>
                <w:lang w:val="uk-UA"/>
              </w:rPr>
              <w:t>каф. Технології машинобудування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https://us04web.zoom.us/j/90901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87518?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pwd=eE9UKzltMnpoVFp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QQmFUUjViQm5kQT09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909 018 7518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Код доступу: 0wgNwk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Гуглклас: ymhbhgg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Матерiалознавство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Миронова Т.М.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sz w:val="20"/>
                <w:szCs w:val="20"/>
                <w:lang w:val="uk-UA"/>
              </w:rPr>
              <w:t>каф. Матеріалознавства та термічної обробки металів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t.myronova2017@ukr.net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ZOOM конференція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https://us05web.zoom.us/j/27611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29621?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pwd=Q0FXYVNuMIMwbW5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QWkF5aWNGZGYOUT09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Ідентифікатор 276 112 9621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код доступу: 29rfCZ</w:t>
            </w:r>
          </w:p>
        </w:tc>
      </w:tr>
      <w:tr>
        <w:trPr>
          <w:trHeight w:hRule="atLeast" w:val="820"/>
          <w:cantSplit w:val="false"/>
        </w:trPr>
        <w:tc>
          <w:tcPr>
            <w:tcW w:type="dxa" w:w="1034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type="dxa" w:w="663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8 Веб-технології та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веб-дізайн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Кліщ С.М.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каф.Інформаційних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технологій і систем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MTMzNTIyODQyOTc3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Теоретична механіка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  <w:r>
              <w:rPr>
                <w:sz w:val="20"/>
                <w:szCs w:val="20"/>
                <w:lang w:val="uk-UA"/>
              </w:rPr>
              <w:t>каф. Технічної  механіки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4472C4"/>
                <w:sz w:val="20"/>
                <w:szCs w:val="20"/>
                <w:lang w:val="uk-UA"/>
              </w:rPr>
              <w:t>kaf.mech127@gmail.com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ВДПП 8  </w:t>
            </w:r>
            <w:r>
              <w:rPr>
                <w:rFonts w:ascii="Times New Roman" w:hAnsi="Times New Roman"/>
                <w:b/>
                <w:lang w:val="uk-UA"/>
              </w:rPr>
              <w:t>Неметалеві матеріали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БілаО.В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   каф.Покриттів,композиційних матеріалів і ззахисту металів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belaya.alena@ukr.net</w:t>
            </w:r>
          </w:p>
        </w:tc>
      </w:tr>
      <w:tr>
        <w:trPr>
          <w:trHeight w:hRule="atLeast" w:val="828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Організація і ведення ІТ-бізнесу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Підгорна К.Д.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https://us02web.zoom.us/j/660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6223244?</w:t>
            </w: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pwd=U2GD1gpBM5b6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PtecdImN8dtjS7TdE.1&amp;ampn=81558532899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ID: 6606223244 Pass: 1111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Код курсу: </w:t>
            </w: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zsbuung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hAnsi="Arial CYR"/>
                <w:b/>
                <w:sz w:val="20"/>
                <w:szCs w:val="20"/>
                <w:lang w:val="uk-UA"/>
              </w:rPr>
              <w:t>Опір матеріалів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  <w:r>
              <w:rPr>
                <w:sz w:val="20"/>
                <w:szCs w:val="20"/>
                <w:lang w:val="uk-UA"/>
              </w:rPr>
              <w:t>каф. Технічної  механіки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4472C4"/>
                <w:sz w:val="20"/>
                <w:szCs w:val="20"/>
                <w:lang w:val="uk-UA"/>
              </w:rPr>
              <w:t>kaf.mech127@gmail.com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ВДПП 9 </w:t>
            </w:r>
            <w:r>
              <w:rPr>
                <w:rFonts w:ascii="Times New Roman" w:hAnsi="Times New Roman"/>
                <w:b/>
                <w:lang w:val="uk-UA"/>
              </w:rPr>
              <w:t>Основи створення спечених  матеріалів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ГоловачовА.М.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 каф.Покриттів,композиційних матеріалів і ззахисту металів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Golartem@ukr.net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</w:tc>
      </w:tr>
      <w:tr>
        <w:trPr>
          <w:trHeight w:hRule="atLeast" w:val="1323"/>
          <w:cantSplit w:val="false"/>
        </w:trPr>
        <w:tc>
          <w:tcPr>
            <w:tcW w:type="dxa" w:w="1034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type="dxa" w:w="663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8 Веб-технології та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веб-дізайн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Кліщ С.М.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каф.Інформаційних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технологій і систем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MTMzNTIyODQyOTc3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Технологічні основи машинобудування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Бондаренко С.В.</w:t>
            </w:r>
            <w:r>
              <w:rPr>
                <w:color w:val="000000"/>
                <w:sz w:val="20"/>
                <w:szCs w:val="20"/>
                <w:lang w:val="uk-UA"/>
              </w:rPr>
              <w:t>каф. Технології машинобудування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https://us04web.zoom.us/j/90901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87518?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pwd=eE9UKzltMnpoVFp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QQmFUUjViQm5kQT09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909 018 7518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Код доступу: 0wgNwk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Гуглклас: ymhbhgg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b/>
                <w:lang w:val="uk-UA"/>
              </w:rPr>
              <w:t>Основи теорії твердого тіла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Аюпова Т.А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sz w:val="20"/>
                <w:szCs w:val="20"/>
                <w:lang w:val="uk-UA"/>
              </w:rPr>
              <w:t>каф. Матеріалознавства та термічної обробки металів</w:t>
            </w:r>
          </w:p>
          <w:p>
            <w:pPr>
              <w:pStyle w:val="style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Посилання на Гуглклас:</w:t>
            </w:r>
          </w:p>
          <w:p>
            <w:pPr>
              <w:pStyle w:val="style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ukqeovv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</w:tc>
      </w:tr>
      <w:tr>
        <w:trPr>
          <w:trHeight w:hRule="atLeast" w:val="1395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Прикладне програмування в бізнесі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Лозовська Л.І</w:t>
            </w:r>
            <w:r>
              <w:rPr>
                <w:rFonts w:ascii="Times New Roman" w:hAnsi="Times New Roman"/>
                <w:i/>
                <w:lang w:val="uk-UA"/>
              </w:rPr>
              <w:t>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https://classroom.google.com/c/Nz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A5MjA1NzkyNDA2?cjc=3jfm7gr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ІК: 891 9729 4095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КД: CDgZv8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Взаємозамінність, стандартизація та технічні вимірювання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Негруб С.Л.</w:t>
            </w:r>
            <w:r>
              <w:rPr>
                <w:color w:val="000000"/>
                <w:sz w:val="20"/>
                <w:szCs w:val="20"/>
                <w:lang w:val="uk-UA"/>
              </w:rPr>
              <w:t>каф. Технології машинобудування</w:t>
            </w:r>
          </w:p>
          <w:p>
            <w:pPr>
              <w:pStyle w:val="style0"/>
              <w:jc w:val="center"/>
            </w:pPr>
            <w:r>
              <w:rPr>
                <w:b/>
                <w:color w:val="0066FF"/>
                <w:sz w:val="20"/>
                <w:szCs w:val="20"/>
                <w:lang w:val="uk-UA"/>
              </w:rPr>
              <w:t>ZOOM: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https://us05web.zoom.us/j/88066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000551?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pwd=Qtqi0kHXb2fsytH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BttTeYpW5kJWzP1.1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880 6600 0551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доступу: 7SXQQL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курсу ccuuv3w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Посилання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https://classroom.google.com/c/NDE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MDQzMDIzOTM3?cjc=ccuuv3w</w:t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Вибіркова дисципліна 4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Управління ІТ-проектами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Корхіна ІА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>
            <w:pPr>
              <w:pStyle w:val="style0"/>
              <w:shd w:fill="FFFFFF" w:val="clear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https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classroom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google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NjU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MTMxNTA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cjc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=7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dtlbcr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https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us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05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web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zoom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us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j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/82650444935?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pwd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K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v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Qm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EQcgmdwoxxWcfe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Aaabg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9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aY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.1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</w:tc>
      </w:tr>
      <w:tr>
        <w:trPr>
          <w:trHeight w:hRule="atLeast" w:val="1185"/>
          <w:cantSplit w:val="false"/>
        </w:trPr>
        <w:tc>
          <w:tcPr>
            <w:tcW w:type="dxa" w:w="1034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type="dxa" w:w="663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Організація і ведення ІТ-бізнесу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Підгорна К.Д.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https://us02web.zoom.us/j/660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6223244?</w:t>
            </w: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pwd=U2GD1gpBM5b6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PtecdImN8dtjS7TdE.1&amp;ampn=81558532899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ID: 6606223244 Pass: 1111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Код курсу: </w:t>
            </w: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zsbuung</w:t>
            </w:r>
          </w:p>
          <w:p>
            <w:pPr>
              <w:pStyle w:val="style0"/>
              <w:spacing w:after="200" w:before="0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hAnsi="Arial CYR"/>
                <w:b/>
                <w:sz w:val="20"/>
                <w:szCs w:val="20"/>
                <w:lang w:val="uk-UA"/>
              </w:rPr>
              <w:t>Опір матеріалів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  <w:r>
              <w:rPr>
                <w:sz w:val="20"/>
                <w:szCs w:val="20"/>
                <w:lang w:val="uk-UA"/>
              </w:rPr>
              <w:t>каф. Технічної  механіки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4472C4"/>
                <w:sz w:val="20"/>
                <w:szCs w:val="20"/>
                <w:lang w:val="uk-UA"/>
              </w:rPr>
              <w:t>kaf.mech127@gmail.com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ВДПП 8   </w:t>
            </w:r>
            <w:r>
              <w:rPr>
                <w:rFonts w:ascii="Times New Roman" w:hAnsi="Times New Roman"/>
                <w:b/>
                <w:lang w:val="uk-UA"/>
              </w:rPr>
              <w:t>Неметалеві матеріали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БілаО.В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   каф.Покриттів,композиційних матеріалів і ззахисту металів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belaya.alena@ukr.net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</w:tc>
      </w:tr>
      <w:tr>
        <w:trPr>
          <w:trHeight w:hRule="atLeast" w:val="814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Архiтектура комп`ятерів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20"/>
                <w:szCs w:val="20"/>
                <w:lang w:val="uk-UA"/>
              </w:rPr>
              <w:t xml:space="preserve">каф.Інформаційних технологій і систем   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ЗимогллядА.Ю.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каф.Інформаційнихтехнологій і систем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c/MTkyOTU4MjE4MzI0?cjc=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gwmpwdi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Теоретична механіка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  <w:r>
              <w:rPr>
                <w:sz w:val="20"/>
                <w:szCs w:val="20"/>
                <w:lang w:val="uk-UA"/>
              </w:rPr>
              <w:t>каф. Технічної  механіки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4472C4"/>
                <w:sz w:val="20"/>
                <w:szCs w:val="20"/>
                <w:lang w:val="uk-UA"/>
              </w:rPr>
              <w:t>kaf.mech127@gmail.com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Економiка підприємства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Педько А.Б.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підприємництва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Join Zoom Meeting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https://us04web.zoom.us/j/79858788055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?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pwd=iI4HTHyeDFKopRiXQxXGxtMzcfKDl3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.1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Meeting ID: 798 5878 8055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Passcode: 6U6cTf</w:t>
            </w:r>
          </w:p>
        </w:tc>
      </w:tr>
      <w:tr>
        <w:trPr>
          <w:trHeight w:hRule="atLeast" w:val="630"/>
          <w:cantSplit w:val="false"/>
        </w:trPr>
        <w:tc>
          <w:tcPr>
            <w:tcW w:type="dxa" w:w="1034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type="dxa" w:w="663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Організація і ведення ІТ-бізнесу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Підгорна К.Д.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https://us02web.zoom.us/j/660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6223244?</w:t>
            </w: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pwd=U2GD1gpBM5b6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PtecdImN8dtjS7TdE.1&amp;ampn=81558532899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ID: 6606223244 Pass: 1111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Код курсу: </w:t>
            </w: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zsbuung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b/>
                <w:lang w:val="uk-UA"/>
              </w:rPr>
              <w:t>ВДПП 8 Основи автоматизованого</w:t>
            </w:r>
          </w:p>
          <w:p>
            <w:pPr>
              <w:pStyle w:val="style0"/>
              <w:jc w:val="center"/>
            </w:pPr>
            <w:r>
              <w:rPr>
                <w:b/>
                <w:lang w:val="uk-UA"/>
              </w:rPr>
              <w:t>проектування технологічного</w:t>
            </w:r>
          </w:p>
          <w:p>
            <w:pPr>
              <w:pStyle w:val="style0"/>
              <w:jc w:val="center"/>
            </w:pPr>
            <w:r>
              <w:rPr>
                <w:b/>
                <w:lang w:val="uk-UA"/>
              </w:rPr>
              <w:t>обладнання</w:t>
            </w:r>
          </w:p>
          <w:p>
            <w:pPr>
              <w:pStyle w:val="style0"/>
              <w:jc w:val="center"/>
            </w:pPr>
            <w:r>
              <w:rPr>
                <w:i/>
                <w:sz w:val="24"/>
                <w:szCs w:val="24"/>
                <w:lang w:val="uk-UA"/>
              </w:rPr>
              <w:t>Баюл К.В.</w:t>
            </w:r>
            <w:r>
              <w:rPr>
                <w:sz w:val="20"/>
                <w:szCs w:val="20"/>
                <w:lang w:val="uk-UA"/>
              </w:rPr>
              <w:t>каф. Галузевого машинобудування</w:t>
            </w:r>
          </w:p>
          <w:p>
            <w:pPr>
              <w:pStyle w:val="style0"/>
              <w:jc w:val="center"/>
            </w:pPr>
            <w:r>
              <w:rPr>
                <w:b/>
                <w:color w:val="0070C0"/>
                <w:sz w:val="18"/>
                <w:szCs w:val="18"/>
                <w:lang w:val="uk-UA"/>
              </w:rPr>
              <w:t>https://us05web.zoom.us/j/9624180266?pwd=ZlY1bk85K05uUmY0aUdpRHhZUE96Zz09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теорії твердого тіла  ІСПИТ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Аюпова Т.А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sz w:val="20"/>
                <w:szCs w:val="20"/>
                <w:lang w:val="uk-UA"/>
              </w:rPr>
              <w:t>каф. Матеріалознавства та термічної обробки металів</w:t>
            </w:r>
          </w:p>
          <w:p>
            <w:pPr>
              <w:pStyle w:val="style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Посилання на Гуглклас:</w:t>
            </w:r>
          </w:p>
          <w:p>
            <w:pPr>
              <w:pStyle w:val="style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ukqeovv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670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Прикладне програмування в бізнесі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Лозовська Л.І</w:t>
            </w:r>
            <w:r>
              <w:rPr>
                <w:rFonts w:ascii="Times New Roman" w:hAnsi="Times New Roman"/>
                <w:i/>
                <w:lang w:val="uk-UA"/>
              </w:rPr>
              <w:t>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https://classroom.google.com/c/Nz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A5MjA1NzkyNDA2?cjc=3jfm7gr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ІК: 891 9729 4095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КД: CDgZv8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Технологічні основи машинобудування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Бондаренко С.В.</w:t>
            </w:r>
            <w:r>
              <w:rPr>
                <w:color w:val="000000"/>
                <w:sz w:val="20"/>
                <w:szCs w:val="20"/>
                <w:lang w:val="uk-UA"/>
              </w:rPr>
              <w:t>каф. Технології машинобудування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https://us04web.zoom.us/j/90901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87518?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pwd=eE9UKzltMnpoVFp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QQmFUUjViQm5kQT09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909 018 7518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Код доступу: 0wgNwk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Гуглклас: ymhbhgg</w:t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Матерiалознавство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Миронова Т.М.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sz w:val="20"/>
                <w:szCs w:val="20"/>
                <w:lang w:val="uk-UA"/>
              </w:rPr>
              <w:t>каф. Матеріалознавства та термічної обробки металів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t.myronova2017@ukr.net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ZOOM конференція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https://us05web.zoom.us/j/27611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29621?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pwd=Q0FXYVNuMIMwbW5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QWkF5aWNGZGYOUT09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Ідентифікатор 276 112 9621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код доступу: 29rfCZ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1034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type="dxa" w:w="663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Прикладне програмування в бізнесі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Лозовська Л.І</w:t>
            </w:r>
            <w:r>
              <w:rPr>
                <w:rFonts w:ascii="Times New Roman" w:hAnsi="Times New Roman"/>
                <w:i/>
                <w:lang w:val="uk-UA"/>
              </w:rPr>
              <w:t>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https://classroom.google.com/c/Nz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A5MjA1NzkyNDA2?cjc=3jfm7gr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ІК: 891 9729 4095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КД: CDgZv8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Вибіркова дисципліна 4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Управління ІТ-проектами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Корхіна ІА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>
            <w:pPr>
              <w:pStyle w:val="style0"/>
              <w:shd w:fill="FFFFFF" w:val="clear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https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classroom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google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NjU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MTMxNTA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cjc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=7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dtlbcr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https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us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05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web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zoom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us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j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/82650444935?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pwd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K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v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Qm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EQcgmdwoxxWcfe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Aaabg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9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aY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.1</w:t>
            </w:r>
          </w:p>
        </w:tc>
      </w:tr>
      <w:tr>
        <w:trPr>
          <w:trHeight w:hRule="atLeast" w:val="240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1034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type="dxa" w:w="663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1034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type="dxa" w:w="663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Деталі машин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Сьомічев А.В</w:t>
            </w:r>
            <w:r>
              <w:rPr>
                <w:rFonts w:ascii="Times New Roman" w:hAnsi="Times New Roman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каф. Технічної  механіки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https://us05web.zoom.us/j/8407</w:t>
            </w:r>
          </w:p>
          <w:p>
            <w:pPr>
              <w:pStyle w:val="style0"/>
              <w:ind w:hanging="112" w:left="0" w:right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7734529?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pwd=3Sv1PgFCFCUG6a</w:t>
            </w:r>
          </w:p>
          <w:p>
            <w:pPr>
              <w:pStyle w:val="style0"/>
              <w:ind w:hanging="112" w:left="0" w:right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rJcjZPc8LYR7bhRz.1</w:t>
            </w:r>
          </w:p>
          <w:p>
            <w:pPr>
              <w:pStyle w:val="style0"/>
              <w:ind w:hanging="112" w:left="0" w:right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Ідентифікатор конференції:</w:t>
            </w:r>
          </w:p>
          <w:p>
            <w:pPr>
              <w:pStyle w:val="style0"/>
              <w:ind w:hanging="112" w:left="0" w:right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840 7773 4529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Код доступу: QwfaX7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</w:rPr>
              <w:t>prikmeh7@gmail.com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Матерiалознавство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Миронова Т.М.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sz w:val="20"/>
                <w:szCs w:val="20"/>
                <w:lang w:val="uk-UA"/>
              </w:rPr>
              <w:t>каф. Матеріалознавства та термічної обробки металів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t.myronova2017@ukr.net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ZOOM конференція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https://us05web.zoom.us/j/27611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29621?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pwd=Q0FXYVNuMIMwbW5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QWkF5aWNGZGYOUT09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Ідентифікатор 276 112 9621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код доступу: 29rfCZ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Організація і ведення ІТ-бізнесу  ІСПИТ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Підгорна К.Д.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https://us02web.zoom.us/j/660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6223244?</w:t>
            </w: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pwd=U2GD1gpBM5b6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PtecdImN8dtjS7TdE.1&amp;ampn=81558532899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ID: 6606223244 Pass: 1111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Код курсу: </w:t>
            </w: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zsbuung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Взаємозамінність, стандартизація та технічні вимірювання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Негруб С.Л.</w:t>
            </w:r>
            <w:r>
              <w:rPr>
                <w:color w:val="000000"/>
                <w:sz w:val="20"/>
                <w:szCs w:val="20"/>
                <w:lang w:val="uk-UA"/>
              </w:rPr>
              <w:t>каф. Технології машинобудування</w:t>
            </w:r>
          </w:p>
          <w:p>
            <w:pPr>
              <w:pStyle w:val="style0"/>
              <w:jc w:val="center"/>
            </w:pPr>
            <w:r>
              <w:rPr>
                <w:b/>
                <w:color w:val="0066FF"/>
                <w:sz w:val="20"/>
                <w:szCs w:val="20"/>
                <w:lang w:val="uk-UA"/>
              </w:rPr>
              <w:t>ZOOM: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https://us05web.zoom.us/j/88066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000551?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pwd=Qtqi0kHXb2fsytH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BttTeYpW5kJWzP1.1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880 6600 0551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доступу: 7SXQQL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курсу ccuuv3w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Посилання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https://classroom.google.com/c/NDE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MDQzMDIzOTM3?cjc=ccuuv3w</w:t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Вибіркова дисципліна 4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Управління ІТ-проектами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Корхіна ІА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>
            <w:pPr>
              <w:pStyle w:val="style0"/>
              <w:shd w:fill="FFFFFF" w:val="clear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https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classroom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google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NjU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MTMxNTA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cjc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=7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dtlbcr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https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us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05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web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zoom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us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j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/82650444935?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pwd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K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v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Qm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EQcgmdwoxxWcfe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Aaabg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9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aY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.1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Прикладне програмування в бізнесі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Лозовська Л.І.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https://classroom.google.com/c/Nz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A5MjA1NzkyNDA2?cjc=3jfm7gr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ІК: 891 9729 4095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КД: CDgZv8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uk-UA"/>
              </w:rPr>
              <w:t>ВДПП 8 Основи автоматизованого</w:t>
            </w:r>
          </w:p>
          <w:p>
            <w:pPr>
              <w:pStyle w:val="style0"/>
              <w:jc w:val="center"/>
            </w:pPr>
            <w:r>
              <w:rPr>
                <w:b/>
                <w:lang w:val="uk-UA"/>
              </w:rPr>
              <w:t>проектування технологічного</w:t>
            </w:r>
          </w:p>
          <w:p>
            <w:pPr>
              <w:pStyle w:val="style0"/>
              <w:jc w:val="center"/>
            </w:pPr>
            <w:r>
              <w:rPr>
                <w:b/>
                <w:lang w:val="uk-UA"/>
              </w:rPr>
              <w:t>обладнання</w:t>
            </w:r>
          </w:p>
          <w:p>
            <w:pPr>
              <w:pStyle w:val="style0"/>
              <w:jc w:val="center"/>
            </w:pPr>
            <w:r>
              <w:rPr>
                <w:i/>
                <w:sz w:val="24"/>
                <w:szCs w:val="24"/>
                <w:lang w:val="uk-UA"/>
              </w:rPr>
              <w:t>Баюл К.В.</w:t>
            </w:r>
            <w:r>
              <w:rPr>
                <w:sz w:val="20"/>
                <w:szCs w:val="20"/>
                <w:lang w:val="uk-UA"/>
              </w:rPr>
              <w:t>каф. Галузевого машинобудування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sz w:val="20"/>
                <w:szCs w:val="20"/>
                <w:lang w:val="uk-UA"/>
              </w:rPr>
              <w:t>https://us05web.zoom.us/j/9624180266?pwd=ZlY1bk85K05uUmY0aUdpRHhZUE96Zz09</w:t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Економiка підприємства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Педько А.Б.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підприємництва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Join Zoom Meeting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https://us04web.zoom.us/j/79858788055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?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pwd=iI4HTHyeDFKopRiXQxXGxtMzcfKDl3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.1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Meeting ID: 798 5878 8055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Passcode: 6U6cTf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8 Веб-технології та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веб-дізайн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Кліщ С.М.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каф.Інформаційних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технологій і систем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MTMzNTIyODQyOTc3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Теоретична механіка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  <w:r>
              <w:rPr>
                <w:sz w:val="20"/>
                <w:szCs w:val="20"/>
                <w:lang w:val="uk-UA"/>
              </w:rPr>
              <w:t>каф. Технічної  механіки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4472C4"/>
                <w:sz w:val="20"/>
                <w:szCs w:val="20"/>
                <w:lang w:val="uk-UA"/>
              </w:rPr>
              <w:t>kaf.mech127@gmail.com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ВДПП  8  </w:t>
            </w:r>
            <w:r>
              <w:rPr>
                <w:rFonts w:ascii="Times New Roman" w:hAnsi="Times New Roman"/>
                <w:b/>
                <w:lang w:val="uk-UA"/>
              </w:rPr>
              <w:t>Неметалеві матеріали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БілаО.В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   каф.Покриттів,композиційних матеріалів і ззахисту металів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belaya.alena@ukr.net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type="dxa" w:w="663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Архiтектура комп`ятерів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20"/>
                <w:szCs w:val="20"/>
                <w:lang w:val="uk-UA"/>
              </w:rPr>
              <w:t xml:space="preserve">каф.Інформаційних технологій і систем   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ЗимогллядА.Ю</w:t>
            </w:r>
            <w:r>
              <w:rPr>
                <w:rFonts w:ascii="Times New Roman" w:hAnsi="Times New Roman"/>
                <w:i/>
                <w:lang w:val="uk-UA"/>
              </w:rPr>
              <w:t>.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каф.Інформаційнихтехнологій і систем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c/MTkyOTU4MjE4MzI0?cjc=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gwmpwdi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Деталі машин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Сьомічев А.В.</w:t>
            </w:r>
            <w:r>
              <w:rPr>
                <w:sz w:val="20"/>
                <w:szCs w:val="20"/>
                <w:lang w:val="uk-UA"/>
              </w:rPr>
              <w:t>каф. Технічної  механіки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sz w:val="20"/>
                <w:szCs w:val="20"/>
                <w:lang w:val="uk-UA"/>
              </w:rPr>
              <w:t>механіки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https://us05web.zoom.us/j/8407</w:t>
            </w:r>
          </w:p>
          <w:p>
            <w:pPr>
              <w:pStyle w:val="style0"/>
              <w:ind w:hanging="112" w:left="0" w:right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7734529?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pwd=3Sv1PgFCFCUG6a</w:t>
            </w:r>
          </w:p>
          <w:p>
            <w:pPr>
              <w:pStyle w:val="style0"/>
              <w:ind w:hanging="112" w:left="0" w:right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rJcjZPc8LYR7bhRz.1</w:t>
            </w:r>
          </w:p>
          <w:p>
            <w:pPr>
              <w:pStyle w:val="style0"/>
              <w:ind w:hanging="112" w:left="0" w:right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Ідентифікатор конференції:</w:t>
            </w:r>
          </w:p>
          <w:p>
            <w:pPr>
              <w:pStyle w:val="style0"/>
              <w:ind w:hanging="112" w:left="0" w:right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840 7773 4529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Код доступу: QwfaX7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</w:rPr>
              <w:t>prikmeh7@gmail.com</w:t>
            </w:r>
          </w:p>
        </w:tc>
        <w:tc>
          <w:tcPr>
            <w:tcW w:type="dxa" w:w="3264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Матерiалознавство   ІСПИТ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Миронова Т.М.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sz w:val="20"/>
                <w:szCs w:val="20"/>
                <w:lang w:val="uk-UA"/>
              </w:rPr>
              <w:t>каф. Матеріалознавства та термічної обробки металів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t.myronova2017@ukr.net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ZOOM конференція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https://us05web.zoom.us/j/27611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29621?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pwd=Q0FXYVNuMIMwbW5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QWkF5aWNGZGYOUT09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Ідентифікатор 276 112 9621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код доступу: 29rfCZ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9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lang w:val="uk-UA"/>
              </w:rPr>
              <w:t>Бізнес планування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lang w:val="uk-UA"/>
              </w:rPr>
              <w:t>інформаційної діяльності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Style w:val="style22"/>
                <w:sz w:val="24"/>
                <w:szCs w:val="24"/>
                <w:lang w:val="uk-UA"/>
              </w:rPr>
              <w:t>Савчук Л.М.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2F5496"/>
                <w:sz w:val="20"/>
                <w:szCs w:val="20"/>
                <w:lang w:val="uk-UA"/>
              </w:rPr>
              <w:t>ID: 711 2672 2027 Pass: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2F5496"/>
                <w:sz w:val="20"/>
                <w:szCs w:val="20"/>
                <w:lang w:val="uk-UA"/>
              </w:rPr>
              <w:t>T92m45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2F5496"/>
                <w:sz w:val="20"/>
                <w:szCs w:val="20"/>
                <w:lang w:val="uk-UA"/>
              </w:rPr>
              <w:t>Код курсу: woeexfm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охорони праці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Каракаш Є.О.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lang w:val="uk-UA"/>
              </w:rPr>
              <w:t>https://meet.google.com/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4472C4"/>
                <w:lang w:val="uk-UA"/>
              </w:rPr>
              <w:t>wsc-ddod-eir</w:t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Методи дослідження властивостей матеріалів</w:t>
            </w:r>
            <w:r>
              <w:rPr>
                <w:rFonts w:ascii="Times New Roman" w:hAnsi="Times New Roman"/>
                <w:i/>
                <w:lang w:val="uk-UA"/>
              </w:rPr>
              <w:t>АюповаТ.А</w:t>
            </w:r>
            <w:r>
              <w:rPr>
                <w:sz w:val="20"/>
                <w:szCs w:val="20"/>
                <w:lang w:val="uk-UA"/>
              </w:rPr>
              <w:t>каф.Матеріалознавства та ТОМ</w:t>
            </w:r>
          </w:p>
          <w:p>
            <w:pPr>
              <w:pStyle w:val="style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Посилання на Гуглклас:</w:t>
            </w:r>
          </w:p>
          <w:p>
            <w:pPr>
              <w:pStyle w:val="style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 xml:space="preserve">- </w:t>
            </w:r>
            <w:r>
              <w:rPr>
                <w:b/>
                <w:color w:val="0070C0"/>
                <w:sz w:val="20"/>
                <w:szCs w:val="20"/>
                <w:lang w:val="uk-UA"/>
              </w:rPr>
              <w:t>mnys7fg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Перчун Г.І.</w:t>
            </w:r>
          </w:p>
          <w:p>
            <w:pPr>
              <w:pStyle w:val="style0"/>
              <w:jc w:val="center"/>
            </w:pPr>
            <w:r>
              <w:rPr>
                <w:sz w:val="20"/>
                <w:szCs w:val="20"/>
                <w:lang w:val="uk-UA"/>
              </w:rPr>
              <w:t>каф.Матеріалознавства та ТОМ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https://classroom.google.com/c/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NzI0MTU2MzcxNDU1?cjc=lw5mlsq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type="dxa" w:w="663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  <w:t>Прикладне програмування в бізнесі  ІСПИТ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Лозовська Л.І.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https://classroom.google.com/c/Nz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A5MjA1NzkyNDA2?cjc=3jfm7gr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ІК: 891 9729 4095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КД: CDgZv8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hAnsi="Arial CYR"/>
                <w:b/>
                <w:sz w:val="20"/>
                <w:szCs w:val="20"/>
                <w:lang w:val="uk-UA"/>
              </w:rPr>
              <w:t>Опір матеріалів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</w:t>
            </w:r>
            <w:r>
              <w:rPr>
                <w:rFonts w:ascii="Times New Roman" w:hAnsi="Times New Roman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каф. Технічної  механіки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4472C4"/>
                <w:sz w:val="20"/>
                <w:szCs w:val="20"/>
                <w:lang w:val="uk-UA"/>
              </w:rPr>
              <w:t>kaf.mech127@gmail.com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Методи дослідження властивостей матеріалів  ІСПИТ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АюповаТ.А</w:t>
            </w:r>
            <w:r>
              <w:rPr>
                <w:sz w:val="20"/>
                <w:szCs w:val="20"/>
                <w:lang w:val="uk-UA"/>
              </w:rPr>
              <w:t>каф.Матеріалознавства та ТОМ</w:t>
            </w:r>
          </w:p>
          <w:p>
            <w:pPr>
              <w:pStyle w:val="style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Посилання на Гуглклас:- mnys7fg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Перчун Г.І.</w:t>
            </w:r>
          </w:p>
          <w:p>
            <w:pPr>
              <w:pStyle w:val="style0"/>
              <w:jc w:val="center"/>
            </w:pPr>
            <w:r>
              <w:rPr>
                <w:sz w:val="20"/>
                <w:szCs w:val="20"/>
                <w:lang w:val="uk-UA"/>
              </w:rPr>
              <w:t>каф.Матеріалознавства та ТОМ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https://classroom.google.com/c/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NzI0MTU2MzcxNDU1?cjc=lw5mlsq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/>
                <w:lang w:val="uk-UA"/>
              </w:rPr>
              <w:t>ВДПП9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lang w:val="uk-UA"/>
              </w:rPr>
              <w:t>Бізнес планування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lang w:val="uk-UA"/>
              </w:rPr>
              <w:t>інформаційної діяльності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Style w:val="style22"/>
                <w:sz w:val="24"/>
                <w:szCs w:val="24"/>
                <w:lang w:val="uk-UA"/>
              </w:rPr>
              <w:t>Савчук Л.М.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2F5496"/>
                <w:sz w:val="20"/>
                <w:szCs w:val="20"/>
                <w:lang w:val="uk-UA"/>
              </w:rPr>
              <w:t>ID: 711 2672 2027 Pass: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2F5496"/>
                <w:sz w:val="20"/>
                <w:szCs w:val="20"/>
                <w:lang w:val="uk-UA"/>
              </w:rPr>
              <w:t>T92m45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2F5496"/>
                <w:sz w:val="20"/>
                <w:szCs w:val="20"/>
                <w:lang w:val="uk-UA"/>
              </w:rPr>
              <w:t>Код курсу: woeexfm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охорони праці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Каракаш Є.О.</w:t>
            </w:r>
            <w:r>
              <w:rPr>
                <w:rFonts w:ascii="Times New Roman" w:hAnsi="Times New Roman"/>
                <w:i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lang w:val="uk-UA"/>
              </w:rPr>
              <w:t>https://meet.google.com/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4472C4"/>
                <w:lang w:val="uk-UA"/>
              </w:rPr>
              <w:t>tnp-gwmq-rri</w:t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ВДПП 9 </w:t>
            </w:r>
            <w:r>
              <w:rPr>
                <w:rFonts w:ascii="Times New Roman" w:hAnsi="Times New Roman"/>
                <w:b/>
                <w:lang w:val="uk-UA"/>
              </w:rPr>
              <w:t>Основи створення спечених  матеріалів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ГоловачовА.М.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 каф.Покриттів,композиційних матеріалів і ззахисту металів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Golartem@ukr.net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type="dxa" w:w="663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i/>
                <w:lang w:val="uk-UA"/>
              </w:rPr>
              <w:t>ВДПП9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lang w:val="uk-UA"/>
              </w:rPr>
              <w:t>Бізнес планування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lang w:val="uk-UA"/>
              </w:rPr>
              <w:t>інформаційної діяльності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Style w:val="style22"/>
                <w:sz w:val="24"/>
                <w:szCs w:val="24"/>
                <w:lang w:val="uk-UA"/>
              </w:rPr>
              <w:t>Савчук Л.М.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2F5496"/>
                <w:sz w:val="20"/>
                <w:szCs w:val="20"/>
                <w:lang w:val="uk-UA"/>
              </w:rPr>
              <w:t>ID: 711 2672 2027 Pass: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2F5496"/>
                <w:sz w:val="20"/>
                <w:szCs w:val="20"/>
                <w:lang w:val="uk-UA"/>
              </w:rPr>
              <w:t>T92m45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2F5496"/>
                <w:sz w:val="20"/>
                <w:szCs w:val="20"/>
                <w:lang w:val="uk-UA"/>
              </w:rPr>
              <w:t>Код курсу: woeexfm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Взаємозамінність, стандартизація та технічні вимірювання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ІСПИТ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Негруб С.Л.</w:t>
            </w:r>
            <w:r>
              <w:rPr>
                <w:color w:val="000000"/>
                <w:sz w:val="20"/>
                <w:szCs w:val="20"/>
                <w:lang w:val="uk-UA"/>
              </w:rPr>
              <w:t>каф. Технології машинобудування</w:t>
            </w:r>
          </w:p>
          <w:p>
            <w:pPr>
              <w:pStyle w:val="style0"/>
              <w:jc w:val="center"/>
            </w:pPr>
            <w:r>
              <w:rPr>
                <w:b/>
                <w:color w:val="0066FF"/>
                <w:sz w:val="20"/>
                <w:szCs w:val="20"/>
                <w:lang w:val="uk-UA"/>
              </w:rPr>
              <w:t>ZOOM: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https://us05web.zoom.us/j/88066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000551?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pwd=Qtqi0kHXb2fsytH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BttTeYpW5kJWzP1.1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880 6600 0551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доступу: 7SXQQL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курсу ccuuv3w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Посилання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https://classroom.google.com/c/NDE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MDQzMDIzOTM3?cjc=ccuuv3w</w:t>
            </w:r>
          </w:p>
        </w:tc>
        <w:tc>
          <w:tcPr>
            <w:tcW w:type="dxa" w:w="3264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Економiка підприємства   ІСПИТ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Педько А.Б.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підприємництва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Join Zoom Meeting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https://us04web.zoom.us/j/79858788055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?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pwd=iI4HTHyeDFKopRiXQxXGxtMzcfKDl3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.1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Meeting ID: 798 5878 8055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Passcode: 6U6cTf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Деталі машин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( </w:t>
            </w:r>
            <w:r>
              <w:rPr>
                <w:rFonts w:ascii="Times New Roman" w:hAnsi="Times New Roman"/>
                <w:b/>
                <w:lang w:val="uk-UA"/>
              </w:rPr>
              <w:t>установка 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Сьомічев А.В.</w:t>
            </w:r>
            <w:r>
              <w:rPr>
                <w:sz w:val="20"/>
                <w:szCs w:val="20"/>
                <w:lang w:val="uk-UA"/>
              </w:rPr>
              <w:t>каф. Технічної  механіки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sz w:val="20"/>
                <w:szCs w:val="20"/>
                <w:lang w:val="uk-UA"/>
              </w:rPr>
              <w:t>механіки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https://us05web.zoom.us/j/8407</w:t>
            </w:r>
          </w:p>
          <w:p>
            <w:pPr>
              <w:pStyle w:val="style0"/>
              <w:ind w:hanging="112" w:left="0" w:right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7734529?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pwd=3Sv1PgFCFCUG6a</w:t>
            </w:r>
          </w:p>
          <w:p>
            <w:pPr>
              <w:pStyle w:val="style0"/>
              <w:ind w:hanging="112" w:left="0" w:right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rJcjZPc8LYR7bhRz.1</w:t>
            </w:r>
          </w:p>
          <w:p>
            <w:pPr>
              <w:pStyle w:val="style0"/>
              <w:ind w:hanging="112" w:left="0" w:right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Ідентифікатор конференції:</w:t>
            </w:r>
          </w:p>
          <w:p>
            <w:pPr>
              <w:pStyle w:val="style0"/>
              <w:ind w:hanging="112" w:left="0" w:right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840 7773 4529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Код доступу: QwfaX7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</w:rPr>
              <w:t>prikmeh7@gmail.com</w:t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ВДПП 9 </w:t>
            </w:r>
            <w:r>
              <w:rPr>
                <w:rFonts w:ascii="Times New Roman" w:hAnsi="Times New Roman"/>
                <w:b/>
                <w:lang w:val="uk-UA"/>
              </w:rPr>
              <w:t>Основи створення спечених  матеріалів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ГоловачовА.М.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 каф.Покриттів,композиційних матеріалів і ззахисту металів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Golartem@ukr.net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</w:tc>
      </w:tr>
      <w:tr>
        <w:trPr>
          <w:trHeight w:hRule="atLeast" w:val="367"/>
          <w:cantSplit w:val="false"/>
        </w:trPr>
        <w:tc>
          <w:tcPr>
            <w:tcW w:type="dxa" w:w="2268"/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type="dxa" w:w="663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4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Управління ІТ-проектами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Корхіна ІА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>
            <w:pPr>
              <w:pStyle w:val="style0"/>
              <w:shd w:fill="FFFFFF" w:val="clear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https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classroom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google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NjU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MTMxNTA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cjc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=7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dtlbcr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https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us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05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web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zoom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us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j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/82650444935?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pwd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K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v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Qm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EQcgmdwoxxWcfe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Aaabg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9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aY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.1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4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Управління ІТ-проектами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Корхіна ІА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>
            <w:pPr>
              <w:pStyle w:val="style0"/>
              <w:shd w:fill="FFFFFF" w:val="clear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https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classroom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google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NjU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MTMxNTA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cjc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=7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dtlbcr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https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us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05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web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zoom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us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j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/82650444935?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pwd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K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v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Qm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EQcgmdwoxxWcfe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Aaabg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9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aY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.1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Куваєв В.Ю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Ніколенко А.В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Електричної інженерії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victorkuvaev@gmail.com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nikolenko.a.v.nmetau@gmail.com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https://classroom.google.com/c/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NzE2NTg2MjU5NzEw?cjc=vrxj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xh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  <w:t>Основи екології та безпека життєдіяльності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Style w:val="style22"/>
                <w:lang w:val="uk-UA"/>
              </w:rPr>
              <w:t>Прокопенко О.М.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  <w:lang w:val="uk-UA"/>
              </w:rPr>
              <w:t>https://us05web.zoom.us/j/4759628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  <w:lang w:val="uk-UA"/>
              </w:rPr>
              <w:t>242?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  <w:lang w:val="uk-UA"/>
              </w:rPr>
              <w:t>pwd=WVRvOEl2aTN3Y0o4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  <w:lang w:val="uk-UA"/>
              </w:rPr>
              <w:t>T3dlT3VsVHRvZz09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Теорія механізмів і машин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Негруб С.Л.</w:t>
            </w:r>
            <w:r>
              <w:rPr>
                <w:rFonts w:ascii="Times New Roman" w:hAnsi="Times New Roman"/>
                <w:i/>
                <w:lang w:val="uk-UA"/>
              </w:rPr>
              <w:t xml:space="preserve"> каф. Технології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машинобудування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ZOOM: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https://us05web.zoom.us/j/7453655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779?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pwd=SFAvbFdRVkZaM2JPc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URKNjBGeTA2UT09&amp;amp;omn=82615050104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745 365 5779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доступу: C3Eyiv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гугл курсу:5ed7m7g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https://classroom.google.com/c/Mz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kwMTU5MjIzNjQy?cjc=5ed7m7g</w:t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  <w:t xml:space="preserve">Основи екології та безпека життєдіяльності        </w:t>
            </w:r>
            <w:r>
              <w:rPr>
                <w:rStyle w:val="style22"/>
                <w:lang w:val="uk-UA"/>
              </w:rPr>
              <w:t>Прокопенко О.М.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  <w:lang w:val="uk-UA"/>
              </w:rPr>
              <w:t>https://us05web.zoom.us/j/4759628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  <w:lang w:val="uk-UA"/>
              </w:rPr>
              <w:t>242?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  <w:lang w:val="uk-UA"/>
              </w:rPr>
              <w:t>pwd=WVRvOEl2aTN3Y0o4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  <w:lang w:val="uk-UA"/>
              </w:rPr>
              <w:t>T3dlT3VsVHRvZz09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type="dxa" w:w="663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11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Технічне регулювання в сфері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виробництва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Узлов К.І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каф.Матеріалознавства та ТОМ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konst.uzlov@gmail.com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тел.0979501408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type="dxa" w:w="663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  <w:t xml:space="preserve">Моделювання економіки 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Бандоріна Л.М.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uk-UA"/>
              </w:rPr>
              <w:t>каф. Економічної інформатики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color w:val="0000FF"/>
                <w:lang w:val="uk-UA"/>
              </w:rPr>
              <w:t>ІК: 869 2755 3013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color w:val="0000FF"/>
                <w:lang w:val="uk-UA"/>
              </w:rPr>
              <w:t>Код доступу: 6L7UET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color w:val="0000FF"/>
                <w:lang w:val="uk-UA"/>
              </w:rPr>
              <w:t>КОД КУРСУ: uerzzaz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Корозія і захист металів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  <w:t>Вибіркова дисципліна 10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  <w:t>Технологія проектування та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  <w:t>адміністрування баз даних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Удачина К.О.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uk-UA"/>
              </w:rPr>
              <w:t>каф. Економічної інформатики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color w:val="0000FF"/>
                <w:lang w:val="uk-UA"/>
              </w:rPr>
              <w:t>ІК: 833 0653 2744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color w:val="0000FF"/>
                <w:lang w:val="uk-UA"/>
              </w:rPr>
              <w:t>Код доступу: 429214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color w:val="0000FF"/>
                <w:lang w:val="uk-UA"/>
              </w:rPr>
              <w:t>Код курсу: ybrg3xd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Теоретична механіка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  <w:r>
              <w:rPr>
                <w:sz w:val="20"/>
                <w:szCs w:val="20"/>
                <w:lang w:val="uk-UA"/>
              </w:rPr>
              <w:t>каф. Технічної  механіки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4472C4"/>
                <w:lang w:val="uk-UA"/>
              </w:rPr>
              <w:t>kaf.mech127@gmail.com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Залізо-вуглецеві сплави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Котова Т.В.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каф.Матеріалознавства та ТОМ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Посилання на Гуглклас: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3</w:t>
            </w:r>
            <w:r>
              <w:rPr>
                <w:rFonts w:ascii="Times New Roman" w:hAnsi="Times New Roman"/>
                <w:b/>
                <w:color w:val="0066FF"/>
                <w:lang w:val="uk-UA"/>
              </w:rPr>
              <w:t>sсe6tv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type="dxa" w:w="663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11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Моделі оцінки ефективності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інформаційно-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інтелектуальних технологій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uk-UA"/>
              </w:rPr>
              <w:t>каф. Економічної інформатики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ІК:817 8043 2498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Код доступу: 4YsGaT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КОД КУРСУ: 3y7tubp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Опір матеріалів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  <w:r>
              <w:rPr>
                <w:sz w:val="20"/>
                <w:szCs w:val="20"/>
                <w:lang w:val="uk-UA"/>
              </w:rPr>
              <w:t>каф. Технічної  механіки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kaf.mech127@gmail.com</w:t>
            </w:r>
          </w:p>
        </w:tc>
        <w:tc>
          <w:tcPr>
            <w:tcW w:type="dxa" w:w="3264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Теорія і технологія створення композиційних матеріалів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Управління проектами інформатизації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Савчук Л.М.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uk-UA"/>
              </w:rPr>
              <w:t>каф. Економічної інформатики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</w:rPr>
              <w:t>https://classroom.google.com/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</w:rPr>
              <w:t>c/NzEwMzQ3MjE5NTQz?cjc=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</w:rPr>
              <w:t>72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</w:rPr>
              <w:t>tnv2g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</w:rPr>
              <w:t>або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</w:rPr>
              <w:t>код курсу в гуглкласі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</w:rPr>
              <w:t>72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</w:rPr>
              <w:t>tnv2g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uk-UA"/>
              </w:rPr>
              <w:t>ВДПП 8 Основи автоматизованого</w:t>
            </w:r>
          </w:p>
          <w:p>
            <w:pPr>
              <w:pStyle w:val="style0"/>
              <w:jc w:val="center"/>
            </w:pPr>
            <w:r>
              <w:rPr>
                <w:b/>
                <w:lang w:val="uk-UA"/>
              </w:rPr>
              <w:t>проектування технологічного</w:t>
            </w:r>
          </w:p>
          <w:p>
            <w:pPr>
              <w:pStyle w:val="style0"/>
              <w:jc w:val="center"/>
            </w:pPr>
            <w:r>
              <w:rPr>
                <w:b/>
                <w:lang w:val="uk-UA"/>
              </w:rPr>
              <w:t>обладнання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Баюл К.В.</w:t>
            </w:r>
            <w:r>
              <w:rPr>
                <w:i/>
                <w:sz w:val="20"/>
                <w:szCs w:val="20"/>
                <w:lang w:val="uk-UA"/>
              </w:rPr>
              <w:t>каф. Галузевого машинобудування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https://us05web.zoom.us/j/962418026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6?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pwd=ZlY1bk85K05uUmY0aUdpRHhZUE96Zz09</w:t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дисципліна10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Проектування промислових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об’єктів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Кімстач Т.В.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каф.Матеріалознавства та ТОМ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konfgipo@gmail.com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Посилання на Гуглклас: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https://classroom.google.com/c/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NTUwMzQ4NjgwOTY4?cjc=gqrvf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w</w:t>
            </w:r>
          </w:p>
        </w:tc>
      </w:tr>
    </w:tbl>
    <w:p>
      <w:pPr>
        <w:pStyle w:val="style0"/>
        <w:spacing w:after="0" w:before="0" w:line="100" w:lineRule="atLeast"/>
        <w:ind w:hanging="0" w:left="-57" w:right="-57"/>
      </w:pPr>
      <w:r>
        <w:rPr/>
      </w:r>
    </w:p>
    <w:p>
      <w:pPr>
        <w:pStyle w:val="style0"/>
        <w:spacing w:after="0" w:before="0" w:line="100" w:lineRule="atLeast"/>
        <w:ind w:hanging="0" w:left="-113" w:right="-113"/>
        <w:jc w:val="center"/>
      </w:pPr>
      <w:r>
        <w:rPr/>
      </w:r>
    </w:p>
    <w:p>
      <w:pPr>
        <w:pStyle w:val="style0"/>
        <w:spacing w:after="0" w:before="0" w:line="100" w:lineRule="atLeast"/>
        <w:ind w:hanging="0" w:left="0" w:right="-113"/>
      </w:pPr>
      <w:r>
        <w:rPr/>
      </w:r>
    </w:p>
    <w:p>
      <w:pPr>
        <w:pStyle w:val="style0"/>
        <w:spacing w:after="0" w:before="0" w:line="100" w:lineRule="atLeast"/>
        <w:ind w:hanging="0" w:left="0" w:right="-113"/>
      </w:pPr>
      <w:r>
        <w:rPr/>
      </w:r>
    </w:p>
    <w:p>
      <w:pPr>
        <w:pStyle w:val="style0"/>
        <w:spacing w:after="0" w:before="0" w:line="100" w:lineRule="atLeast"/>
        <w:ind w:hanging="0" w:left="0" w:right="-113"/>
      </w:pPr>
      <w:r>
        <w:rPr/>
      </w:r>
    </w:p>
    <w:p>
      <w:pPr>
        <w:pStyle w:val="style0"/>
        <w:spacing w:after="0" w:before="0" w:line="100" w:lineRule="atLeast"/>
        <w:ind w:hanging="0" w:left="0" w:right="-113"/>
      </w:pPr>
      <w:r>
        <w:rPr/>
      </w:r>
    </w:p>
    <w:p>
      <w:pPr>
        <w:pStyle w:val="style0"/>
        <w:spacing w:after="0" w:before="0" w:line="100" w:lineRule="atLeast"/>
        <w:ind w:hanging="0" w:left="0" w:right="-113"/>
        <w:jc w:val="center"/>
      </w:pPr>
      <w:r>
        <w:rPr>
          <w:rFonts w:ascii="Times New Roman" w:hAnsi="Times New Roman"/>
          <w:sz w:val="28"/>
          <w:szCs w:val="28"/>
          <w:lang w:val="uk-UA"/>
        </w:rPr>
        <w:t>Декан факультету</w:t>
      </w:r>
      <w:r>
        <w:rPr>
          <w:rFonts w:ascii="Times New Roman" w:hAnsi="Times New Roman"/>
          <w:sz w:val="24"/>
          <w:szCs w:val="24"/>
          <w:lang w:val="uk-UA"/>
        </w:rPr>
        <w:tab/>
        <w:tab/>
        <w:tab/>
        <w:tab/>
        <w:tab/>
        <w:t>Володимир ЧИСТЯКОВ</w:t>
      </w:r>
    </w:p>
    <w:p>
      <w:pPr>
        <w:pStyle w:val="style0"/>
        <w:tabs>
          <w:tab w:leader="none" w:pos="595" w:val="left"/>
          <w:tab w:leader="none" w:pos="7769" w:val="left"/>
        </w:tabs>
        <w:spacing w:after="0" w:before="0" w:line="100" w:lineRule="atLeast"/>
        <w:ind w:hanging="0" w:left="-113" w:right="-113"/>
      </w:pPr>
      <w:r>
        <w:rPr>
          <w:rFonts w:ascii="Times New Roman" w:hAnsi="Times New Roman"/>
          <w:sz w:val="2"/>
          <w:szCs w:val="2"/>
          <w:lang w:val="uk-UA"/>
        </w:rPr>
        <w:tab/>
      </w:r>
    </w:p>
    <w:p>
      <w:pPr>
        <w:pStyle w:val="style0"/>
        <w:tabs>
          <w:tab w:leader="none" w:pos="595" w:val="left"/>
          <w:tab w:leader="none" w:pos="7769" w:val="left"/>
        </w:tabs>
        <w:spacing w:after="0" w:before="0" w:line="100" w:lineRule="atLeast"/>
        <w:ind w:hanging="0" w:left="-113" w:right="-113"/>
      </w:pPr>
      <w:r>
        <w:rPr/>
      </w:r>
    </w:p>
    <w:p>
      <w:pPr>
        <w:pStyle w:val="style0"/>
        <w:spacing w:after="160" w:before="0" w:line="254" w:lineRule="auto"/>
      </w:pPr>
      <w:r>
        <w:rPr/>
      </w:r>
    </w:p>
    <w:sectPr>
      <w:type w:val="nextPage"/>
      <w:pgSz w:h="16838" w:w="11906"/>
      <w:pgMar w:bottom="312" w:footer="0" w:gutter="0" w:header="0" w:left="312" w:right="312" w:top="312"/>
      <w:pgNumType w:fmt="decimal"/>
      <w:formProt w:val="false"/>
      <w:textDirection w:val="lrTb"/>
      <w:docGrid w:charSpace="214746316" w:linePitch="312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Times New Roman" w:eastAsia="Times New Roman" w:hAnsi="Calibri"/>
      <w:color w:val="00000A"/>
      <w:sz w:val="22"/>
      <w:szCs w:val="22"/>
      <w:lang w:bidi="ar-SA" w:eastAsia="ru-RU" w:val="ru-RU"/>
    </w:rPr>
  </w:style>
  <w:style w:styleId="style2" w:type="paragraph">
    <w:name w:val="Заголовок 2"/>
    <w:basedOn w:val="style0"/>
    <w:next w:val="style34"/>
    <w:pPr>
      <w:keepNext/>
      <w:keepLines/>
      <w:numPr>
        <w:ilvl w:val="1"/>
        <w:numId w:val="1"/>
      </w:numPr>
      <w:spacing w:after="0" w:before="200" w:line="100" w:lineRule="atLeast"/>
      <w:outlineLvl w:val="1"/>
    </w:pPr>
    <w:rPr>
      <w:rFonts w:ascii="Calibri Light" w:cs="" w:hAnsi="Calibri Light"/>
      <w:b/>
      <w:bCs/>
      <w:i/>
      <w:iCs/>
      <w:color w:val="4472C4"/>
      <w:sz w:val="26"/>
      <w:szCs w:val="26"/>
    </w:rPr>
  </w:style>
  <w:style w:styleId="style15" w:type="character">
    <w:name w:val="Default Paragraph Font"/>
    <w:next w:val="style15"/>
    <w:rPr/>
  </w:style>
  <w:style w:styleId="style16" w:type="character">
    <w:name w:val="normaltextrun spellingerrorv2themed scxw169327744 bcx0"/>
    <w:basedOn w:val="style15"/>
    <w:next w:val="style16"/>
    <w:rPr/>
  </w:style>
  <w:style w:styleId="style17" w:type="character">
    <w:name w:val="normaltextrun scxw169327744 bcx0"/>
    <w:basedOn w:val="style15"/>
    <w:next w:val="style17"/>
    <w:rPr/>
  </w:style>
  <w:style w:styleId="style18" w:type="character">
    <w:name w:val="eop scxw169327744 bcx0"/>
    <w:basedOn w:val="style15"/>
    <w:next w:val="style18"/>
    <w:rPr/>
  </w:style>
  <w:style w:styleId="style19" w:type="character">
    <w:name w:val="Интернет-ссылка"/>
    <w:basedOn w:val="style15"/>
    <w:next w:val="style19"/>
    <w:rPr>
      <w:color w:val="0000FF"/>
      <w:u w:val="single"/>
      <w:lang w:bidi="ru-RU" w:eastAsia="ru-RU" w:val="ru-RU"/>
    </w:rPr>
  </w:style>
  <w:style w:styleId="style20" w:type="character">
    <w:name w:val="Текст выноски Знак"/>
    <w:basedOn w:val="style15"/>
    <w:next w:val="style20"/>
    <w:rPr>
      <w:rFonts w:ascii="Tahoma" w:cs="Tahoma" w:eastAsia="Times New Roman" w:hAnsi="Tahoma"/>
      <w:sz w:val="16"/>
      <w:szCs w:val="16"/>
      <w:lang w:eastAsia="ru-RU"/>
    </w:rPr>
  </w:style>
  <w:style w:styleId="style21" w:type="character">
    <w:name w:val="Заголовок 2 Знак"/>
    <w:basedOn w:val="style15"/>
    <w:next w:val="style21"/>
    <w:rPr>
      <w:rFonts w:ascii="Calibri Light" w:cs="" w:hAnsi="Calibri Light"/>
      <w:b/>
      <w:bCs/>
      <w:color w:val="4472C4"/>
      <w:sz w:val="26"/>
      <w:szCs w:val="26"/>
      <w:lang w:eastAsia="ru-RU"/>
    </w:rPr>
  </w:style>
  <w:style w:styleId="style22" w:type="character">
    <w:name w:val="Выделение"/>
    <w:basedOn w:val="style15"/>
    <w:next w:val="style22"/>
    <w:rPr>
      <w:i/>
      <w:iCs/>
    </w:rPr>
  </w:style>
  <w:style w:styleId="style23" w:type="character">
    <w:name w:val="Неразрешенное упоминание1"/>
    <w:basedOn w:val="style15"/>
    <w:next w:val="style23"/>
    <w:rPr>
      <w:color w:val="605E5C"/>
      <w:shd w:fill="E1DFDD" w:val="clear"/>
    </w:rPr>
  </w:style>
  <w:style w:styleId="style24" w:type="character">
    <w:name w:val="FollowedHyperlink"/>
    <w:basedOn w:val="style15"/>
    <w:next w:val="style24"/>
    <w:rPr>
      <w:color w:val="954F72"/>
      <w:u w:val="single"/>
    </w:rPr>
  </w:style>
  <w:style w:styleId="style25" w:type="character">
    <w:name w:val="Неразрешенное упоминание2"/>
    <w:basedOn w:val="style15"/>
    <w:next w:val="style25"/>
    <w:rPr>
      <w:color w:val="605E5C"/>
      <w:shd w:fill="E1DFDD" w:val="clear"/>
    </w:rPr>
  </w:style>
  <w:style w:styleId="style26" w:type="character">
    <w:name w:val="Неразрешенное упоминание3"/>
    <w:basedOn w:val="style15"/>
    <w:next w:val="style26"/>
    <w:rPr>
      <w:color w:val="605E5C"/>
      <w:shd w:fill="E1DFDD" w:val="clear"/>
    </w:rPr>
  </w:style>
  <w:style w:styleId="style27" w:type="character">
    <w:name w:val="Верхний колонтитул Знак"/>
    <w:basedOn w:val="style15"/>
    <w:next w:val="style27"/>
    <w:rPr>
      <w:rFonts w:ascii="Calibri" w:cs="Times New Roman" w:eastAsia="Times New Roman" w:hAnsi="Calibri"/>
      <w:lang w:eastAsia="ru-RU"/>
    </w:rPr>
  </w:style>
  <w:style w:styleId="style28" w:type="character">
    <w:name w:val="Нижний колонтитул Знак"/>
    <w:basedOn w:val="style15"/>
    <w:next w:val="style28"/>
    <w:rPr>
      <w:rFonts w:ascii="Calibri" w:cs="Times New Roman" w:eastAsia="Times New Roman" w:hAnsi="Calibri"/>
      <w:lang w:eastAsia="ru-RU"/>
    </w:rPr>
  </w:style>
  <w:style w:styleId="style29" w:type="character">
    <w:name w:val="staffer"/>
    <w:basedOn w:val="style15"/>
    <w:next w:val="style29"/>
    <w:rPr/>
  </w:style>
  <w:style w:styleId="style30" w:type="character">
    <w:name w:val="Неразрешенное упоминание4"/>
    <w:basedOn w:val="style15"/>
    <w:next w:val="style30"/>
    <w:rPr>
      <w:color w:val="605E5C"/>
      <w:shd w:fill="E1DFDD" w:val="clear"/>
    </w:rPr>
  </w:style>
  <w:style w:styleId="style31" w:type="character">
    <w:name w:val="Неразрешенное упоминание5"/>
    <w:basedOn w:val="style15"/>
    <w:next w:val="style31"/>
    <w:rPr>
      <w:color w:val="605E5C"/>
      <w:shd w:fill="E1DFDD" w:val="clear"/>
    </w:rPr>
  </w:style>
  <w:style w:styleId="style32" w:type="character">
    <w:name w:val="Неразрешенное упоминание6"/>
    <w:basedOn w:val="style15"/>
    <w:next w:val="style32"/>
    <w:rPr>
      <w:color w:val="605E5C"/>
      <w:shd w:fill="E1DFDD" w:val="clear"/>
    </w:rPr>
  </w:style>
  <w:style w:styleId="style33" w:type="paragraph">
    <w:name w:val="Заголовок"/>
    <w:basedOn w:val="style0"/>
    <w:next w:val="style34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34" w:type="paragraph">
    <w:name w:val="Основной текст"/>
    <w:basedOn w:val="style0"/>
    <w:next w:val="style34"/>
    <w:pPr>
      <w:spacing w:after="120" w:before="0"/>
    </w:pPr>
    <w:rPr/>
  </w:style>
  <w:style w:styleId="style35" w:type="paragraph">
    <w:name w:val="Список"/>
    <w:basedOn w:val="style34"/>
    <w:next w:val="style35"/>
    <w:pPr/>
    <w:rPr>
      <w:rFonts w:cs="Mangal"/>
    </w:rPr>
  </w:style>
  <w:style w:styleId="style36" w:type="paragraph">
    <w:name w:val="Название"/>
    <w:basedOn w:val="style0"/>
    <w:next w:val="style36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37" w:type="paragraph">
    <w:name w:val="Указатель"/>
    <w:basedOn w:val="style0"/>
    <w:next w:val="style37"/>
    <w:pPr>
      <w:suppressLineNumbers/>
    </w:pPr>
    <w:rPr>
      <w:rFonts w:cs="Mangal"/>
    </w:rPr>
  </w:style>
  <w:style w:styleId="style38" w:type="paragraph">
    <w:name w:val="Normal (Web)"/>
    <w:basedOn w:val="style0"/>
    <w:next w:val="style38"/>
    <w:pPr>
      <w:spacing w:after="28" w:before="28" w:line="100" w:lineRule="atLeast"/>
    </w:pPr>
    <w:rPr>
      <w:rFonts w:ascii="Times New Roman" w:hAnsi="Times New Roman"/>
      <w:sz w:val="24"/>
      <w:szCs w:val="24"/>
    </w:rPr>
  </w:style>
  <w:style w:styleId="style39" w:type="paragraph">
    <w:name w:val="paragraph scxw169327744 bcx0"/>
    <w:basedOn w:val="style0"/>
    <w:next w:val="style39"/>
    <w:pPr>
      <w:spacing w:after="28" w:before="28" w:line="100" w:lineRule="atLeast"/>
    </w:pPr>
    <w:rPr>
      <w:rFonts w:ascii="Times New Roman" w:hAnsi="Times New Roman"/>
      <w:sz w:val="24"/>
      <w:szCs w:val="24"/>
    </w:rPr>
  </w:style>
  <w:style w:styleId="style40" w:type="paragraph">
    <w:name w:val="Balloon Text"/>
    <w:basedOn w:val="style0"/>
    <w:next w:val="style40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41" w:type="paragraph">
    <w:name w:val="Верхний колонтитул"/>
    <w:basedOn w:val="style0"/>
    <w:next w:val="style41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  <w:style w:styleId="style42" w:type="paragraph">
    <w:name w:val="Нижний колонтитул"/>
    <w:basedOn w:val="style0"/>
    <w:next w:val="style42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LibreOffice/3.4$Win32 LibreOffice_project/340m1$Build-12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2025-12-11T12:29:00.00Z</dcterms:created>
  <dc:creator>Professional</dc:creator>
  <cp:lastModifiedBy>ASUS P5GC</cp:lastModifiedBy>
  <dcterms:modified xsi:type="dcterms:W3CDTF">2025-12-11T13:00:00.00Z</dcterms:modified>
  <cp:revision>4</cp:revision>
  <dc:title>2 курс розклад</dc:title>
</cp:coreProperties>
</file>