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59FA6" w14:textId="77777777" w:rsidR="00DC308B" w:rsidRPr="005100EE" w:rsidRDefault="00BE6441" w:rsidP="005100EE">
      <w:pPr>
        <w:spacing w:after="0"/>
        <w:jc w:val="center"/>
        <w:rPr>
          <w:rFonts w:cs="Times New Roman"/>
          <w:i/>
          <w:sz w:val="28"/>
          <w:szCs w:val="28"/>
          <w:lang w:val="uk-UA"/>
        </w:rPr>
      </w:pPr>
      <w:r w:rsidRPr="005100EE">
        <w:rPr>
          <w:rFonts w:cs="Times New Roman"/>
          <w:i/>
          <w:sz w:val="28"/>
          <w:szCs w:val="28"/>
          <w:lang w:val="uk-UA"/>
        </w:rPr>
        <w:t xml:space="preserve">Доцент </w:t>
      </w:r>
      <w:r w:rsidR="00C10656" w:rsidRPr="005100EE">
        <w:rPr>
          <w:rFonts w:cs="Times New Roman"/>
          <w:i/>
          <w:sz w:val="28"/>
          <w:szCs w:val="28"/>
          <w:lang w:val="uk-UA"/>
        </w:rPr>
        <w:t>Каракаш</w:t>
      </w:r>
      <w:r w:rsidR="009C753B" w:rsidRPr="005100EE">
        <w:rPr>
          <w:rFonts w:cs="Times New Roman"/>
          <w:i/>
          <w:sz w:val="28"/>
          <w:szCs w:val="28"/>
          <w:lang w:val="uk-UA"/>
        </w:rPr>
        <w:t xml:space="preserve"> Е.А.</w:t>
      </w:r>
    </w:p>
    <w:p w14:paraId="740A883B" w14:textId="77777777" w:rsidR="00A85292" w:rsidRDefault="002B3DEF" w:rsidP="005100EE">
      <w:pPr>
        <w:spacing w:after="0"/>
        <w:jc w:val="center"/>
        <w:rPr>
          <w:rFonts w:cs="Times New Roman"/>
          <w:i/>
          <w:sz w:val="28"/>
          <w:szCs w:val="28"/>
          <w:lang w:val="uk-UA"/>
        </w:rPr>
      </w:pPr>
      <w:r>
        <w:rPr>
          <w:rFonts w:cs="Times New Roman"/>
          <w:i/>
          <w:sz w:val="28"/>
          <w:szCs w:val="28"/>
          <w:lang w:val="uk-UA"/>
        </w:rPr>
        <w:t>розклад занять 4</w:t>
      </w:r>
      <w:r w:rsidR="006F2659" w:rsidRPr="005100EE">
        <w:rPr>
          <w:rFonts w:cs="Times New Roman"/>
          <w:i/>
          <w:sz w:val="28"/>
          <w:szCs w:val="28"/>
          <w:lang w:val="uk-UA"/>
        </w:rPr>
        <w:t xml:space="preserve"> чверть 202</w:t>
      </w:r>
      <w:r w:rsidR="00F5333B">
        <w:rPr>
          <w:rFonts w:cs="Times New Roman"/>
          <w:i/>
          <w:sz w:val="28"/>
          <w:szCs w:val="28"/>
          <w:lang w:val="uk-UA"/>
        </w:rPr>
        <w:t>5</w:t>
      </w:r>
      <w:r w:rsidR="006F2659" w:rsidRPr="005100EE">
        <w:rPr>
          <w:rFonts w:cs="Times New Roman"/>
          <w:i/>
          <w:sz w:val="28"/>
          <w:szCs w:val="28"/>
          <w:lang w:val="uk-UA"/>
        </w:rPr>
        <w:t>-202</w:t>
      </w:r>
      <w:r w:rsidR="00F5333B">
        <w:rPr>
          <w:rFonts w:cs="Times New Roman"/>
          <w:i/>
          <w:sz w:val="28"/>
          <w:szCs w:val="28"/>
          <w:lang w:val="uk-UA"/>
        </w:rPr>
        <w:t>6</w:t>
      </w:r>
      <w:r w:rsidR="006F2659" w:rsidRPr="005100EE">
        <w:rPr>
          <w:rFonts w:cs="Times New Roman"/>
          <w:i/>
          <w:sz w:val="28"/>
          <w:szCs w:val="28"/>
          <w:lang w:val="uk-UA"/>
        </w:rPr>
        <w:t xml:space="preserve"> н.р.</w:t>
      </w:r>
    </w:p>
    <w:p w14:paraId="5319330C" w14:textId="77777777" w:rsidR="005100EE" w:rsidRPr="005100EE" w:rsidRDefault="005100EE" w:rsidP="005100EE">
      <w:pPr>
        <w:spacing w:after="0"/>
        <w:jc w:val="center"/>
        <w:rPr>
          <w:rFonts w:cs="Times New Roman"/>
          <w:i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0"/>
        <w:gridCol w:w="421"/>
        <w:gridCol w:w="9435"/>
      </w:tblGrid>
      <w:tr w:rsidR="00593769" w:rsidRPr="005100EE" w14:paraId="582AD1FB" w14:textId="77777777" w:rsidTr="00403383">
        <w:trPr>
          <w:trHeight w:val="285"/>
        </w:trPr>
        <w:tc>
          <w:tcPr>
            <w:tcW w:w="601" w:type="dxa"/>
            <w:tcBorders>
              <w:top w:val="single" w:sz="24" w:space="0" w:color="auto"/>
              <w:bottom w:val="single" w:sz="4" w:space="0" w:color="auto"/>
            </w:tcBorders>
          </w:tcPr>
          <w:p w14:paraId="08C837B1" w14:textId="77777777" w:rsidR="00593769" w:rsidRPr="005100EE" w:rsidRDefault="00593769" w:rsidP="005100EE">
            <w:pPr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r w:rsidRPr="005100EE">
              <w:rPr>
                <w:rFonts w:cs="Times New Roman"/>
                <w:b/>
                <w:sz w:val="24"/>
                <w:szCs w:val="24"/>
                <w:lang w:val="uk-UA"/>
              </w:rPr>
              <w:t>Пн.</w:t>
            </w:r>
          </w:p>
        </w:tc>
        <w:tc>
          <w:tcPr>
            <w:tcW w:w="424" w:type="dxa"/>
            <w:tcBorders>
              <w:top w:val="single" w:sz="24" w:space="0" w:color="auto"/>
              <w:bottom w:val="single" w:sz="4" w:space="0" w:color="auto"/>
            </w:tcBorders>
          </w:tcPr>
          <w:p w14:paraId="040D3D19" w14:textId="77777777" w:rsidR="00593769" w:rsidRPr="005100EE" w:rsidRDefault="00593769" w:rsidP="00627B51">
            <w:pPr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r w:rsidRPr="005100EE">
              <w:rPr>
                <w:rFonts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9657" w:type="dxa"/>
            <w:tcBorders>
              <w:top w:val="single" w:sz="24" w:space="0" w:color="auto"/>
              <w:bottom w:val="single" w:sz="4" w:space="0" w:color="auto"/>
            </w:tcBorders>
          </w:tcPr>
          <w:p w14:paraId="0AED999D" w14:textId="77777777" w:rsidR="00593769" w:rsidRPr="00AF2872" w:rsidRDefault="00593769" w:rsidP="00FB43C6">
            <w:pPr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  <w:tr w:rsidR="00593769" w:rsidRPr="005100EE" w14:paraId="2966F091" w14:textId="77777777" w:rsidTr="00403383">
        <w:trPr>
          <w:trHeight w:val="270"/>
        </w:trPr>
        <w:tc>
          <w:tcPr>
            <w:tcW w:w="601" w:type="dxa"/>
            <w:tcBorders>
              <w:top w:val="single" w:sz="4" w:space="0" w:color="auto"/>
            </w:tcBorders>
          </w:tcPr>
          <w:p w14:paraId="7DC681FE" w14:textId="77777777" w:rsidR="00593769" w:rsidRPr="005100EE" w:rsidRDefault="00593769" w:rsidP="007707B7">
            <w:pPr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  <w:tcBorders>
              <w:top w:val="single" w:sz="4" w:space="0" w:color="auto"/>
            </w:tcBorders>
          </w:tcPr>
          <w:p w14:paraId="4375D81F" w14:textId="77777777" w:rsidR="00593769" w:rsidRPr="005100EE" w:rsidRDefault="00403383" w:rsidP="00627B51">
            <w:pPr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r w:rsidRPr="005100EE">
              <w:rPr>
                <w:rFonts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9657" w:type="dxa"/>
            <w:tcBorders>
              <w:top w:val="single" w:sz="4" w:space="0" w:color="auto"/>
            </w:tcBorders>
          </w:tcPr>
          <w:p w14:paraId="1AF0F801" w14:textId="77777777" w:rsidR="00593769" w:rsidRPr="005100EE" w:rsidRDefault="00593769" w:rsidP="00593769">
            <w:pPr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  <w:tr w:rsidR="00A245C4" w:rsidRPr="005100EE" w14:paraId="365EF2F4" w14:textId="77777777" w:rsidTr="00D97877">
        <w:tc>
          <w:tcPr>
            <w:tcW w:w="601" w:type="dxa"/>
          </w:tcPr>
          <w:p w14:paraId="6D27B8F9" w14:textId="77777777" w:rsidR="00A245C4" w:rsidRPr="005100EE" w:rsidRDefault="00A245C4" w:rsidP="007707B7">
            <w:pPr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</w:tcPr>
          <w:p w14:paraId="27F0218B" w14:textId="77777777" w:rsidR="00A245C4" w:rsidRPr="005100EE" w:rsidRDefault="00403383" w:rsidP="007707B7">
            <w:pPr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r w:rsidRPr="005100EE">
              <w:rPr>
                <w:rFonts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9657" w:type="dxa"/>
          </w:tcPr>
          <w:p w14:paraId="4243995A" w14:textId="77777777" w:rsidR="00A245C4" w:rsidRPr="005100EE" w:rsidRDefault="00A245C4" w:rsidP="00BE6441">
            <w:pPr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  <w:tr w:rsidR="009C753B" w:rsidRPr="005100EE" w14:paraId="526A0213" w14:textId="77777777" w:rsidTr="009C753B">
        <w:trPr>
          <w:trHeight w:val="255"/>
        </w:trPr>
        <w:tc>
          <w:tcPr>
            <w:tcW w:w="601" w:type="dxa"/>
            <w:tcBorders>
              <w:bottom w:val="single" w:sz="4" w:space="0" w:color="auto"/>
            </w:tcBorders>
          </w:tcPr>
          <w:p w14:paraId="739B4BA3" w14:textId="77777777" w:rsidR="009C753B" w:rsidRPr="005100EE" w:rsidRDefault="009C753B" w:rsidP="007707B7">
            <w:pPr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27B1939E" w14:textId="77777777" w:rsidR="009C753B" w:rsidRPr="005100EE" w:rsidRDefault="00403383" w:rsidP="007707B7">
            <w:pPr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r w:rsidRPr="005100EE">
              <w:rPr>
                <w:rFonts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9657" w:type="dxa"/>
            <w:tcBorders>
              <w:bottom w:val="single" w:sz="4" w:space="0" w:color="auto"/>
            </w:tcBorders>
          </w:tcPr>
          <w:p w14:paraId="6278E159" w14:textId="77777777" w:rsidR="009C753B" w:rsidRPr="00AF2872" w:rsidRDefault="009C753B" w:rsidP="002A40D7">
            <w:pPr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  <w:tr w:rsidR="000936FF" w:rsidRPr="005100EE" w14:paraId="1C065B92" w14:textId="77777777" w:rsidTr="00403383">
        <w:trPr>
          <w:trHeight w:val="270"/>
        </w:trPr>
        <w:tc>
          <w:tcPr>
            <w:tcW w:w="601" w:type="dxa"/>
            <w:tcBorders>
              <w:bottom w:val="single" w:sz="4" w:space="0" w:color="auto"/>
            </w:tcBorders>
          </w:tcPr>
          <w:p w14:paraId="47DE7E93" w14:textId="77777777" w:rsidR="000936FF" w:rsidRPr="005100EE" w:rsidRDefault="000936FF" w:rsidP="007707B7">
            <w:pPr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3DAAA7EB" w14:textId="77777777" w:rsidR="000936FF" w:rsidRPr="005100EE" w:rsidRDefault="00403383" w:rsidP="007707B7">
            <w:pPr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r w:rsidRPr="005100EE">
              <w:rPr>
                <w:rFonts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9657" w:type="dxa"/>
            <w:tcBorders>
              <w:bottom w:val="single" w:sz="4" w:space="0" w:color="auto"/>
            </w:tcBorders>
          </w:tcPr>
          <w:p w14:paraId="56F8A608" w14:textId="77777777" w:rsidR="000936FF" w:rsidRPr="005100EE" w:rsidRDefault="000936FF" w:rsidP="000936FF">
            <w:pPr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  <w:tr w:rsidR="00A245C4" w:rsidRPr="00B04122" w14:paraId="43191BCD" w14:textId="77777777" w:rsidTr="001B78CB">
        <w:tc>
          <w:tcPr>
            <w:tcW w:w="601" w:type="dxa"/>
            <w:tcBorders>
              <w:top w:val="single" w:sz="24" w:space="0" w:color="auto"/>
            </w:tcBorders>
          </w:tcPr>
          <w:p w14:paraId="3AF3C1A3" w14:textId="77777777" w:rsidR="00A245C4" w:rsidRPr="005100EE" w:rsidRDefault="00627B51" w:rsidP="007707B7">
            <w:pPr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r w:rsidRPr="005100EE">
              <w:rPr>
                <w:rFonts w:cs="Times New Roman"/>
                <w:b/>
                <w:sz w:val="24"/>
                <w:szCs w:val="24"/>
                <w:lang w:val="uk-UA"/>
              </w:rPr>
              <w:t>Вт.</w:t>
            </w:r>
          </w:p>
        </w:tc>
        <w:tc>
          <w:tcPr>
            <w:tcW w:w="424" w:type="dxa"/>
            <w:tcBorders>
              <w:top w:val="single" w:sz="24" w:space="0" w:color="auto"/>
            </w:tcBorders>
          </w:tcPr>
          <w:p w14:paraId="34585CA3" w14:textId="77777777" w:rsidR="00A245C4" w:rsidRPr="005100EE" w:rsidRDefault="00627B51" w:rsidP="007707B7">
            <w:pPr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r w:rsidRPr="005100EE">
              <w:rPr>
                <w:rFonts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9657" w:type="dxa"/>
            <w:tcBorders>
              <w:top w:val="single" w:sz="24" w:space="0" w:color="auto"/>
            </w:tcBorders>
          </w:tcPr>
          <w:p w14:paraId="3CE6AB90" w14:textId="77777777" w:rsidR="00A12330" w:rsidRDefault="007F121E" w:rsidP="00AF2872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  <w:r>
              <w:rPr>
                <w:rFonts w:ascii="Calibri" w:hAnsi="Calibri" w:cs="Times New Roman"/>
                <w:sz w:val="24"/>
                <w:szCs w:val="24"/>
                <w:lang w:val="uk-UA"/>
              </w:rPr>
              <w:t>МЕ13-25-М,</w:t>
            </w:r>
            <w:r w:rsidR="00D833B6">
              <w:rPr>
                <w:rFonts w:ascii="Calibri" w:hAnsi="Calibri" w:cs="Times New Roman"/>
                <w:sz w:val="24"/>
                <w:szCs w:val="24"/>
                <w:lang w:val="uk-UA"/>
              </w:rPr>
              <w:t>ЕО01-25-М,</w:t>
            </w:r>
            <w:r w:rsidR="00B368B3">
              <w:rPr>
                <w:rFonts w:ascii="Calibri" w:hAnsi="Calibri" w:cs="Times New Roman"/>
                <w:sz w:val="24"/>
                <w:szCs w:val="24"/>
                <w:lang w:val="uk-UA"/>
              </w:rPr>
              <w:t>МЕ07-25-М, ІМ01-25-М,МБ01-25-М,</w:t>
            </w:r>
            <w:r w:rsidR="00B368B3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B368B3">
              <w:rPr>
                <w:rFonts w:ascii="Calibri" w:hAnsi="Calibri" w:cs="Times New Roman"/>
                <w:sz w:val="24"/>
                <w:szCs w:val="24"/>
                <w:lang w:val="uk-UA"/>
              </w:rPr>
              <w:t xml:space="preserve">МБ02-25-М, </w:t>
            </w:r>
            <w:r w:rsidR="00A12330">
              <w:rPr>
                <w:rFonts w:ascii="Calibri" w:hAnsi="Calibri" w:cs="Times New Roman"/>
                <w:sz w:val="24"/>
                <w:szCs w:val="24"/>
                <w:lang w:val="uk-UA"/>
              </w:rPr>
              <w:t>МЕ10-25-М,СТ01-25-М,КН01-25-М</w:t>
            </w:r>
          </w:p>
          <w:p w14:paraId="2B4F4D2A" w14:textId="51A9F26C" w:rsidR="00B04122" w:rsidRPr="00B04122" w:rsidRDefault="00B368B3" w:rsidP="00B04122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  <w:r w:rsidRPr="00F14279">
              <w:rPr>
                <w:rFonts w:ascii="Calibri" w:hAnsi="Calibri" w:cs="Times New Roman"/>
                <w:sz w:val="24"/>
                <w:szCs w:val="24"/>
                <w:lang w:val="uk-UA"/>
              </w:rPr>
              <w:t>Промислова безпека та цивільний захист</w:t>
            </w:r>
            <w:r>
              <w:rPr>
                <w:rFonts w:ascii="Calibri" w:hAnsi="Calibri" w:cs="Times New Roman"/>
                <w:sz w:val="24"/>
                <w:szCs w:val="24"/>
                <w:lang w:val="uk-UA"/>
              </w:rPr>
              <w:t xml:space="preserve"> </w:t>
            </w:r>
            <w:r w:rsidR="00B04122">
              <w:rPr>
                <w:rFonts w:ascii="Calibri" w:hAnsi="Calibri" w:cs="Times New Roman"/>
                <w:sz w:val="24"/>
                <w:szCs w:val="24"/>
                <w:lang w:val="uk-UA"/>
              </w:rPr>
              <w:t xml:space="preserve"> </w:t>
            </w:r>
          </w:p>
          <w:p w14:paraId="1C502119" w14:textId="1FB11D69" w:rsidR="00B04122" w:rsidRPr="00B04122" w:rsidRDefault="00B04122" w:rsidP="00B04122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  <w:r w:rsidRPr="00B04122">
              <w:rPr>
                <w:rFonts w:ascii="Calibri" w:hAnsi="Calibri" w:cs="Times New Roman"/>
                <w:sz w:val="24"/>
                <w:szCs w:val="24"/>
                <w:lang w:val="uk-UA"/>
              </w:rPr>
              <w:t>В</w:t>
            </w:r>
            <w:r>
              <w:rPr>
                <w:rFonts w:ascii="Calibri" w:hAnsi="Calibri" w:cs="Times New Roman"/>
                <w:sz w:val="24"/>
                <w:szCs w:val="24"/>
                <w:lang w:val="uk-UA"/>
              </w:rPr>
              <w:t xml:space="preserve">івторок </w:t>
            </w:r>
            <w:r w:rsidRPr="00B04122">
              <w:rPr>
                <w:rFonts w:ascii="Calibri" w:hAnsi="Calibri" w:cs="Times New Roman"/>
                <w:sz w:val="24"/>
                <w:szCs w:val="24"/>
                <w:lang w:val="uk-UA"/>
              </w:rPr>
              <w:t>8:00–9:20AM</w:t>
            </w:r>
          </w:p>
          <w:p w14:paraId="78507EB0" w14:textId="52582EBC" w:rsidR="00A245C4" w:rsidRPr="00B04122" w:rsidRDefault="00B04122" w:rsidP="00B04122">
            <w:pPr>
              <w:rPr>
                <w:rFonts w:cs="Times New Roman"/>
                <w:b/>
                <w:bCs/>
                <w:sz w:val="24"/>
                <w:szCs w:val="24"/>
                <w:lang w:val="uk-UA"/>
              </w:rPr>
            </w:pPr>
            <w:r w:rsidRPr="00B04122">
              <w:rPr>
                <w:rFonts w:ascii="Calibri" w:hAnsi="Calibri" w:cs="Times New Roman"/>
                <w:b/>
                <w:bCs/>
                <w:sz w:val="24"/>
                <w:szCs w:val="24"/>
                <w:lang w:val="uk-UA"/>
              </w:rPr>
              <w:t>https://meet.google.com/aov-ujos-hqu</w:t>
            </w:r>
          </w:p>
        </w:tc>
      </w:tr>
      <w:tr w:rsidR="00BE6441" w:rsidRPr="005100EE" w14:paraId="2D4D255F" w14:textId="77777777" w:rsidTr="00BE6441">
        <w:trPr>
          <w:trHeight w:val="345"/>
        </w:trPr>
        <w:tc>
          <w:tcPr>
            <w:tcW w:w="601" w:type="dxa"/>
            <w:tcBorders>
              <w:bottom w:val="single" w:sz="4" w:space="0" w:color="auto"/>
            </w:tcBorders>
          </w:tcPr>
          <w:p w14:paraId="354C56AC" w14:textId="77777777" w:rsidR="00BE6441" w:rsidRPr="005100EE" w:rsidRDefault="00BE6441" w:rsidP="007707B7">
            <w:pPr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4CA5DE19" w14:textId="77777777" w:rsidR="00BE6441" w:rsidRPr="005100EE" w:rsidRDefault="00BE6441" w:rsidP="007707B7">
            <w:pPr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r w:rsidRPr="005100EE">
              <w:rPr>
                <w:rFonts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9657" w:type="dxa"/>
            <w:tcBorders>
              <w:bottom w:val="single" w:sz="4" w:space="0" w:color="auto"/>
            </w:tcBorders>
          </w:tcPr>
          <w:p w14:paraId="12464837" w14:textId="77777777" w:rsidR="00BE6441" w:rsidRPr="005100EE" w:rsidRDefault="00BE6441" w:rsidP="00D97877">
            <w:pPr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  <w:tr w:rsidR="009C753B" w:rsidRPr="005100EE" w14:paraId="2089EDE4" w14:textId="77777777" w:rsidTr="009C753B">
        <w:trPr>
          <w:trHeight w:val="241"/>
        </w:trPr>
        <w:tc>
          <w:tcPr>
            <w:tcW w:w="601" w:type="dxa"/>
            <w:tcBorders>
              <w:bottom w:val="single" w:sz="4" w:space="0" w:color="auto"/>
            </w:tcBorders>
          </w:tcPr>
          <w:p w14:paraId="039F7A9E" w14:textId="77777777" w:rsidR="009C753B" w:rsidRPr="005100EE" w:rsidRDefault="009C753B" w:rsidP="007707B7">
            <w:pPr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182FAF5B" w14:textId="77777777" w:rsidR="009C753B" w:rsidRPr="005100EE" w:rsidRDefault="009C753B" w:rsidP="007707B7">
            <w:pPr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r w:rsidRPr="005100EE">
              <w:rPr>
                <w:rFonts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9657" w:type="dxa"/>
            <w:tcBorders>
              <w:bottom w:val="single" w:sz="4" w:space="0" w:color="auto"/>
            </w:tcBorders>
          </w:tcPr>
          <w:p w14:paraId="7866F31F" w14:textId="70371EC9" w:rsidR="009C753B" w:rsidRPr="008E585F" w:rsidRDefault="001728A6" w:rsidP="00D97877">
            <w:pPr>
              <w:rPr>
                <w:rFonts w:cs="Times New Roman"/>
                <w:color w:val="FF0000"/>
                <w:sz w:val="24"/>
                <w:szCs w:val="24"/>
                <w:lang w:val="en-GB"/>
              </w:rPr>
            </w:pPr>
            <w:r w:rsidRPr="00B04122">
              <w:rPr>
                <w:rFonts w:ascii="Calibri" w:hAnsi="Calibri" w:cs="Times New Roman"/>
                <w:color w:val="FF0000"/>
                <w:sz w:val="24"/>
                <w:szCs w:val="24"/>
                <w:lang w:val="uk-UA"/>
              </w:rPr>
              <w:t>ХТ01-25-Мн, МЕ03-25-Мн, МЕ02-25-М</w:t>
            </w:r>
            <w:r w:rsidR="000A439D" w:rsidRPr="00B04122">
              <w:rPr>
                <w:rFonts w:ascii="Calibri" w:hAnsi="Calibri" w:cs="Times New Roman"/>
                <w:color w:val="FF0000"/>
                <w:sz w:val="24"/>
                <w:szCs w:val="24"/>
                <w:lang w:val="uk-UA"/>
              </w:rPr>
              <w:t>, МЕ01-25М</w:t>
            </w:r>
            <w:r w:rsidRPr="00B04122">
              <w:rPr>
                <w:rFonts w:ascii="Calibri" w:hAnsi="Calibri" w:cs="Times New Roman"/>
                <w:color w:val="FF0000"/>
                <w:sz w:val="24"/>
                <w:szCs w:val="24"/>
                <w:lang w:val="uk-UA"/>
              </w:rPr>
              <w:t xml:space="preserve"> </w:t>
            </w:r>
            <w:r w:rsidRPr="00B04122">
              <w:rPr>
                <w:rFonts w:ascii="Calibri" w:hAnsi="Calibri" w:cs="Times New Roman"/>
                <w:b/>
                <w:color w:val="FF0000"/>
                <w:sz w:val="24"/>
                <w:szCs w:val="24"/>
                <w:lang w:val="uk-UA"/>
              </w:rPr>
              <w:t xml:space="preserve"> </w:t>
            </w:r>
            <w:r w:rsidRPr="00B04122">
              <w:rPr>
                <w:rFonts w:ascii="Calibri" w:hAnsi="Calibri" w:cs="Times New Roman"/>
                <w:color w:val="FF0000"/>
                <w:sz w:val="24"/>
                <w:szCs w:val="24"/>
                <w:lang w:val="uk-UA"/>
              </w:rPr>
              <w:t>Промислова безпека та цивільний захист</w:t>
            </w:r>
            <w:r w:rsidR="008E585F">
              <w:rPr>
                <w:rFonts w:ascii="Calibri" w:hAnsi="Calibri" w:cs="Times New Roman"/>
                <w:color w:val="FF0000"/>
                <w:sz w:val="24"/>
                <w:szCs w:val="24"/>
                <w:lang w:val="en-GB"/>
              </w:rPr>
              <w:t xml:space="preserve"> </w:t>
            </w:r>
            <w:r w:rsidR="008E585F" w:rsidRPr="00B365F7">
              <w:rPr>
                <w:rFonts w:ascii="Calibri" w:hAnsi="Calibri" w:cs="Times New Roman"/>
                <w:sz w:val="24"/>
                <w:szCs w:val="24"/>
                <w:lang w:val="uk-UA"/>
              </w:rPr>
              <w:t>https://meet.google.com/jys-qcot-hdq</w:t>
            </w:r>
          </w:p>
        </w:tc>
      </w:tr>
      <w:tr w:rsidR="00A245C4" w:rsidRPr="005100EE" w14:paraId="25FAD945" w14:textId="77777777" w:rsidTr="00D97877">
        <w:tc>
          <w:tcPr>
            <w:tcW w:w="601" w:type="dxa"/>
          </w:tcPr>
          <w:p w14:paraId="66780098" w14:textId="77777777" w:rsidR="00A245C4" w:rsidRPr="005100EE" w:rsidRDefault="00A245C4" w:rsidP="007707B7">
            <w:pPr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</w:tcPr>
          <w:p w14:paraId="24BBACF9" w14:textId="77777777" w:rsidR="00A245C4" w:rsidRPr="005100EE" w:rsidRDefault="00627B51" w:rsidP="007707B7">
            <w:pPr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r w:rsidRPr="005100EE">
              <w:rPr>
                <w:rFonts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9657" w:type="dxa"/>
          </w:tcPr>
          <w:p w14:paraId="4EE7998F" w14:textId="77777777" w:rsidR="00A245C4" w:rsidRPr="005100EE" w:rsidRDefault="00A245C4" w:rsidP="00A16C8F">
            <w:pPr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  <w:tr w:rsidR="00A245C4" w:rsidRPr="005100EE" w14:paraId="47B04B45" w14:textId="77777777" w:rsidTr="001B78CB">
        <w:tc>
          <w:tcPr>
            <w:tcW w:w="601" w:type="dxa"/>
            <w:tcBorders>
              <w:bottom w:val="single" w:sz="18" w:space="0" w:color="auto"/>
            </w:tcBorders>
          </w:tcPr>
          <w:p w14:paraId="236DE923" w14:textId="77777777" w:rsidR="00A245C4" w:rsidRPr="005100EE" w:rsidRDefault="00A245C4" w:rsidP="007707B7">
            <w:pPr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  <w:tcBorders>
              <w:bottom w:val="single" w:sz="18" w:space="0" w:color="auto"/>
            </w:tcBorders>
          </w:tcPr>
          <w:p w14:paraId="4A95989D" w14:textId="77777777" w:rsidR="00A245C4" w:rsidRPr="005100EE" w:rsidRDefault="00627B51" w:rsidP="007707B7">
            <w:pPr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r w:rsidRPr="005100EE">
              <w:rPr>
                <w:rFonts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9657" w:type="dxa"/>
            <w:tcBorders>
              <w:bottom w:val="single" w:sz="18" w:space="0" w:color="auto"/>
            </w:tcBorders>
          </w:tcPr>
          <w:p w14:paraId="680CA203" w14:textId="77777777" w:rsidR="00A245C4" w:rsidRPr="00AF2872" w:rsidRDefault="00A245C4" w:rsidP="00AF2872">
            <w:pPr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  <w:tr w:rsidR="00A245C4" w:rsidRPr="005100EE" w14:paraId="3A45DEF7" w14:textId="77777777" w:rsidTr="00AF2872">
        <w:trPr>
          <w:trHeight w:val="369"/>
        </w:trPr>
        <w:tc>
          <w:tcPr>
            <w:tcW w:w="601" w:type="dxa"/>
            <w:tcBorders>
              <w:top w:val="single" w:sz="18" w:space="0" w:color="auto"/>
              <w:bottom w:val="single" w:sz="4" w:space="0" w:color="auto"/>
            </w:tcBorders>
          </w:tcPr>
          <w:p w14:paraId="51446B69" w14:textId="77777777" w:rsidR="00A245C4" w:rsidRPr="005100EE" w:rsidRDefault="00627B51" w:rsidP="007707B7">
            <w:pPr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r w:rsidRPr="005100EE">
              <w:rPr>
                <w:rFonts w:cs="Times New Roman"/>
                <w:b/>
                <w:sz w:val="24"/>
                <w:szCs w:val="24"/>
                <w:lang w:val="uk-UA"/>
              </w:rPr>
              <w:t>Ср</w:t>
            </w:r>
          </w:p>
        </w:tc>
        <w:tc>
          <w:tcPr>
            <w:tcW w:w="424" w:type="dxa"/>
            <w:tcBorders>
              <w:top w:val="single" w:sz="18" w:space="0" w:color="auto"/>
              <w:bottom w:val="single" w:sz="4" w:space="0" w:color="auto"/>
            </w:tcBorders>
          </w:tcPr>
          <w:p w14:paraId="48D970B6" w14:textId="77777777" w:rsidR="00A245C4" w:rsidRPr="005100EE" w:rsidRDefault="00AF2872" w:rsidP="007707B7">
            <w:pPr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r>
              <w:rPr>
                <w:rFonts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9657" w:type="dxa"/>
            <w:tcBorders>
              <w:top w:val="single" w:sz="18" w:space="0" w:color="auto"/>
              <w:bottom w:val="single" w:sz="4" w:space="0" w:color="auto"/>
            </w:tcBorders>
          </w:tcPr>
          <w:p w14:paraId="58C5E097" w14:textId="77777777" w:rsidR="00A245C4" w:rsidRPr="00AF2872" w:rsidRDefault="00A245C4" w:rsidP="00AF2872">
            <w:pPr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  <w:tr w:rsidR="00AF2872" w:rsidRPr="005100EE" w14:paraId="27696C0D" w14:textId="77777777" w:rsidTr="00AF2872">
        <w:trPr>
          <w:trHeight w:val="285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</w:tcPr>
          <w:p w14:paraId="258788F7" w14:textId="77777777" w:rsidR="00AF2872" w:rsidRPr="005100EE" w:rsidRDefault="00AF2872" w:rsidP="007707B7">
            <w:pPr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14:paraId="5B9E4066" w14:textId="77777777" w:rsidR="00AF2872" w:rsidRPr="005100EE" w:rsidRDefault="00AF2872" w:rsidP="007707B7">
            <w:pPr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r>
              <w:rPr>
                <w:rFonts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9657" w:type="dxa"/>
            <w:tcBorders>
              <w:top w:val="single" w:sz="4" w:space="0" w:color="auto"/>
              <w:bottom w:val="single" w:sz="4" w:space="0" w:color="auto"/>
            </w:tcBorders>
          </w:tcPr>
          <w:p w14:paraId="61196CA2" w14:textId="77777777" w:rsidR="00AF2872" w:rsidRPr="00AF2872" w:rsidRDefault="00AF2872" w:rsidP="00AF2872">
            <w:pPr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  <w:tr w:rsidR="00AF2872" w:rsidRPr="00B04122" w14:paraId="0710A8ED" w14:textId="77777777" w:rsidTr="00AF2872">
        <w:trPr>
          <w:trHeight w:val="300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</w:tcPr>
          <w:p w14:paraId="12630977" w14:textId="77777777" w:rsidR="00AF2872" w:rsidRPr="005100EE" w:rsidRDefault="00AF2872" w:rsidP="007707B7">
            <w:pPr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14:paraId="7C6ECC6E" w14:textId="77777777" w:rsidR="00AF2872" w:rsidRPr="005100EE" w:rsidRDefault="00AF2872" w:rsidP="007707B7">
            <w:pPr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r>
              <w:rPr>
                <w:rFonts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9657" w:type="dxa"/>
            <w:tcBorders>
              <w:top w:val="single" w:sz="4" w:space="0" w:color="auto"/>
              <w:bottom w:val="single" w:sz="4" w:space="0" w:color="auto"/>
            </w:tcBorders>
          </w:tcPr>
          <w:p w14:paraId="66AE67AC" w14:textId="77777777" w:rsidR="00B04122" w:rsidRDefault="007458F0" w:rsidP="00B04122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  <w:r w:rsidRPr="00F14279">
              <w:rPr>
                <w:rFonts w:ascii="Calibri" w:hAnsi="Calibri" w:cs="Times New Roman"/>
                <w:sz w:val="24"/>
                <w:szCs w:val="24"/>
                <w:lang w:val="uk-UA"/>
              </w:rPr>
              <w:t>МЛ01-25-1 Мн, МЕ05-25-М</w:t>
            </w:r>
            <w:r w:rsidR="00FA424A">
              <w:rPr>
                <w:rFonts w:ascii="Calibri" w:hAnsi="Calibri" w:cs="Times New Roman"/>
                <w:sz w:val="24"/>
                <w:szCs w:val="24"/>
                <w:lang w:val="uk-UA"/>
              </w:rPr>
              <w:t xml:space="preserve">, МЕ04-25-М,МЕ06-25-М,МЛ03-25-М </w:t>
            </w:r>
            <w:r w:rsidRPr="00F14279">
              <w:rPr>
                <w:rFonts w:ascii="Calibri" w:hAnsi="Calibri" w:cs="Times New Roman"/>
                <w:sz w:val="24"/>
                <w:szCs w:val="24"/>
                <w:lang w:val="uk-UA"/>
              </w:rPr>
              <w:t xml:space="preserve"> Промислова безпека та цивільний захист</w:t>
            </w:r>
            <w:r w:rsidR="00B04122">
              <w:rPr>
                <w:rFonts w:ascii="Calibri" w:hAnsi="Calibri" w:cs="Times New Roman"/>
                <w:sz w:val="24"/>
                <w:szCs w:val="24"/>
                <w:lang w:val="uk-UA"/>
              </w:rPr>
              <w:t xml:space="preserve"> </w:t>
            </w:r>
          </w:p>
          <w:p w14:paraId="58EE9CCF" w14:textId="75B4097F" w:rsidR="00B04122" w:rsidRPr="00B04122" w:rsidRDefault="00B04122" w:rsidP="00B04122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  <w:r w:rsidRPr="00B04122">
              <w:rPr>
                <w:rFonts w:ascii="Calibri" w:hAnsi="Calibri" w:cs="Times New Roman"/>
                <w:sz w:val="24"/>
                <w:szCs w:val="24"/>
                <w:lang w:val="uk-UA"/>
              </w:rPr>
              <w:t>С</w:t>
            </w:r>
            <w:r>
              <w:rPr>
                <w:rFonts w:ascii="Calibri" w:hAnsi="Calibri" w:cs="Times New Roman"/>
                <w:sz w:val="24"/>
                <w:szCs w:val="24"/>
                <w:lang w:val="uk-UA"/>
              </w:rPr>
              <w:t>е</w:t>
            </w:r>
            <w:r w:rsidRPr="00B04122">
              <w:rPr>
                <w:rFonts w:ascii="Calibri" w:hAnsi="Calibri" w:cs="Times New Roman"/>
                <w:sz w:val="24"/>
                <w:szCs w:val="24"/>
                <w:lang w:val="uk-UA"/>
              </w:rPr>
              <w:t>реда 11:00AM–12:20PM</w:t>
            </w:r>
          </w:p>
          <w:p w14:paraId="41A58CA0" w14:textId="4BCC2147" w:rsidR="00AF2872" w:rsidRPr="00B04122" w:rsidRDefault="00B04122" w:rsidP="00B04122">
            <w:pPr>
              <w:rPr>
                <w:rFonts w:cs="Times New Roman"/>
                <w:b/>
                <w:bCs/>
                <w:sz w:val="24"/>
                <w:szCs w:val="24"/>
                <w:lang w:val="uk-UA"/>
              </w:rPr>
            </w:pPr>
            <w:r w:rsidRPr="00B04122">
              <w:rPr>
                <w:rFonts w:ascii="Calibri" w:hAnsi="Calibri" w:cs="Times New Roman"/>
                <w:b/>
                <w:bCs/>
                <w:sz w:val="24"/>
                <w:szCs w:val="24"/>
                <w:lang w:val="uk-UA"/>
              </w:rPr>
              <w:t>https://meet.google.com/csv-jnxb-vud</w:t>
            </w:r>
          </w:p>
        </w:tc>
      </w:tr>
      <w:tr w:rsidR="00AF2872" w:rsidRPr="005100EE" w14:paraId="4F1143AA" w14:textId="77777777" w:rsidTr="00AF2872">
        <w:trPr>
          <w:trHeight w:val="240"/>
        </w:trPr>
        <w:tc>
          <w:tcPr>
            <w:tcW w:w="601" w:type="dxa"/>
            <w:tcBorders>
              <w:top w:val="single" w:sz="4" w:space="0" w:color="auto"/>
              <w:bottom w:val="single" w:sz="18" w:space="0" w:color="auto"/>
            </w:tcBorders>
          </w:tcPr>
          <w:p w14:paraId="252D3490" w14:textId="77777777" w:rsidR="00AF2872" w:rsidRPr="005100EE" w:rsidRDefault="00AF2872" w:rsidP="007707B7">
            <w:pPr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18" w:space="0" w:color="auto"/>
            </w:tcBorders>
          </w:tcPr>
          <w:p w14:paraId="52462F16" w14:textId="77777777" w:rsidR="00AF2872" w:rsidRPr="005100EE" w:rsidRDefault="00AF2872" w:rsidP="007707B7">
            <w:pPr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r>
              <w:rPr>
                <w:rFonts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9657" w:type="dxa"/>
            <w:tcBorders>
              <w:top w:val="single" w:sz="4" w:space="0" w:color="auto"/>
              <w:bottom w:val="single" w:sz="18" w:space="0" w:color="auto"/>
            </w:tcBorders>
          </w:tcPr>
          <w:p w14:paraId="6989305D" w14:textId="77777777" w:rsidR="00AF2872" w:rsidRPr="00AF2872" w:rsidRDefault="00AF2872" w:rsidP="00AF2872">
            <w:pPr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  <w:tr w:rsidR="00A3449C" w:rsidRPr="00B04122" w14:paraId="17C475EC" w14:textId="77777777" w:rsidTr="00A3449C">
        <w:trPr>
          <w:trHeight w:val="300"/>
        </w:trPr>
        <w:tc>
          <w:tcPr>
            <w:tcW w:w="601" w:type="dxa"/>
            <w:tcBorders>
              <w:top w:val="single" w:sz="18" w:space="0" w:color="auto"/>
              <w:bottom w:val="single" w:sz="4" w:space="0" w:color="auto"/>
            </w:tcBorders>
          </w:tcPr>
          <w:p w14:paraId="645DAF77" w14:textId="77777777" w:rsidR="00A3449C" w:rsidRPr="005100EE" w:rsidRDefault="00A3449C" w:rsidP="007707B7">
            <w:pPr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r w:rsidRPr="005100EE">
              <w:rPr>
                <w:rFonts w:cs="Times New Roman"/>
                <w:b/>
                <w:sz w:val="24"/>
                <w:szCs w:val="24"/>
                <w:lang w:val="uk-UA"/>
              </w:rPr>
              <w:t>Чт.</w:t>
            </w:r>
          </w:p>
        </w:tc>
        <w:tc>
          <w:tcPr>
            <w:tcW w:w="424" w:type="dxa"/>
            <w:tcBorders>
              <w:top w:val="single" w:sz="18" w:space="0" w:color="auto"/>
              <w:bottom w:val="single" w:sz="4" w:space="0" w:color="auto"/>
            </w:tcBorders>
          </w:tcPr>
          <w:p w14:paraId="792158D8" w14:textId="77777777" w:rsidR="00A3449C" w:rsidRPr="005100EE" w:rsidRDefault="00A3449C" w:rsidP="007707B7">
            <w:pPr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r w:rsidRPr="005100EE">
              <w:rPr>
                <w:rFonts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9657" w:type="dxa"/>
            <w:tcBorders>
              <w:top w:val="single" w:sz="18" w:space="0" w:color="auto"/>
              <w:bottom w:val="single" w:sz="4" w:space="0" w:color="auto"/>
            </w:tcBorders>
          </w:tcPr>
          <w:p w14:paraId="73DFAA44" w14:textId="77777777" w:rsidR="00B04122" w:rsidRDefault="001243D4" w:rsidP="00B04122">
            <w:pPr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ЕО01-23,ЕО01-23-Т,ТЗ01-23 ВПД 6</w:t>
            </w:r>
            <w:r w:rsidR="00BF6894">
              <w:rPr>
                <w:rFonts w:cs="Times New Roman"/>
                <w:sz w:val="24"/>
                <w:szCs w:val="24"/>
                <w:lang w:val="uk-UA"/>
              </w:rPr>
              <w:t xml:space="preserve"> Відновлювальні джерела енергії</w:t>
            </w:r>
          </w:p>
          <w:p w14:paraId="44582C3F" w14:textId="6693EB69" w:rsidR="00B04122" w:rsidRPr="00B04122" w:rsidRDefault="00B04122" w:rsidP="00B04122">
            <w:pPr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</w:p>
          <w:p w14:paraId="05A64455" w14:textId="247EFB20" w:rsidR="00B04122" w:rsidRPr="00B04122" w:rsidRDefault="00B04122" w:rsidP="00B04122">
            <w:pPr>
              <w:rPr>
                <w:rFonts w:cs="Times New Roman"/>
                <w:sz w:val="24"/>
                <w:szCs w:val="24"/>
                <w:lang w:val="uk-UA"/>
              </w:rPr>
            </w:pPr>
            <w:r w:rsidRPr="00B04122">
              <w:rPr>
                <w:rFonts w:cs="Times New Roman"/>
                <w:sz w:val="24"/>
                <w:szCs w:val="24"/>
                <w:lang w:val="uk-UA"/>
              </w:rPr>
              <w:t>Четвер 8:00–10:50AM</w:t>
            </w:r>
          </w:p>
          <w:p w14:paraId="0F5A56E6" w14:textId="53BB0CF6" w:rsidR="00A3449C" w:rsidRPr="00B04122" w:rsidRDefault="00B04122" w:rsidP="00B04122">
            <w:pPr>
              <w:rPr>
                <w:rFonts w:cs="Times New Roman"/>
                <w:b/>
                <w:bCs/>
                <w:sz w:val="24"/>
                <w:szCs w:val="24"/>
                <w:lang w:val="uk-UA"/>
              </w:rPr>
            </w:pPr>
            <w:r w:rsidRPr="00B04122">
              <w:rPr>
                <w:rFonts w:cs="Times New Roman"/>
                <w:b/>
                <w:bCs/>
                <w:sz w:val="24"/>
                <w:szCs w:val="24"/>
                <w:lang w:val="uk-UA"/>
              </w:rPr>
              <w:t>https://meet.google.com/zsr-bybe-mir</w:t>
            </w:r>
          </w:p>
        </w:tc>
      </w:tr>
      <w:tr w:rsidR="001243D4" w:rsidRPr="00B04122" w14:paraId="6700F9B2" w14:textId="77777777" w:rsidTr="00D97877">
        <w:tc>
          <w:tcPr>
            <w:tcW w:w="601" w:type="dxa"/>
          </w:tcPr>
          <w:p w14:paraId="66EC9355" w14:textId="77777777" w:rsidR="001243D4" w:rsidRPr="005100EE" w:rsidRDefault="001243D4" w:rsidP="007707B7">
            <w:pPr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</w:tcPr>
          <w:p w14:paraId="1CDD115A" w14:textId="77777777" w:rsidR="001243D4" w:rsidRPr="005100EE" w:rsidRDefault="001243D4" w:rsidP="007707B7">
            <w:pPr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r w:rsidRPr="005100EE">
              <w:rPr>
                <w:rFonts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9657" w:type="dxa"/>
          </w:tcPr>
          <w:p w14:paraId="2C75745D" w14:textId="77777777" w:rsidR="001243D4" w:rsidRDefault="001243D4" w:rsidP="00E2031F">
            <w:pPr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ЕО01-23,ЕО01-23-Т,ТЗ01-23 ВПД 6</w:t>
            </w:r>
            <w:r w:rsidR="00BF6894">
              <w:rPr>
                <w:rFonts w:cs="Times New Roman"/>
                <w:sz w:val="24"/>
                <w:szCs w:val="24"/>
                <w:lang w:val="uk-UA"/>
              </w:rPr>
              <w:t xml:space="preserve"> Відновлювальні джерела енергії</w:t>
            </w:r>
          </w:p>
          <w:p w14:paraId="44AC3C50" w14:textId="77777777" w:rsidR="00B04122" w:rsidRPr="00B04122" w:rsidRDefault="00B04122" w:rsidP="00B04122">
            <w:pPr>
              <w:rPr>
                <w:rFonts w:cs="Times New Roman"/>
                <w:sz w:val="24"/>
                <w:szCs w:val="24"/>
                <w:lang w:val="uk-UA"/>
              </w:rPr>
            </w:pPr>
          </w:p>
          <w:p w14:paraId="1E92950B" w14:textId="4E649413" w:rsidR="00B04122" w:rsidRPr="00B04122" w:rsidRDefault="00B04122" w:rsidP="00B04122">
            <w:pPr>
              <w:rPr>
                <w:rFonts w:cs="Times New Roman"/>
                <w:sz w:val="24"/>
                <w:szCs w:val="24"/>
                <w:lang w:val="uk-UA"/>
              </w:rPr>
            </w:pPr>
            <w:r w:rsidRPr="00B04122">
              <w:rPr>
                <w:rFonts w:cs="Times New Roman"/>
                <w:sz w:val="24"/>
                <w:szCs w:val="24"/>
                <w:lang w:val="uk-UA"/>
              </w:rPr>
              <w:t>Четвер· 8:00–10:50AM</w:t>
            </w:r>
          </w:p>
          <w:p w14:paraId="67EF6BA1" w14:textId="786C8183" w:rsidR="00B04122" w:rsidRPr="005100EE" w:rsidRDefault="00B04122" w:rsidP="00B04122">
            <w:pPr>
              <w:rPr>
                <w:rFonts w:cs="Times New Roman"/>
                <w:sz w:val="24"/>
                <w:szCs w:val="24"/>
                <w:lang w:val="uk-UA"/>
              </w:rPr>
            </w:pPr>
            <w:r w:rsidRPr="00B04122">
              <w:rPr>
                <w:rFonts w:cs="Times New Roman"/>
                <w:b/>
                <w:bCs/>
                <w:sz w:val="24"/>
                <w:szCs w:val="24"/>
                <w:lang w:val="uk-UA"/>
              </w:rPr>
              <w:t>https://meet.google.com/zsr-bybe-mir</w:t>
            </w:r>
          </w:p>
        </w:tc>
      </w:tr>
      <w:tr w:rsidR="001243D4" w:rsidRPr="005100EE" w14:paraId="7361F7AE" w14:textId="77777777" w:rsidTr="00D97877">
        <w:tc>
          <w:tcPr>
            <w:tcW w:w="601" w:type="dxa"/>
          </w:tcPr>
          <w:p w14:paraId="2B780552" w14:textId="77777777" w:rsidR="001243D4" w:rsidRPr="005100EE" w:rsidRDefault="001243D4" w:rsidP="007707B7">
            <w:pPr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</w:tcPr>
          <w:p w14:paraId="3670E498" w14:textId="77777777" w:rsidR="001243D4" w:rsidRPr="005100EE" w:rsidRDefault="001243D4" w:rsidP="007707B7">
            <w:pPr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r w:rsidRPr="005100EE">
              <w:rPr>
                <w:rFonts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9657" w:type="dxa"/>
          </w:tcPr>
          <w:p w14:paraId="23FE71D7" w14:textId="77777777" w:rsidR="001243D4" w:rsidRPr="005100EE" w:rsidRDefault="001243D4" w:rsidP="007875CE">
            <w:pPr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  <w:tr w:rsidR="001243D4" w:rsidRPr="005100EE" w14:paraId="2076EED9" w14:textId="77777777" w:rsidTr="007E3DBB">
        <w:trPr>
          <w:trHeight w:val="226"/>
        </w:trPr>
        <w:tc>
          <w:tcPr>
            <w:tcW w:w="601" w:type="dxa"/>
            <w:tcBorders>
              <w:bottom w:val="single" w:sz="4" w:space="0" w:color="auto"/>
            </w:tcBorders>
          </w:tcPr>
          <w:p w14:paraId="1067BF5B" w14:textId="77777777" w:rsidR="001243D4" w:rsidRPr="005100EE" w:rsidRDefault="001243D4" w:rsidP="007707B7">
            <w:pPr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7724C452" w14:textId="77777777" w:rsidR="001243D4" w:rsidRPr="005100EE" w:rsidRDefault="001243D4" w:rsidP="007707B7">
            <w:pPr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r w:rsidRPr="005100EE">
              <w:rPr>
                <w:rFonts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9657" w:type="dxa"/>
            <w:tcBorders>
              <w:bottom w:val="single" w:sz="4" w:space="0" w:color="auto"/>
            </w:tcBorders>
          </w:tcPr>
          <w:p w14:paraId="588C7BD1" w14:textId="77777777" w:rsidR="001243D4" w:rsidRPr="005100EE" w:rsidRDefault="001243D4" w:rsidP="007875CE">
            <w:pPr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  <w:tr w:rsidR="001243D4" w:rsidRPr="005100EE" w14:paraId="7E433B9A" w14:textId="77777777" w:rsidTr="001B78CB">
        <w:tc>
          <w:tcPr>
            <w:tcW w:w="601" w:type="dxa"/>
            <w:tcBorders>
              <w:bottom w:val="single" w:sz="18" w:space="0" w:color="auto"/>
            </w:tcBorders>
          </w:tcPr>
          <w:p w14:paraId="0DB5C038" w14:textId="77777777" w:rsidR="001243D4" w:rsidRPr="005100EE" w:rsidRDefault="001243D4" w:rsidP="007707B7">
            <w:pPr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  <w:tcBorders>
              <w:bottom w:val="single" w:sz="18" w:space="0" w:color="auto"/>
            </w:tcBorders>
          </w:tcPr>
          <w:p w14:paraId="109BDF77" w14:textId="77777777" w:rsidR="001243D4" w:rsidRPr="005100EE" w:rsidRDefault="001243D4" w:rsidP="007707B7">
            <w:pPr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r w:rsidRPr="005100EE">
              <w:rPr>
                <w:rFonts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9657" w:type="dxa"/>
            <w:tcBorders>
              <w:bottom w:val="single" w:sz="18" w:space="0" w:color="auto"/>
            </w:tcBorders>
          </w:tcPr>
          <w:p w14:paraId="46D897C5" w14:textId="77777777" w:rsidR="001243D4" w:rsidRPr="00AF2872" w:rsidRDefault="001243D4" w:rsidP="00AF2872">
            <w:pPr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  <w:tr w:rsidR="001243D4" w:rsidRPr="00B04122" w14:paraId="4953FF29" w14:textId="77777777" w:rsidTr="001B78CB">
        <w:tc>
          <w:tcPr>
            <w:tcW w:w="601" w:type="dxa"/>
            <w:tcBorders>
              <w:top w:val="single" w:sz="18" w:space="0" w:color="auto"/>
            </w:tcBorders>
          </w:tcPr>
          <w:p w14:paraId="74527762" w14:textId="77777777" w:rsidR="001243D4" w:rsidRPr="005100EE" w:rsidRDefault="001243D4" w:rsidP="007707B7">
            <w:pPr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r w:rsidRPr="005100EE">
              <w:rPr>
                <w:rFonts w:cs="Times New Roman"/>
                <w:b/>
                <w:sz w:val="24"/>
                <w:szCs w:val="24"/>
                <w:lang w:val="uk-UA"/>
              </w:rPr>
              <w:t>Пт.</w:t>
            </w:r>
          </w:p>
        </w:tc>
        <w:tc>
          <w:tcPr>
            <w:tcW w:w="424" w:type="dxa"/>
            <w:tcBorders>
              <w:top w:val="single" w:sz="18" w:space="0" w:color="auto"/>
            </w:tcBorders>
          </w:tcPr>
          <w:p w14:paraId="1ABACEEF" w14:textId="77777777" w:rsidR="001243D4" w:rsidRPr="005100EE" w:rsidRDefault="001243D4" w:rsidP="007707B7">
            <w:pPr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r w:rsidRPr="005100EE">
              <w:rPr>
                <w:rFonts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9657" w:type="dxa"/>
            <w:tcBorders>
              <w:top w:val="single" w:sz="18" w:space="0" w:color="auto"/>
            </w:tcBorders>
          </w:tcPr>
          <w:p w14:paraId="592FBAE8" w14:textId="77777777" w:rsidR="00B04122" w:rsidRDefault="001243D4" w:rsidP="00B04122">
            <w:pPr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ЕО01-23,ЕО01-23-Т,ТЗ01-23 ВПД 6</w:t>
            </w:r>
            <w:r w:rsidR="00BF6894">
              <w:rPr>
                <w:rFonts w:cs="Times New Roman"/>
                <w:sz w:val="24"/>
                <w:szCs w:val="24"/>
                <w:lang w:val="uk-UA"/>
              </w:rPr>
              <w:t xml:space="preserve"> Відновлювальні джерела енергії</w:t>
            </w:r>
            <w:r w:rsidR="00B04122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</w:p>
          <w:p w14:paraId="4B5BEE39" w14:textId="172243C1" w:rsidR="00B04122" w:rsidRPr="00B04122" w:rsidRDefault="00B04122" w:rsidP="00B04122">
            <w:pPr>
              <w:rPr>
                <w:rFonts w:cs="Times New Roman"/>
                <w:sz w:val="24"/>
                <w:szCs w:val="24"/>
                <w:lang w:val="uk-UA"/>
              </w:rPr>
            </w:pPr>
          </w:p>
          <w:p w14:paraId="20CEEBEF" w14:textId="136914B2" w:rsidR="00B04122" w:rsidRPr="00B04122" w:rsidRDefault="00B04122" w:rsidP="00B04122">
            <w:pPr>
              <w:rPr>
                <w:rFonts w:cs="Times New Roman"/>
                <w:sz w:val="24"/>
                <w:szCs w:val="24"/>
                <w:lang w:val="uk-UA"/>
              </w:rPr>
            </w:pPr>
            <w:r w:rsidRPr="00B04122">
              <w:rPr>
                <w:rFonts w:cs="Times New Roman"/>
                <w:sz w:val="24"/>
                <w:szCs w:val="24"/>
                <w:lang w:val="uk-UA"/>
              </w:rPr>
              <w:t>П’ятниц</w:t>
            </w:r>
            <w:r>
              <w:rPr>
                <w:rFonts w:cs="Times New Roman"/>
                <w:sz w:val="24"/>
                <w:szCs w:val="24"/>
                <w:lang w:val="uk-UA"/>
              </w:rPr>
              <w:t>я</w:t>
            </w:r>
            <w:r w:rsidRPr="00B04122">
              <w:rPr>
                <w:rFonts w:cs="Times New Roman"/>
                <w:sz w:val="24"/>
                <w:szCs w:val="24"/>
                <w:lang w:val="uk-UA"/>
              </w:rPr>
              <w:t>, 8:00–10:50AM</w:t>
            </w:r>
          </w:p>
          <w:p w14:paraId="0BA162B2" w14:textId="188E050E" w:rsidR="001243D4" w:rsidRPr="00B04122" w:rsidRDefault="00B04122" w:rsidP="00B04122">
            <w:pPr>
              <w:rPr>
                <w:rFonts w:cs="Times New Roman"/>
                <w:b/>
                <w:bCs/>
                <w:sz w:val="24"/>
                <w:szCs w:val="24"/>
                <w:lang w:val="uk-UA"/>
              </w:rPr>
            </w:pPr>
            <w:r w:rsidRPr="00B04122">
              <w:rPr>
                <w:rFonts w:cs="Times New Roman"/>
                <w:b/>
                <w:bCs/>
                <w:sz w:val="24"/>
                <w:szCs w:val="24"/>
                <w:lang w:val="uk-UA"/>
              </w:rPr>
              <w:t>https://meet.google.com/cej-zfwc-dsr</w:t>
            </w:r>
          </w:p>
        </w:tc>
      </w:tr>
      <w:tr w:rsidR="001243D4" w:rsidRPr="00B04122" w14:paraId="3A205FD0" w14:textId="77777777" w:rsidTr="00D97877">
        <w:tc>
          <w:tcPr>
            <w:tcW w:w="601" w:type="dxa"/>
          </w:tcPr>
          <w:p w14:paraId="3670A016" w14:textId="77777777" w:rsidR="001243D4" w:rsidRPr="005100EE" w:rsidRDefault="001243D4" w:rsidP="007707B7">
            <w:pPr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</w:tcPr>
          <w:p w14:paraId="19BA3DD1" w14:textId="77777777" w:rsidR="001243D4" w:rsidRPr="005100EE" w:rsidRDefault="001243D4" w:rsidP="007707B7">
            <w:pPr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r w:rsidRPr="005100EE">
              <w:rPr>
                <w:rFonts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9657" w:type="dxa"/>
          </w:tcPr>
          <w:p w14:paraId="22FB7768" w14:textId="77777777" w:rsidR="001243D4" w:rsidRDefault="001243D4" w:rsidP="00E2031F">
            <w:pPr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ЕО01-23,ЕО01-23-Т,ТЗ01-23 ВПД 6</w:t>
            </w:r>
            <w:r w:rsidR="00BF6894">
              <w:rPr>
                <w:rFonts w:cs="Times New Roman"/>
                <w:sz w:val="24"/>
                <w:szCs w:val="24"/>
                <w:lang w:val="uk-UA"/>
              </w:rPr>
              <w:t xml:space="preserve"> Відновлювальні джерела енергії</w:t>
            </w:r>
          </w:p>
          <w:p w14:paraId="05AB870D" w14:textId="77777777" w:rsidR="00B04122" w:rsidRPr="00B04122" w:rsidRDefault="00B04122" w:rsidP="00B04122">
            <w:pPr>
              <w:rPr>
                <w:rFonts w:cs="Times New Roman"/>
                <w:sz w:val="24"/>
                <w:szCs w:val="24"/>
                <w:lang w:val="uk-UA"/>
              </w:rPr>
            </w:pPr>
          </w:p>
          <w:p w14:paraId="2068B34C" w14:textId="77777777" w:rsidR="00B04122" w:rsidRPr="00B04122" w:rsidRDefault="00B04122" w:rsidP="00B04122">
            <w:pPr>
              <w:rPr>
                <w:rFonts w:cs="Times New Roman"/>
                <w:sz w:val="24"/>
                <w:szCs w:val="24"/>
                <w:lang w:val="uk-UA"/>
              </w:rPr>
            </w:pPr>
            <w:r w:rsidRPr="00B04122">
              <w:rPr>
                <w:rFonts w:cs="Times New Roman"/>
                <w:sz w:val="24"/>
                <w:szCs w:val="24"/>
                <w:lang w:val="uk-UA"/>
              </w:rPr>
              <w:t>П’ятниц</w:t>
            </w:r>
            <w:r>
              <w:rPr>
                <w:rFonts w:cs="Times New Roman"/>
                <w:sz w:val="24"/>
                <w:szCs w:val="24"/>
                <w:lang w:val="uk-UA"/>
              </w:rPr>
              <w:t>я</w:t>
            </w:r>
            <w:r w:rsidRPr="00B04122">
              <w:rPr>
                <w:rFonts w:cs="Times New Roman"/>
                <w:sz w:val="24"/>
                <w:szCs w:val="24"/>
                <w:lang w:val="uk-UA"/>
              </w:rPr>
              <w:t>, 8:00–10:50AM</w:t>
            </w:r>
          </w:p>
          <w:p w14:paraId="18E23BE4" w14:textId="6BB33F93" w:rsidR="00B04122" w:rsidRPr="00B04122" w:rsidRDefault="00B04122" w:rsidP="00B04122">
            <w:pPr>
              <w:rPr>
                <w:rFonts w:cs="Times New Roman"/>
                <w:b/>
                <w:bCs/>
                <w:sz w:val="24"/>
                <w:szCs w:val="24"/>
                <w:lang w:val="uk-UA"/>
              </w:rPr>
            </w:pPr>
            <w:r w:rsidRPr="00B04122">
              <w:rPr>
                <w:rFonts w:cs="Times New Roman"/>
                <w:b/>
                <w:bCs/>
                <w:sz w:val="24"/>
                <w:szCs w:val="24"/>
                <w:lang w:val="uk-UA"/>
              </w:rPr>
              <w:t>https://meet.google.com/cej-zfwc-dsr</w:t>
            </w:r>
          </w:p>
        </w:tc>
      </w:tr>
      <w:tr w:rsidR="001243D4" w:rsidRPr="005100EE" w14:paraId="19BD9999" w14:textId="77777777" w:rsidTr="00F5333B">
        <w:trPr>
          <w:trHeight w:val="345"/>
        </w:trPr>
        <w:tc>
          <w:tcPr>
            <w:tcW w:w="601" w:type="dxa"/>
            <w:tcBorders>
              <w:bottom w:val="single" w:sz="4" w:space="0" w:color="auto"/>
            </w:tcBorders>
          </w:tcPr>
          <w:p w14:paraId="07087B11" w14:textId="77777777" w:rsidR="001243D4" w:rsidRPr="005100EE" w:rsidRDefault="001243D4" w:rsidP="007707B7">
            <w:pPr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6B66001C" w14:textId="77777777" w:rsidR="001243D4" w:rsidRPr="005100EE" w:rsidRDefault="001243D4" w:rsidP="007707B7">
            <w:pPr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r w:rsidRPr="005100EE">
              <w:rPr>
                <w:rFonts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9657" w:type="dxa"/>
            <w:tcBorders>
              <w:bottom w:val="single" w:sz="4" w:space="0" w:color="auto"/>
            </w:tcBorders>
          </w:tcPr>
          <w:p w14:paraId="431F1035" w14:textId="77777777" w:rsidR="001243D4" w:rsidRPr="005100EE" w:rsidRDefault="001243D4" w:rsidP="007875CE">
            <w:pPr>
              <w:rPr>
                <w:rFonts w:cs="Times New Roman"/>
                <w:b/>
                <w:sz w:val="24"/>
                <w:szCs w:val="24"/>
                <w:lang w:val="uk-UA"/>
              </w:rPr>
            </w:pPr>
          </w:p>
        </w:tc>
      </w:tr>
      <w:tr w:rsidR="001243D4" w:rsidRPr="005100EE" w14:paraId="17F5C1EA" w14:textId="77777777" w:rsidTr="00F5333B">
        <w:trPr>
          <w:trHeight w:val="240"/>
        </w:trPr>
        <w:tc>
          <w:tcPr>
            <w:tcW w:w="601" w:type="dxa"/>
            <w:tcBorders>
              <w:top w:val="single" w:sz="4" w:space="0" w:color="auto"/>
            </w:tcBorders>
          </w:tcPr>
          <w:p w14:paraId="19BA3BFB" w14:textId="77777777" w:rsidR="001243D4" w:rsidRPr="005100EE" w:rsidRDefault="001243D4" w:rsidP="007707B7">
            <w:pPr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  <w:tcBorders>
              <w:top w:val="single" w:sz="4" w:space="0" w:color="auto"/>
            </w:tcBorders>
          </w:tcPr>
          <w:p w14:paraId="189BC4E8" w14:textId="77777777" w:rsidR="001243D4" w:rsidRPr="005100EE" w:rsidRDefault="001243D4" w:rsidP="007707B7">
            <w:pPr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r>
              <w:rPr>
                <w:rFonts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9657" w:type="dxa"/>
            <w:tcBorders>
              <w:top w:val="single" w:sz="4" w:space="0" w:color="auto"/>
            </w:tcBorders>
          </w:tcPr>
          <w:p w14:paraId="2ADDBF04" w14:textId="77777777" w:rsidR="001243D4" w:rsidRDefault="001243D4" w:rsidP="003F1D8A">
            <w:pPr>
              <w:rPr>
                <w:rFonts w:cs="Times New Roman"/>
                <w:b/>
                <w:sz w:val="24"/>
                <w:szCs w:val="24"/>
                <w:lang w:val="uk-UA"/>
              </w:rPr>
            </w:pPr>
          </w:p>
        </w:tc>
      </w:tr>
      <w:tr w:rsidR="001243D4" w:rsidRPr="005100EE" w14:paraId="053B9A91" w14:textId="77777777" w:rsidTr="00D97877">
        <w:tc>
          <w:tcPr>
            <w:tcW w:w="601" w:type="dxa"/>
          </w:tcPr>
          <w:p w14:paraId="4A1CF018" w14:textId="77777777" w:rsidR="001243D4" w:rsidRPr="005100EE" w:rsidRDefault="001243D4" w:rsidP="007707B7">
            <w:pPr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</w:tcPr>
          <w:p w14:paraId="5333AA80" w14:textId="77777777" w:rsidR="001243D4" w:rsidRPr="005100EE" w:rsidRDefault="001243D4" w:rsidP="007707B7">
            <w:pPr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r>
              <w:rPr>
                <w:rFonts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9657" w:type="dxa"/>
          </w:tcPr>
          <w:p w14:paraId="0020CBEB" w14:textId="77777777" w:rsidR="001243D4" w:rsidRPr="005100EE" w:rsidRDefault="001243D4" w:rsidP="007875CE">
            <w:pPr>
              <w:rPr>
                <w:rFonts w:cs="Times New Roman"/>
                <w:b/>
                <w:sz w:val="24"/>
                <w:szCs w:val="24"/>
                <w:lang w:val="uk-UA"/>
              </w:rPr>
            </w:pPr>
          </w:p>
        </w:tc>
      </w:tr>
    </w:tbl>
    <w:p w14:paraId="5AA555E3" w14:textId="77777777" w:rsidR="00A245C4" w:rsidRPr="005100EE" w:rsidRDefault="00A245C4" w:rsidP="007707B7">
      <w:pPr>
        <w:jc w:val="center"/>
        <w:rPr>
          <w:rFonts w:cs="Times New Roman"/>
          <w:b/>
          <w:sz w:val="24"/>
          <w:szCs w:val="24"/>
          <w:lang w:val="uk-UA"/>
        </w:rPr>
      </w:pPr>
    </w:p>
    <w:sectPr w:rsidR="00A245C4" w:rsidRPr="005100EE" w:rsidSect="007707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7B7"/>
    <w:rsid w:val="00014452"/>
    <w:rsid w:val="000168ED"/>
    <w:rsid w:val="00016B34"/>
    <w:rsid w:val="00025C40"/>
    <w:rsid w:val="000936FF"/>
    <w:rsid w:val="000A439D"/>
    <w:rsid w:val="001243D4"/>
    <w:rsid w:val="001728A6"/>
    <w:rsid w:val="00185B6E"/>
    <w:rsid w:val="001B78CB"/>
    <w:rsid w:val="002548A1"/>
    <w:rsid w:val="002A0AAE"/>
    <w:rsid w:val="002A40D7"/>
    <w:rsid w:val="002B3DEF"/>
    <w:rsid w:val="002F7315"/>
    <w:rsid w:val="00305C52"/>
    <w:rsid w:val="00314B08"/>
    <w:rsid w:val="00335F1C"/>
    <w:rsid w:val="00366BB7"/>
    <w:rsid w:val="00393C1D"/>
    <w:rsid w:val="003B6358"/>
    <w:rsid w:val="003C3F6F"/>
    <w:rsid w:val="003F1D8A"/>
    <w:rsid w:val="00403383"/>
    <w:rsid w:val="004135B0"/>
    <w:rsid w:val="004204A6"/>
    <w:rsid w:val="004461CC"/>
    <w:rsid w:val="004D55A4"/>
    <w:rsid w:val="004F235E"/>
    <w:rsid w:val="005100EE"/>
    <w:rsid w:val="0053296F"/>
    <w:rsid w:val="0057251C"/>
    <w:rsid w:val="00583417"/>
    <w:rsid w:val="00593769"/>
    <w:rsid w:val="00627B51"/>
    <w:rsid w:val="0065048A"/>
    <w:rsid w:val="006539B3"/>
    <w:rsid w:val="006C6459"/>
    <w:rsid w:val="006F2659"/>
    <w:rsid w:val="007240FD"/>
    <w:rsid w:val="007458F0"/>
    <w:rsid w:val="007707B7"/>
    <w:rsid w:val="007875CE"/>
    <w:rsid w:val="007E3DBB"/>
    <w:rsid w:val="007F121E"/>
    <w:rsid w:val="007F1C36"/>
    <w:rsid w:val="00816F3B"/>
    <w:rsid w:val="00871EDF"/>
    <w:rsid w:val="008C5208"/>
    <w:rsid w:val="008D083B"/>
    <w:rsid w:val="008D6448"/>
    <w:rsid w:val="008E585F"/>
    <w:rsid w:val="00904831"/>
    <w:rsid w:val="00917015"/>
    <w:rsid w:val="0094560F"/>
    <w:rsid w:val="009629FA"/>
    <w:rsid w:val="009C753B"/>
    <w:rsid w:val="009C760B"/>
    <w:rsid w:val="00A12330"/>
    <w:rsid w:val="00A16C8F"/>
    <w:rsid w:val="00A245C4"/>
    <w:rsid w:val="00A3144D"/>
    <w:rsid w:val="00A3449C"/>
    <w:rsid w:val="00A346C4"/>
    <w:rsid w:val="00A34F2E"/>
    <w:rsid w:val="00A51043"/>
    <w:rsid w:val="00A85292"/>
    <w:rsid w:val="00AF2872"/>
    <w:rsid w:val="00B02454"/>
    <w:rsid w:val="00B0262D"/>
    <w:rsid w:val="00B04122"/>
    <w:rsid w:val="00B368B3"/>
    <w:rsid w:val="00B57299"/>
    <w:rsid w:val="00B77746"/>
    <w:rsid w:val="00B87DC8"/>
    <w:rsid w:val="00BE6441"/>
    <w:rsid w:val="00BF6894"/>
    <w:rsid w:val="00C10656"/>
    <w:rsid w:val="00C83FAA"/>
    <w:rsid w:val="00CC11B2"/>
    <w:rsid w:val="00CC5A79"/>
    <w:rsid w:val="00CD2E12"/>
    <w:rsid w:val="00CE10FC"/>
    <w:rsid w:val="00D833B6"/>
    <w:rsid w:val="00D97877"/>
    <w:rsid w:val="00DC308B"/>
    <w:rsid w:val="00DD5598"/>
    <w:rsid w:val="00DF2666"/>
    <w:rsid w:val="00E30ED6"/>
    <w:rsid w:val="00E32D96"/>
    <w:rsid w:val="00EB2060"/>
    <w:rsid w:val="00EE484D"/>
    <w:rsid w:val="00F22CB8"/>
    <w:rsid w:val="00F2576B"/>
    <w:rsid w:val="00F5333B"/>
    <w:rsid w:val="00F8453E"/>
    <w:rsid w:val="00F86195"/>
    <w:rsid w:val="00FA039A"/>
    <w:rsid w:val="00FA424A"/>
    <w:rsid w:val="00FA61D7"/>
    <w:rsid w:val="00FA7CC0"/>
    <w:rsid w:val="00FB018C"/>
    <w:rsid w:val="00FB43C6"/>
    <w:rsid w:val="00FC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30E434"/>
  <w15:docId w15:val="{B53B5F62-66B6-4AD9-B78F-35B49D194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52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45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732</Words>
  <Characters>418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NMETAU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Elena Gupalo</cp:lastModifiedBy>
  <cp:revision>3</cp:revision>
  <dcterms:created xsi:type="dcterms:W3CDTF">2026-04-13T16:55:00Z</dcterms:created>
  <dcterms:modified xsi:type="dcterms:W3CDTF">2026-04-13T19:27:00Z</dcterms:modified>
</cp:coreProperties>
</file>