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8BF" w:rsidRDefault="0095795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ЗАТВЕРДЖУЮ</w:t>
      </w:r>
    </w:p>
    <w:p w:rsidR="001438BF" w:rsidRDefault="0095795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Заст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.д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иректора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ДМетІ</w:t>
      </w:r>
      <w:proofErr w:type="spellEnd"/>
    </w:p>
    <w:p w:rsidR="001438BF" w:rsidRDefault="0095795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Валерій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ІВАЩЕНКО</w:t>
      </w:r>
    </w:p>
    <w:p w:rsidR="001438BF" w:rsidRDefault="001438BF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38BF" w:rsidRDefault="0095795E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РОЗКЛАД ЗАЛІКОВО-ЕКЗАМЕНАЦІЙНОЇ та УСТАНОВЧОЇ  СЕСІЇ </w:t>
      </w:r>
    </w:p>
    <w:p w:rsidR="001438BF" w:rsidRDefault="0095795E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студенті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заочної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УДУНТ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ДМетІ</w:t>
      </w:r>
      <w:proofErr w:type="spellEnd"/>
    </w:p>
    <w:p w:rsidR="001438BF" w:rsidRDefault="0095795E">
      <w:pPr>
        <w:pStyle w:val="normal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навчально-освітнього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івня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4курс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8семестр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(2025/26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року)</w:t>
      </w:r>
    </w:p>
    <w:p w:rsidR="001438BF" w:rsidRDefault="001438BF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295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90"/>
        <w:gridCol w:w="660"/>
        <w:gridCol w:w="3120"/>
        <w:gridCol w:w="3405"/>
        <w:gridCol w:w="3120"/>
      </w:tblGrid>
      <w:tr w:rsidR="001438BF">
        <w:trPr>
          <w:cantSplit/>
          <w:tblHeader/>
        </w:trPr>
        <w:tc>
          <w:tcPr>
            <w:tcW w:w="990" w:type="dxa"/>
            <w:vMerge w:val="restart"/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660" w:type="dxa"/>
            <w:vMerge w:val="restart"/>
            <w:tcBorders>
              <w:right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(год)</w:t>
            </w:r>
          </w:p>
        </w:tc>
        <w:tc>
          <w:tcPr>
            <w:tcW w:w="3120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ІМ901-22</w:t>
            </w:r>
          </w:p>
        </w:tc>
        <w:tc>
          <w:tcPr>
            <w:tcW w:w="34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Н901-22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0" w:type="dxa"/>
            <w:tcBorders>
              <w:lef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Т901-22</w:t>
            </w:r>
          </w:p>
        </w:tc>
      </w:tr>
      <w:tr w:rsidR="001438BF">
        <w:trPr>
          <w:cantSplit/>
          <w:tblHeader/>
        </w:trPr>
        <w:tc>
          <w:tcPr>
            <w:tcW w:w="990" w:type="dxa"/>
            <w:vMerge/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vMerge/>
            <w:tcBorders>
              <w:right w:val="single" w:sz="8" w:space="0" w:color="000000"/>
            </w:tcBorders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1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</w:tr>
      <w:tr w:rsidR="001438BF">
        <w:trPr>
          <w:cantSplit/>
          <w:trHeight w:val="674"/>
          <w:tblHeader/>
        </w:trPr>
        <w:tc>
          <w:tcPr>
            <w:tcW w:w="990" w:type="dxa"/>
            <w:vMerge w:val="restart"/>
            <w:tcBorders>
              <w:top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18.05.26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технологiї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деталей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Анісімов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В.М.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ЗУМ: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82169855280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12345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Прикладні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нейро-нечіткі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Островська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К.Ю.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 ІТС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https://us05web.zoom.us/j/81178340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341?pwd=YlgvTmVWWGVCY1dWd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GwxM3dvM2lkdz09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Прикладні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нейро-нечіткі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Островська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К.Ю.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 ІТС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https://us05web.zoom.us/j/81178340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341?pwd=YlgvTmVWWGVCY1dWd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GwxM3dvM2lkdz09</w:t>
            </w:r>
          </w:p>
        </w:tc>
      </w:tr>
      <w:tr w:rsidR="001438BF">
        <w:trPr>
          <w:cantSplit/>
          <w:trHeight w:val="706"/>
          <w:tblHeader/>
        </w:trPr>
        <w:tc>
          <w:tcPr>
            <w:tcW w:w="990" w:type="dxa"/>
            <w:vMerge/>
            <w:tcBorders>
              <w:top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візуалізації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Вишневський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Зум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https://us05web.zoom.us/j/796424074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7?pwd=RU5UZGJZTW1BK0wvMVVySlN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VVlVydz09&amp;amp;omn=82934640555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796 4240747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eZ8j3B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https://classroom.google.com/c/NzA5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MTczMTI4NTY5?cjc=xoigzbm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Педько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А.Б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Zoom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https://us04web.zoom.us/j/764447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30750?pwd=FnOx9HcjFa8MANgaa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mLWZ6DZDpm7Kj.1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 764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4473 0750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color w:val="3399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доступу: 2sYGmK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Педько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А.Б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ідприємництва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Zoom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https://us04web.zoom.us/j/764447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30750?pwd=FnOx9HcjFa8MANgaa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mLWZ6DZDpm7Kj.1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: 764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4473 0750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Код доступу: 2sYGmK</w:t>
            </w:r>
          </w:p>
        </w:tc>
      </w:tr>
      <w:tr w:rsidR="001438BF">
        <w:trPr>
          <w:cantSplit/>
          <w:trHeight w:val="820"/>
          <w:tblHeader/>
        </w:trPr>
        <w:tc>
          <w:tcPr>
            <w:tcW w:w="990" w:type="dxa"/>
            <w:vMerge w:val="restart"/>
            <w:tcBorders>
              <w:top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19.05.26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ізання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Негруб С.Л.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Зум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https://us05web.zoom.us/j/745365577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9?pwd=SFAvbFdRVkZaM2JPcURKNjBGe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TA2UT09&amp;amp;omn=82615050104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: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745 3655779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C3Eyiv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Гугл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класу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5ed7m7g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Білоцерківець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іально-гуманітарних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Код: getmg5hw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Білоцерківець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іально-гуманітарних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)</w:t>
            </w:r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,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Код: getmg5hw</w:t>
            </w:r>
          </w:p>
        </w:tc>
      </w:tr>
      <w:tr w:rsidR="001438BF">
        <w:trPr>
          <w:cantSplit/>
          <w:trHeight w:val="828"/>
          <w:tblHeader/>
        </w:trPr>
        <w:tc>
          <w:tcPr>
            <w:tcW w:w="990" w:type="dxa"/>
            <w:vMerge/>
            <w:tcBorders>
              <w:top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транспорт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механообробних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цех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Негруб С.Л.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Зум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https://us05web.zoom.us/j/74536557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79?pwd=SFAvbFdRVkZaM2JPcURKNjBG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eTA2UT09&amp;amp;omn=82615050104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: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745 3655779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C3Eyiv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Гугл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класу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67yojwm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Міроненко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М.А.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1438BF" w:rsidRDefault="0095795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grrgvmd</w:t>
            </w:r>
            <w:proofErr w:type="spellEnd"/>
          </w:p>
        </w:tc>
        <w:tc>
          <w:tcPr>
            <w:tcW w:w="31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Міроненко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М.А.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1438BF" w:rsidRDefault="0095795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grrgvmd</w:t>
            </w:r>
            <w:proofErr w:type="spellEnd"/>
          </w:p>
        </w:tc>
      </w:tr>
      <w:tr w:rsidR="001438BF">
        <w:trPr>
          <w:cantSplit/>
          <w:trHeight w:val="1427"/>
          <w:tblHeader/>
        </w:trPr>
        <w:tc>
          <w:tcPr>
            <w:tcW w:w="990" w:type="dxa"/>
            <w:vMerge w:val="restart"/>
            <w:tcBorders>
              <w:top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20.05.26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транспорт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механообробних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цех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Негруб С.Л.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Зум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https://us05web.zoom.us/j/74536557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79?pwd=SFAvbFdRVkZaM2JPcURKNjBG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eTA2UT09&amp;amp;omn=82615050104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: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745 3655779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C3Eyiv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Гугл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класу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67yojwm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Математичні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досл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операцій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Селівьорстова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 ІТС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https://us05web.zoom.us/j/7917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5016063?pwd=TVc2YlovaStiV2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VjdExNMjM0WHBhQT09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791 7501 6063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Y8h4vr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курсу: bb2krt2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Лозовська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Л.І.  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кономічної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1438BF" w:rsidRDefault="001438BF">
            <w:pPr>
              <w:pStyle w:val="normal"/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ІК: 891 9729 4095</w:t>
            </w:r>
          </w:p>
          <w:p w:rsidR="001438BF" w:rsidRDefault="0095795E">
            <w:pPr>
              <w:pStyle w:val="normal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0066FF"/>
              </w:rPr>
              <w:t>КД: CDgZv8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Код курсу: </w:t>
            </w:r>
            <w:proofErr w:type="spellStart"/>
            <w:r>
              <w:rPr>
                <w:i/>
                <w:iCs/>
                <w:sz w:val="20"/>
                <w:szCs w:val="20"/>
              </w:rPr>
              <w:t>zldwtqb</w:t>
            </w:r>
            <w:proofErr w:type="spellEnd"/>
          </w:p>
        </w:tc>
      </w:tr>
      <w:tr w:rsidR="001438BF">
        <w:trPr>
          <w:cantSplit/>
          <w:trHeight w:val="1401"/>
          <w:tblHeader/>
        </w:trPr>
        <w:tc>
          <w:tcPr>
            <w:tcW w:w="990" w:type="dxa"/>
            <w:vMerge/>
            <w:tcBorders>
              <w:top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технологiї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деталей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Анісімов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В.М.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ЗУМ: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82169855280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12345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Прикладні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нейро-нечіткі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Островська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К.Ю.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 ІТС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https://us05web.zoom.us/j/81178340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341?pwd=YlgvTmVWWGVCY1dWd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GwxM3dvM2lkdz09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Прикладні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нейро-нечіткі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Островська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К.Ю.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 ІТС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https://us05web.zoom.us/j/81178340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341?pwd=YlgvTmVWWGVCY1dWd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GwxM3dvM2lkdz09</w:t>
            </w:r>
          </w:p>
        </w:tc>
      </w:tr>
      <w:tr w:rsidR="001438BF">
        <w:trPr>
          <w:cantSplit/>
          <w:trHeight w:val="1185"/>
          <w:tblHeader/>
        </w:trPr>
        <w:tc>
          <w:tcPr>
            <w:tcW w:w="990" w:type="dxa"/>
            <w:vMerge w:val="restart"/>
            <w:tcBorders>
              <w:top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21.05.26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візуалізації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Вишневський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Зум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https://us05web.zoom.us/j/796424074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7?pwd=RU5UZGJZTW1BK0wvMVVySlN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VVlVydz09&amp;amp;omn=82934640555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796 4240747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eZ8j3B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https://classroom.google.com/c/NzA5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MTczMTI4NTY5?cjc=xoigzbm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  ІСПИТ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Міроненко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М.А.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grrgvmd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  ІСПИТ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Міроненко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М.А.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(каф.</w:t>
            </w:r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grrgvmd</w:t>
            </w:r>
            <w:proofErr w:type="spellEnd"/>
          </w:p>
        </w:tc>
      </w:tr>
      <w:tr w:rsidR="001438BF">
        <w:trPr>
          <w:cantSplit/>
          <w:trHeight w:val="814"/>
          <w:tblHeader/>
        </w:trPr>
        <w:tc>
          <w:tcPr>
            <w:tcW w:w="990" w:type="dxa"/>
            <w:vMerge/>
            <w:tcBorders>
              <w:top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ізання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Негруб С.Л.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Зум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https://us05web.zoom.us/j/745365577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9?pwd=SFAvbFdRVkZaM2JPcURKNjBGe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TA2UT09&amp;amp;omn=82615050104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: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745 3655779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C3Eyiv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Гугл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класу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5ed7m7g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hd w:val="clear" w:color="auto" w:fill="FFFFFF"/>
              <w:spacing w:after="0" w:line="331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Алгоритми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структури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даних</w:t>
            </w:r>
            <w:proofErr w:type="spellEnd"/>
          </w:p>
          <w:p w:rsidR="001438BF" w:rsidRDefault="0095795E">
            <w:pPr>
              <w:pStyle w:val="normal"/>
              <w:shd w:val="clear" w:color="auto" w:fill="FFFFFF"/>
              <w:spacing w:after="0" w:line="331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Журба О.О. </w:t>
            </w:r>
            <w:r>
              <w:rPr>
                <w:rFonts w:ascii="Times New Roman" w:eastAsia="Times New Roman" w:hAnsi="Times New Roman" w:cs="Times New Roman"/>
              </w:rPr>
              <w:t>кафедра ІТС</w:t>
            </w:r>
          </w:p>
          <w:p w:rsidR="001438BF" w:rsidRDefault="00B114BE">
            <w:pPr>
              <w:pStyle w:val="normal"/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sz w:val="18"/>
                <w:szCs w:val="18"/>
                <w:u w:val="single"/>
              </w:rPr>
            </w:pPr>
            <w:hyperlink r:id="rId4">
              <w:r w:rsidR="0095795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https://classroom.google.com/c/MTMzNTIyODQyOTM1?cjc=ufzbslp</w:t>
              </w:r>
            </w:hyperlink>
          </w:p>
          <w:p w:rsidR="001438BF" w:rsidRDefault="00B114BE">
            <w:pPr>
              <w:pStyle w:val="normal"/>
              <w:shd w:val="clear" w:color="auto" w:fill="FFFFFF"/>
              <w:spacing w:line="331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5">
              <w:r w:rsidR="0095795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https://us04web.zoom.us/j/79110281992?pwd=diHh4OdmiLTZlMJerWpA6RFBcdyoyH.1</w:t>
              </w:r>
            </w:hyperlink>
          </w:p>
        </w:tc>
        <w:tc>
          <w:tcPr>
            <w:tcW w:w="31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Об'єктно-орієнтоване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Климкович Т.О.  </w:t>
            </w: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кономічної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інформатики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Код курсу: ao4rr7l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ІК: 861 8400 3925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color w:val="0066FF"/>
              </w:rPr>
              <w:t>Код доступу: 6dNpGm</w:t>
            </w:r>
          </w:p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</w:p>
        </w:tc>
      </w:tr>
      <w:tr w:rsidR="001438BF">
        <w:trPr>
          <w:cantSplit/>
          <w:trHeight w:val="108"/>
          <w:tblHeader/>
        </w:trPr>
        <w:tc>
          <w:tcPr>
            <w:tcW w:w="990" w:type="dxa"/>
            <w:vMerge w:val="restart"/>
            <w:tcBorders>
              <w:top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22.05.26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технологiї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деталей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Анісімов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В.М.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ЗУМ: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82169855280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12345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Прикладні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нейро-нечіткі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Островська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К.Ю.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 ІТС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https://us05web.zoom.us/j/81178340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341?pwd=YlgvTmVWWGVCY1dWd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GwxM3dvM2lkdz09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Лозовська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Л.І.</w:t>
            </w:r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кономічної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 xml:space="preserve">ІК: 891 9729 4095  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0066FF"/>
              </w:rPr>
              <w:t>КД: CDgZv8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z w:val="24"/>
                <w:szCs w:val="24"/>
              </w:rPr>
            </w:pPr>
            <w:r>
              <w:rPr>
                <w:b/>
                <w:bCs/>
                <w:color w:val="3333FF"/>
              </w:rPr>
              <w:t xml:space="preserve">Код курсу: </w:t>
            </w:r>
            <w:proofErr w:type="spellStart"/>
            <w:r>
              <w:rPr>
                <w:b/>
                <w:bCs/>
                <w:color w:val="3333FF"/>
              </w:rPr>
              <w:t>zldwtq</w:t>
            </w:r>
            <w:proofErr w:type="spellEnd"/>
          </w:p>
        </w:tc>
      </w:tr>
      <w:tr w:rsidR="001438BF">
        <w:trPr>
          <w:cantSplit/>
          <w:trHeight w:val="710"/>
          <w:tblHeader/>
        </w:trPr>
        <w:tc>
          <w:tcPr>
            <w:tcW w:w="990" w:type="dxa"/>
            <w:vMerge/>
            <w:tcBorders>
              <w:top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візуалізації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Вишневський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Зум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https://us05web.zoom.us/j/796424074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7?pwd=RU5UZGJZTW1BK0wvMVVySlN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VVlVydz09&amp;amp;omn=82934640555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796 4240747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eZ8j3B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https://classroom.google.com/c/NzA5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MTczMTI4NTY5?cjc=xoigzbm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Математичні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досл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операцій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Селівьорстова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 ІТС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https://us05web.zoom.us/j/7917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5016063?pwd=TVc2YlovaStiV2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VjdExNMjM0WHBhQT09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791 7501 6063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Y8h4vr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курсу: bb2krt2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динаміки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Удачина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К.О.  </w:t>
            </w: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кономічної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1438BF" w:rsidRPr="0095795E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95795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Classroom: tylcf4r</w:t>
            </w:r>
          </w:p>
          <w:p w:rsidR="001438BF" w:rsidRPr="0095795E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95795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Zoom:</w:t>
            </w:r>
          </w:p>
          <w:p w:rsidR="001438BF" w:rsidRPr="0095795E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95795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https://ust-edu-</w:t>
            </w:r>
          </w:p>
          <w:p w:rsidR="001438BF" w:rsidRPr="0095795E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95795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ua.zoom.us/j/85650505251?pwd</w:t>
            </w:r>
          </w:p>
          <w:p w:rsidR="001438BF" w:rsidRPr="0095795E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95795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=cU1HcUxaM1FXbU5vOENVO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WtJeTBwUT09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ІК: 856 5050 5251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99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478944</w:t>
            </w:r>
          </w:p>
          <w:p w:rsidR="001438BF" w:rsidRDefault="001438BF">
            <w:pPr>
              <w:pStyle w:val="normal"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hd w:val="clear" w:color="auto" w:fill="369DF2"/>
              </w:rPr>
            </w:pPr>
          </w:p>
          <w:p w:rsidR="001438BF" w:rsidRDefault="001438BF">
            <w:pPr>
              <w:pStyle w:val="normal"/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1438BF">
        <w:trPr>
          <w:cantSplit/>
          <w:trHeight w:val="255"/>
          <w:tblHeader/>
        </w:trPr>
        <w:tc>
          <w:tcPr>
            <w:tcW w:w="990" w:type="dxa"/>
            <w:vMerge w:val="restart"/>
            <w:tcBorders>
              <w:top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23.05.26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438BF">
        <w:trPr>
          <w:cantSplit/>
          <w:trHeight w:val="2107"/>
          <w:tblHeader/>
        </w:trPr>
        <w:tc>
          <w:tcPr>
            <w:tcW w:w="990" w:type="dxa"/>
            <w:vMerge/>
            <w:tcBorders>
              <w:top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38BF">
        <w:trPr>
          <w:cantSplit/>
          <w:trHeight w:val="270"/>
          <w:tblHeader/>
        </w:trPr>
        <w:tc>
          <w:tcPr>
            <w:tcW w:w="990" w:type="dxa"/>
            <w:vMerge w:val="restart"/>
            <w:tcBorders>
              <w:top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24.05.26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-13.30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3399FF"/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38BF">
        <w:trPr>
          <w:cantSplit/>
          <w:trHeight w:val="1187"/>
          <w:tblHeader/>
        </w:trPr>
        <w:tc>
          <w:tcPr>
            <w:tcW w:w="990" w:type="dxa"/>
            <w:vMerge/>
            <w:tcBorders>
              <w:top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1438BF">
        <w:trPr>
          <w:cantSplit/>
          <w:trHeight w:val="270"/>
          <w:tblHeader/>
        </w:trPr>
        <w:tc>
          <w:tcPr>
            <w:tcW w:w="990" w:type="dxa"/>
            <w:vMerge w:val="restart"/>
            <w:tcBorders>
              <w:top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1438BF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візуалізації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Вишневський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Зум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https://us05web.zoom.us/j/796424074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7?pwd=RU5UZGJZTW1BK0wvMVVySlN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VVlVydz09&amp;amp;omn=82934640555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796 4240747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eZ8j3B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https://classroom.google.com/c/NzA5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MTczMTI4NTY5?cjc=xoigzbm</w:t>
            </w:r>
          </w:p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Засоби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комп’ютерної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графіки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Дмитрієва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С.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 ІТС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Гугл-клас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 6nvut36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Лозовська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Л.І. 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кономічної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ІК: 891 9729 4095</w:t>
            </w:r>
          </w:p>
          <w:p w:rsidR="001438BF" w:rsidRDefault="0095795E">
            <w:pPr>
              <w:pStyle w:val="normal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0066FF"/>
              </w:rPr>
              <w:t>КД: CDgZv8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Код курсу: </w:t>
            </w:r>
            <w:proofErr w:type="spellStart"/>
            <w:r>
              <w:rPr>
                <w:i/>
                <w:iCs/>
                <w:sz w:val="20"/>
                <w:szCs w:val="20"/>
              </w:rPr>
              <w:t>zldwtqb</w:t>
            </w:r>
            <w:proofErr w:type="spellEnd"/>
          </w:p>
          <w:p w:rsidR="001438BF" w:rsidRDefault="001438BF">
            <w:pPr>
              <w:pStyle w:val="normal"/>
              <w:spacing w:after="0"/>
              <w:jc w:val="center"/>
              <w:rPr>
                <w:i/>
                <w:iCs/>
                <w:sz w:val="20"/>
                <w:szCs w:val="20"/>
              </w:rPr>
            </w:pPr>
          </w:p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/>
            <w:tcBorders>
              <w:top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технологiї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деталей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Анісімов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В.М.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ЗУМ: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82169855280</w:t>
            </w:r>
          </w:p>
          <w:p w:rsidR="001438BF" w:rsidRDefault="0095795E">
            <w:pPr>
              <w:pStyle w:val="normal"/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12345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438BF" w:rsidRDefault="0095795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Алгоритми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структури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даних</w:t>
            </w:r>
            <w:proofErr w:type="spellEnd"/>
          </w:p>
          <w:p w:rsidR="001438BF" w:rsidRDefault="0095795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Журба О.О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</w:rPr>
              <w:t>кафедра ІТС</w:t>
            </w:r>
          </w:p>
          <w:p w:rsidR="001438BF" w:rsidRDefault="00B114B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sz w:val="18"/>
                <w:szCs w:val="18"/>
                <w:u w:val="single"/>
              </w:rPr>
            </w:pPr>
            <w:hyperlink r:id="rId6">
              <w:r w:rsidR="0095795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https://classroom.google.com/c/MTMzNTIyODQyOTM1?cjc=ufzbslp</w:t>
              </w:r>
            </w:hyperlink>
          </w:p>
          <w:p w:rsidR="001438BF" w:rsidRDefault="00B114B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7">
              <w:r w:rsidR="0095795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https://us04web.zoom.us/j/79110281992?pwd=diHh4OdmiLTZlMJerWpA6RFBcdyoyH.1</w:t>
              </w:r>
            </w:hyperlink>
          </w:p>
        </w:tc>
        <w:tc>
          <w:tcPr>
            <w:tcW w:w="31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Об'єктно-орієнтоване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Климкович Т.О.  </w:t>
            </w: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кономічної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інформатики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Код курсу: ao4rr7l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ІК: 861 8400 3925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color w:val="0066FF"/>
              </w:rPr>
              <w:t>Код доступу: 6dNpGm</w:t>
            </w:r>
          </w:p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 w:val="restart"/>
            <w:tcBorders>
              <w:top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26.05.26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технологiї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деталей   ІСПИТ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Анісімов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В.М.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ЗУМ: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82169855280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12345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Математичні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досл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ідження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операцій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Селівьорстова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 ІТС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https://us05web.zoom.us/j/7917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5016063?pwd=TVc2YlovaStiV2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VjdExNMjM0WHBhQT09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791 7501 6063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Y8h4vr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курсу: bb2krt2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Лозовська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Л.І.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кономічної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інформатики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</w:p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99FF"/>
              </w:rPr>
            </w:pPr>
          </w:p>
          <w:p w:rsidR="001438BF" w:rsidRDefault="0095795E">
            <w:pPr>
              <w:pStyle w:val="normal"/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ІК: 891 9729 4095</w:t>
            </w:r>
          </w:p>
          <w:p w:rsidR="001438BF" w:rsidRDefault="0095795E">
            <w:pPr>
              <w:pStyle w:val="normal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0066FF"/>
              </w:rPr>
              <w:t>КД: CDgZv8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Код курсу: </w:t>
            </w:r>
            <w:proofErr w:type="spellStart"/>
            <w:r>
              <w:rPr>
                <w:i/>
                <w:iCs/>
                <w:sz w:val="20"/>
                <w:szCs w:val="20"/>
              </w:rPr>
              <w:t>zldwtqb</w:t>
            </w:r>
            <w:proofErr w:type="spellEnd"/>
          </w:p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/>
            <w:tcBorders>
              <w:top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Інтенсивний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англ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ійська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)</w:t>
            </w:r>
          </w:p>
          <w:p w:rsidR="001438BF" w:rsidRDefault="0095795E">
            <w:pPr>
              <w:pStyle w:val="normal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Т.В.  </w:t>
            </w:r>
            <w:proofErr w:type="spellStart"/>
            <w:r>
              <w:rPr>
                <w:i/>
                <w:iCs/>
              </w:rPr>
              <w:t>каф</w:t>
            </w:r>
            <w:proofErr w:type="gramStart"/>
            <w:r>
              <w:rPr>
                <w:i/>
                <w:iCs/>
              </w:rPr>
              <w:t>.</w:t>
            </w:r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мови</w:t>
            </w:r>
            <w:proofErr w:type="spellEnd"/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https://classroom.google.com/c/ODE1OTA0ODY1MTU4?cjc=r7c2t6qv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           3D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швидке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прототипування</w:t>
            </w:r>
            <w:proofErr w:type="spellEnd"/>
          </w:p>
          <w:p w:rsidR="001438BF" w:rsidRDefault="0095795E">
            <w:pPr>
              <w:pStyle w:val="normal"/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художніх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  <w:proofErr w:type="spellStart"/>
            <w:r>
              <w:rPr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i/>
                <w:iCs/>
                <w:sz w:val="24"/>
                <w:szCs w:val="24"/>
              </w:rPr>
              <w:t>ілий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О.П. </w:t>
            </w:r>
            <w:r>
              <w:rPr>
                <w:i/>
                <w:iCs/>
              </w:rPr>
              <w:t xml:space="preserve">(кафедра </w:t>
            </w:r>
            <w:proofErr w:type="spellStart"/>
            <w:r>
              <w:rPr>
                <w:i/>
                <w:iCs/>
              </w:rPr>
              <w:t>Ливарного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виробництва</w:t>
            </w:r>
            <w:proofErr w:type="spellEnd"/>
            <w:r>
              <w:rPr>
                <w:i/>
                <w:iCs/>
              </w:rPr>
              <w:t xml:space="preserve">)   </w:t>
            </w:r>
            <w:hyperlink r:id="rId8">
              <w:r>
                <w:rPr>
                  <w:b/>
                  <w:bCs/>
                  <w:i/>
                  <w:iCs/>
                  <w:color w:val="1155CC"/>
                  <w:sz w:val="20"/>
                  <w:szCs w:val="20"/>
                  <w:u w:val="single"/>
                </w:rPr>
                <w:t>baplitvo@gmail.com</w:t>
              </w:r>
            </w:hyperlink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 xml:space="preserve">   +380679848499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3D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швидке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прототипування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художніх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виробів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i/>
                <w:iCs/>
              </w:rPr>
            </w:pPr>
            <w:proofErr w:type="spellStart"/>
            <w:proofErr w:type="gramStart"/>
            <w:r>
              <w:rPr>
                <w:i/>
                <w:iCs/>
                <w:sz w:val="24"/>
                <w:szCs w:val="24"/>
              </w:rPr>
              <w:t>Білий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О.П. </w:t>
            </w:r>
            <w:r>
              <w:rPr>
                <w:i/>
                <w:iCs/>
              </w:rPr>
              <w:t xml:space="preserve">(кафедра </w:t>
            </w:r>
            <w:proofErr w:type="spellStart"/>
            <w:r>
              <w:rPr>
                <w:i/>
                <w:iCs/>
              </w:rPr>
              <w:t>Ливарного</w:t>
            </w:r>
            <w:proofErr w:type="spellEnd"/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i/>
                <w:iCs/>
              </w:rPr>
            </w:pPr>
            <w:proofErr w:type="spellStart"/>
            <w:proofErr w:type="gramStart"/>
            <w:r>
              <w:rPr>
                <w:i/>
                <w:iCs/>
              </w:rPr>
              <w:t>виробництва</w:t>
            </w:r>
            <w:proofErr w:type="spellEnd"/>
            <w:r>
              <w:rPr>
                <w:i/>
                <w:iCs/>
              </w:rPr>
              <w:t>)</w:t>
            </w:r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baplitvo@gmail.com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+380679848499</w:t>
            </w: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 w:val="restart"/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27.05.26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ізання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Негруб С.Л.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Зум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https://us05web.zoom.us/j/745365577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9?pwd=SFAvbFdRVkZaM2JPcURKNjBGe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TA2UT09&amp;amp;omn=82615050104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: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745 3655779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C3Eyiv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Гугл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класу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5ed7m7g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Алгоритми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структури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даних</w:t>
            </w:r>
            <w:proofErr w:type="spellEnd"/>
          </w:p>
          <w:p w:rsidR="001438BF" w:rsidRPr="00527369" w:rsidRDefault="0095795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lang w:val="uk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Журба О.О.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 ІТС</w:t>
            </w:r>
            <w:r>
              <w:rPr>
                <w:rFonts w:ascii="Times New Roman" w:eastAsia="Times New Roman" w:hAnsi="Times New Roman" w:cs="Times New Roman"/>
                <w:i/>
                <w:iCs/>
                <w:lang w:val="uk-UA"/>
              </w:rPr>
              <w:t xml:space="preserve"> </w:t>
            </w:r>
            <w:r w:rsidRPr="00527369">
              <w:rPr>
                <w:rFonts w:ascii="Times New Roman" w:eastAsia="Times New Roman" w:hAnsi="Times New Roman" w:cs="Times New Roman"/>
                <w:b/>
                <w:i/>
                <w:iCs/>
                <w:lang w:val="uk-UA"/>
              </w:rPr>
              <w:t>ІСПИТ</w:t>
            </w:r>
          </w:p>
          <w:p w:rsidR="001438BF" w:rsidRDefault="00B114B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55CC"/>
                <w:sz w:val="18"/>
                <w:szCs w:val="18"/>
                <w:u w:val="single"/>
              </w:rPr>
            </w:pPr>
            <w:hyperlink r:id="rId9">
              <w:r w:rsidR="0095795E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1155CC"/>
                  <w:sz w:val="18"/>
                  <w:szCs w:val="18"/>
                  <w:u w:val="single"/>
                </w:rPr>
                <w:t>https://classroom.google.com/c/MTMzNTIyODQyOTM1?cjc=ufzbslp</w:t>
              </w:r>
            </w:hyperlink>
          </w:p>
          <w:p w:rsidR="001438BF" w:rsidRDefault="00B114B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0">
              <w:r w:rsidR="0095795E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1155CC"/>
                  <w:sz w:val="18"/>
                  <w:szCs w:val="18"/>
                  <w:u w:val="single"/>
                </w:rPr>
                <w:t>https://us04web.zoom.us/j/79110281992?pwd=diHh4OdmiLTZlMJerWpA6RFBcdyoyH.1</w:t>
              </w:r>
            </w:hyperlink>
          </w:p>
        </w:tc>
        <w:tc>
          <w:tcPr>
            <w:tcW w:w="31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   ІСПИТ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Лозовська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Л.І.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кономічної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ІК: 891 9729 4095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b/>
                <w:bCs/>
                <w:color w:val="0066FF"/>
              </w:rPr>
              <w:t>КД: CDgZv8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0"/>
                <w:szCs w:val="20"/>
              </w:rPr>
              <w:t xml:space="preserve">Код курсу: </w:t>
            </w:r>
            <w:proofErr w:type="spellStart"/>
            <w:r>
              <w:rPr>
                <w:i/>
                <w:iCs/>
                <w:sz w:val="20"/>
                <w:szCs w:val="20"/>
              </w:rPr>
              <w:t>zldwtqb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/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транспорт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механообробних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цех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Негруб С.Л.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Зум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https://us05web.zoom.us/j/74536557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79?pwd=SFAvbFdRVkZaM2JPcURKNjBG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eTA2UT09&amp;amp;omn=82615050104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: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745 3655779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C3Eyiv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Гугл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класу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67yojwm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Інженерні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комп’ютерного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проектування</w:t>
            </w:r>
            <w:proofErr w:type="spell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Кавац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Ю.В.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 ІТС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4"/>
                <w:szCs w:val="24"/>
              </w:rPr>
              <w:t>Meet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4"/>
                <w:szCs w:val="24"/>
              </w:rPr>
              <w:t>: https://meet.google.com/zmh-zkig-vvc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Об'єктно-орієнтоване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Климкович Т.О.  </w:t>
            </w: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кономічної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інформатики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Код курсу: ao4rr7l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ІК: 861 8400 3925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color w:val="0066FF"/>
              </w:rPr>
              <w:t>Код доступу: 6dNpGm</w:t>
            </w:r>
          </w:p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 w:val="restart"/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28.05.26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13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візуалізації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Вишневський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Зум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https://us05web.zoom.us/j/796424074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7?pwd=RU5UZGJZTW1BK0wvMVVySlN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VVlVydz09&amp;amp;omn=82934640555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796 4240747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eZ8j3B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https://classroom.google.com/c/NzA5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MTczMTI4NTY5?cjc=xoigzbm</w:t>
            </w:r>
          </w:p>
        </w:tc>
        <w:tc>
          <w:tcPr>
            <w:tcW w:w="34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Засоби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комп’ютерної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графіки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Дмитрієва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С.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 ІТС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Гугл-клас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 6nvut36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Об'єктно-орієнтоване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Климкович Т.О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кономічної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інформатики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Код курсу: ao4rr7l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ІК: 861 8400 3925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color w:val="0066FF"/>
              </w:rPr>
              <w:t>Код доступу: 6dNpGm</w:t>
            </w:r>
          </w:p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/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Інженерні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комп’ютерного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проектування</w:t>
            </w:r>
            <w:proofErr w:type="spell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Кавац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Ю.В.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 ІТС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4"/>
                <w:szCs w:val="24"/>
              </w:rPr>
              <w:t>Meet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4"/>
                <w:szCs w:val="24"/>
              </w:rPr>
              <w:t>: https://meet.google.com/zmh-zkig-vvc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динаміки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Удачина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К.О.  </w:t>
            </w: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кономічної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1438BF" w:rsidRPr="0095795E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95795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Classroom: tylcf4r</w:t>
            </w:r>
          </w:p>
          <w:p w:rsidR="001438BF" w:rsidRPr="0095795E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95795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Zoom:</w:t>
            </w:r>
          </w:p>
          <w:p w:rsidR="001438BF" w:rsidRPr="0095795E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95795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https://ust-edu-</w:t>
            </w:r>
          </w:p>
          <w:p w:rsidR="001438BF" w:rsidRPr="0095795E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95795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ua.zoom.us/j/85650505251?pwd</w:t>
            </w:r>
          </w:p>
          <w:p w:rsidR="001438BF" w:rsidRPr="0095795E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95795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=cU1HcUxaM1FXbU5vOENVO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WtJeTBwUT09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ІК: 856 5050 5251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478944</w:t>
            </w: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 w:val="restart"/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29.05.26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ізання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Негруб С.Л.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Зум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1438BF" w:rsidRDefault="0095795E">
            <w:pPr>
              <w:pStyle w:val="normal"/>
              <w:spacing w:after="0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https://us05web.zoom.us/j/745365577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9?pwd=SFAvbFdRVkZaM2JPcURKNjBGe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TA2UT09&amp;amp;omn=82615050104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: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745 3655779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C3Eyiv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Гугл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класу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5ed7m7g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11 ІСПИТ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Інженерні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комп’ютерного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проектування</w:t>
            </w:r>
            <w:proofErr w:type="spell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Кавац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Ю.В.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 ІТС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4"/>
                <w:szCs w:val="24"/>
              </w:rPr>
              <w:t>Meet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4"/>
                <w:szCs w:val="24"/>
              </w:rPr>
              <w:t>: https://meet.google.com/zmh-zkig-vvc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динаміки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Удачина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К.О.  </w:t>
            </w:r>
            <w:proofErr w:type="spellStart"/>
            <w:r>
              <w:rPr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i/>
                <w:iCs/>
                <w:sz w:val="20"/>
                <w:szCs w:val="20"/>
              </w:rPr>
              <w:t>кономічної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1438BF" w:rsidRPr="0095795E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95795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Classroom: tylcf4r</w:t>
            </w:r>
          </w:p>
          <w:p w:rsidR="001438BF" w:rsidRPr="0095795E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95795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Zoom:</w:t>
            </w:r>
          </w:p>
          <w:p w:rsidR="001438BF" w:rsidRPr="0095795E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95795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https://ust-edu-</w:t>
            </w:r>
          </w:p>
          <w:p w:rsidR="001438BF" w:rsidRPr="0095795E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95795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ua.zoom.us/j/85650505251?pwd</w:t>
            </w:r>
          </w:p>
          <w:p w:rsidR="001438BF" w:rsidRPr="0095795E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</w:pPr>
            <w:r w:rsidRPr="0095795E"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  <w:lang w:val="en-US"/>
              </w:rPr>
              <w:t>=cU1HcUxaM1FXbU5vOENVO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WtJeTBwUT09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ІК: 856 5050 5251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478944</w:t>
            </w: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/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Інтенсивний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англ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ійська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)</w:t>
            </w:r>
          </w:p>
          <w:p w:rsidR="001438BF" w:rsidRDefault="0095795E">
            <w:pPr>
              <w:pStyle w:val="normal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 Т.В.  </w:t>
            </w:r>
            <w:proofErr w:type="spellStart"/>
            <w:r>
              <w:rPr>
                <w:i/>
                <w:iCs/>
              </w:rPr>
              <w:t>каф</w:t>
            </w:r>
            <w:proofErr w:type="gramStart"/>
            <w:r>
              <w:rPr>
                <w:i/>
                <w:iCs/>
              </w:rPr>
              <w:t>.</w:t>
            </w:r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мови</w:t>
            </w:r>
            <w:proofErr w:type="spell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https://classroom.google.com/c/ODE1OTA0ODY1MTU4?cjc=r7c2t6qv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          3D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швидке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прототипування</w:t>
            </w:r>
            <w:proofErr w:type="spellEnd"/>
          </w:p>
          <w:p w:rsidR="001438BF" w:rsidRDefault="0095795E">
            <w:pPr>
              <w:pStyle w:val="normal"/>
              <w:jc w:val="center"/>
              <w:rPr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художніх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виробів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</w:t>
            </w:r>
            <w:proofErr w:type="spellStart"/>
            <w:r>
              <w:rPr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i/>
                <w:iCs/>
                <w:sz w:val="24"/>
                <w:szCs w:val="24"/>
              </w:rPr>
              <w:t>ілий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О.П. </w:t>
            </w:r>
            <w:r>
              <w:rPr>
                <w:i/>
                <w:iCs/>
              </w:rPr>
              <w:t xml:space="preserve">(кафедра </w:t>
            </w:r>
            <w:proofErr w:type="spellStart"/>
            <w:r>
              <w:rPr>
                <w:i/>
                <w:iCs/>
              </w:rPr>
              <w:t>Ливарного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виробництва</w:t>
            </w:r>
            <w:proofErr w:type="spellEnd"/>
            <w:r>
              <w:rPr>
                <w:i/>
                <w:iCs/>
              </w:rPr>
              <w:t>)</w:t>
            </w:r>
          </w:p>
          <w:bookmarkStart w:id="0" w:name="_bfsijpd1gbk1" w:colFirst="0" w:colLast="0"/>
          <w:bookmarkEnd w:id="0"/>
          <w:p w:rsidR="001438BF" w:rsidRDefault="00B114B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fldChar w:fldCharType="begin"/>
            </w:r>
            <w:r w:rsidR="001438BF">
              <w:instrText>HYPERLINK "mailto:baplitvo@gmail.com" \h</w:instrText>
            </w:r>
            <w:r>
              <w:fldChar w:fldCharType="separate"/>
            </w:r>
            <w:r w:rsidR="0095795E"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  <w:t>baplitvo@gmail.com</w:t>
            </w:r>
            <w:r>
              <w:fldChar w:fldCharType="end"/>
            </w:r>
            <w:r w:rsidR="0095795E"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           +380679848499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3D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швидке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прототипування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художніх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виробів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i/>
                <w:iCs/>
              </w:rPr>
            </w:pPr>
            <w:proofErr w:type="spellStart"/>
            <w:proofErr w:type="gramStart"/>
            <w:r>
              <w:rPr>
                <w:i/>
                <w:iCs/>
                <w:sz w:val="24"/>
                <w:szCs w:val="24"/>
              </w:rPr>
              <w:t>Білий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О.П. </w:t>
            </w:r>
            <w:r>
              <w:rPr>
                <w:i/>
                <w:iCs/>
              </w:rPr>
              <w:t xml:space="preserve">(кафедра </w:t>
            </w:r>
            <w:proofErr w:type="spellStart"/>
            <w:r>
              <w:rPr>
                <w:i/>
                <w:iCs/>
              </w:rPr>
              <w:t>Ливарного</w:t>
            </w:r>
            <w:proofErr w:type="spellEnd"/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i/>
                <w:iCs/>
              </w:rPr>
            </w:pPr>
            <w:proofErr w:type="spellStart"/>
            <w:proofErr w:type="gramStart"/>
            <w:r>
              <w:rPr>
                <w:i/>
                <w:iCs/>
              </w:rPr>
              <w:t>виробництва</w:t>
            </w:r>
            <w:proofErr w:type="spellEnd"/>
            <w:r>
              <w:rPr>
                <w:i/>
                <w:iCs/>
              </w:rPr>
              <w:t>)</w:t>
            </w:r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baplitvo@gmail.com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+380679848499</w:t>
            </w:r>
          </w:p>
        </w:tc>
      </w:tr>
      <w:tr w:rsidR="001438BF">
        <w:trPr>
          <w:cantSplit/>
          <w:trHeight w:val="1000"/>
          <w:tblHeader/>
        </w:trPr>
        <w:tc>
          <w:tcPr>
            <w:tcW w:w="990" w:type="dxa"/>
            <w:vMerge w:val="restart"/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30.05.26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/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99FF"/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 w:val="restart"/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1438BF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1438BF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1438BF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31.05.26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0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99FF"/>
                <w:sz w:val="20"/>
                <w:szCs w:val="20"/>
              </w:rPr>
            </w:pPr>
          </w:p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99FF"/>
                <w:sz w:val="20"/>
                <w:szCs w:val="20"/>
              </w:rPr>
            </w:pPr>
          </w:p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99FF"/>
                <w:sz w:val="20"/>
                <w:szCs w:val="20"/>
              </w:rPr>
            </w:pPr>
          </w:p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99FF"/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/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11295" w:type="dxa"/>
            <w:gridSpan w:val="5"/>
            <w:tcBorders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УСТАНОВЧІ ЗАНЯТТЯ</w:t>
            </w:r>
          </w:p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 w:val="restart"/>
            <w:tcBorders>
              <w:top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1.06.26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438BF" w:rsidRDefault="0095795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оснастка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Бончук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ЗУМ: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7"/>
                <w:szCs w:val="17"/>
              </w:rPr>
              <w:t xml:space="preserve"> https://us05web.zoom.us/j/5613168756?pwd=Y3p1aitQVytZTHpiTjY2cC96S0NWUT09   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Гугл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класу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7"/>
                <w:szCs w:val="17"/>
              </w:rPr>
              <w:t xml:space="preserve">   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Твердотільне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об'єкті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Зимогляд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А.Ю. 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систем</w:t>
            </w:r>
          </w:p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1438BF" w:rsidRDefault="00B114B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hyperlink r:id="rId11">
              <w:r w:rsidR="0095795E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https://classroom.google.com/c/MzQwODc2NDgyMjNa?cjc=nrg6fq6</w:t>
              </w:r>
            </w:hyperlink>
            <w:r w:rsidR="0095795E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прийняття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ішень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i/>
                <w:iCs/>
              </w:rPr>
              <w:t>Савчук Л.М.</w:t>
            </w:r>
            <w:r>
              <w:rPr>
                <w:i/>
                <w:iCs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інформатики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rFonts w:ascii="Roboto" w:eastAsia="Roboto" w:hAnsi="Roboto" w:cs="Roboto"/>
                <w:b/>
                <w:bCs/>
                <w:color w:val="2E75B5"/>
                <w:sz w:val="17"/>
                <w:szCs w:val="17"/>
              </w:rPr>
            </w:pPr>
            <w:r>
              <w:rPr>
                <w:b/>
                <w:bCs/>
                <w:color w:val="0066FF"/>
              </w:rPr>
              <w:t>Код курсу:</w:t>
            </w:r>
            <w:r>
              <w:rPr>
                <w:b/>
                <w:bCs/>
                <w:color w:val="2E75B5"/>
              </w:rPr>
              <w:t xml:space="preserve"> </w:t>
            </w:r>
            <w:r>
              <w:rPr>
                <w:b/>
                <w:bCs/>
                <w:color w:val="2E75B5"/>
                <w:sz w:val="24"/>
                <w:szCs w:val="24"/>
              </w:rPr>
              <w:t>mhijok7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Arial" w:eastAsia="Arial" w:hAnsi="Arial" w:cs="Arial"/>
                <w:b/>
                <w:bCs/>
                <w:color w:val="232333"/>
                <w:sz w:val="17"/>
                <w:szCs w:val="17"/>
                <w:highlight w:val="white"/>
              </w:rPr>
            </w:pPr>
            <w:r>
              <w:rPr>
                <w:b/>
                <w:bCs/>
                <w:color w:val="0066FF"/>
                <w:sz w:val="18"/>
                <w:szCs w:val="18"/>
              </w:rPr>
              <w:t xml:space="preserve">ІК: </w:t>
            </w:r>
            <w:r>
              <w:rPr>
                <w:b/>
                <w:bCs/>
                <w:color w:val="0066FF"/>
                <w:sz w:val="24"/>
                <w:szCs w:val="24"/>
              </w:rPr>
              <w:t>860 4501 3127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66FF"/>
                <w:sz w:val="18"/>
                <w:szCs w:val="18"/>
              </w:rPr>
              <w:t>Код доступу:</w:t>
            </w:r>
            <w:r>
              <w:rPr>
                <w:b/>
                <w:bCs/>
                <w:color w:val="0066FF"/>
                <w:sz w:val="24"/>
                <w:szCs w:val="24"/>
              </w:rPr>
              <w:t>1cfSuB</w:t>
            </w:r>
            <w:r>
              <w:rPr>
                <w:b/>
                <w:bCs/>
                <w:color w:val="0066FF"/>
                <w:sz w:val="18"/>
                <w:szCs w:val="18"/>
              </w:rPr>
              <w:t xml:space="preserve"> </w:t>
            </w:r>
          </w:p>
          <w:p w:rsidR="001438BF" w:rsidRDefault="001438BF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/>
            <w:tcBorders>
              <w:top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деталей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Анісімов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В.М.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ЗУМ: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82169855280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12345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ІТ-проектами</w:t>
            </w:r>
            <w:proofErr w:type="spell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Селівьорстова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систем)</w:t>
            </w:r>
          </w:p>
          <w:p w:rsidR="001438BF" w:rsidRDefault="00B114B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hyperlink r:id="rId12">
              <w:r w:rsidR="0095795E">
                <w:rPr>
                  <w:rFonts w:ascii="Times New Roman" w:eastAsia="Times New Roman" w:hAnsi="Times New Roman" w:cs="Times New Roman"/>
                  <w:i/>
                  <w:iCs/>
                  <w:color w:val="1155CC"/>
                  <w:u w:val="single"/>
                </w:rPr>
                <w:t>https://classroom.google.com/c/OTM4NzI4MTI4OTNa?hl=ru&amp;cjc=jl6qq5m</w:t>
              </w:r>
            </w:hyperlink>
          </w:p>
          <w:p w:rsidR="001438BF" w:rsidRDefault="0095795E">
            <w:pPr>
              <w:pStyle w:val="normal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бізнес-аналізу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Климкович Т.О.  (Кафедра</w:t>
            </w:r>
            <w:proofErr w:type="gramEnd"/>
          </w:p>
          <w:p w:rsidR="001438BF" w:rsidRDefault="0095795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інформатики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rFonts w:ascii="Roboto" w:eastAsia="Roboto" w:hAnsi="Roboto" w:cs="Roboto"/>
                <w:b/>
                <w:bCs/>
                <w:color w:val="1F1F1F"/>
                <w:sz w:val="21"/>
                <w:szCs w:val="21"/>
              </w:rPr>
            </w:pPr>
            <w:r>
              <w:rPr>
                <w:b/>
                <w:bCs/>
                <w:color w:val="0066FF"/>
              </w:rPr>
              <w:t xml:space="preserve">Код курсу: </w:t>
            </w:r>
            <w:r>
              <w:rPr>
                <w:rFonts w:ascii="Roboto" w:eastAsia="Roboto" w:hAnsi="Roboto" w:cs="Roboto"/>
                <w:b/>
                <w:bCs/>
                <w:color w:val="1F1F1F"/>
                <w:sz w:val="21"/>
                <w:szCs w:val="21"/>
              </w:rPr>
              <w:t>ieo7u3z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 xml:space="preserve">ІК: </w:t>
            </w:r>
            <w:r>
              <w:rPr>
                <w:rFonts w:ascii="Arial" w:eastAsia="Arial" w:hAnsi="Arial" w:cs="Arial"/>
                <w:b/>
                <w:bCs/>
                <w:color w:val="232333"/>
                <w:sz w:val="21"/>
                <w:szCs w:val="21"/>
                <w:highlight w:val="white"/>
              </w:rPr>
              <w:t>874 0415 8688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Arial" w:eastAsia="Arial" w:hAnsi="Arial" w:cs="Arial"/>
                <w:color w:val="033A7D"/>
                <w:sz w:val="21"/>
                <w:szCs w:val="21"/>
                <w:u w:val="single"/>
              </w:rPr>
            </w:pPr>
            <w:r>
              <w:rPr>
                <w:b/>
                <w:bCs/>
                <w:color w:val="0066FF"/>
              </w:rPr>
              <w:t xml:space="preserve">Код доступу: </w:t>
            </w:r>
            <w:r>
              <w:rPr>
                <w:rFonts w:ascii="Arial" w:eastAsia="Arial" w:hAnsi="Arial" w:cs="Arial"/>
                <w:b/>
                <w:bCs/>
                <w:color w:val="232333"/>
                <w:sz w:val="21"/>
                <w:szCs w:val="21"/>
              </w:rPr>
              <w:t>hyf5sq</w:t>
            </w:r>
          </w:p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438BF">
        <w:trPr>
          <w:cantSplit/>
          <w:trHeight w:val="2850"/>
          <w:tblHeader/>
        </w:trPr>
        <w:tc>
          <w:tcPr>
            <w:tcW w:w="990" w:type="dxa"/>
            <w:vMerge w:val="restart"/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14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Механоскладальн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дільниці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цехи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Бончук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ЗУМ: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7"/>
                <w:szCs w:val="17"/>
              </w:rPr>
              <w:t xml:space="preserve"> https://us05web.zoom.us/j/5613168756?pwd=Y3p1aitQVytZTHpiTjY2cC96S0NWUT09       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Код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Гугл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класу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mmd6thd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13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Сучасна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Журба А.О.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систем)</w:t>
            </w:r>
          </w:p>
          <w:p w:rsidR="001438BF" w:rsidRDefault="00B114B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hyperlink r:id="rId13">
              <w:r w:rsidR="0095795E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1155CC"/>
                  <w:sz w:val="18"/>
                  <w:szCs w:val="18"/>
                  <w:u w:val="single"/>
                </w:rPr>
                <w:t>https://classroom.google.com/c/OTM4Njg1MDAzODRa?cjc=wewsjjy</w:t>
              </w:r>
            </w:hyperlink>
          </w:p>
          <w:p w:rsidR="001438BF" w:rsidRDefault="00B114B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4">
              <w:r w:rsidR="0095795E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1155CC"/>
                  <w:sz w:val="18"/>
                  <w:szCs w:val="18"/>
                  <w:u w:val="single"/>
                </w:rPr>
                <w:t>https://us04web.zoom.us/j/79110281992?pwd=diHh4OdmiLTZlMJerWpA6RFBcdyoyH.1</w:t>
              </w:r>
            </w:hyperlink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13</w:t>
            </w:r>
          </w:p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Python</w:t>
            </w:r>
            <w:proofErr w:type="spell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дачина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К.О.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(Кафедра</w:t>
            </w:r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FF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інформатики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FF"/>
              </w:rPr>
              <w:t>GoogleClass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FF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FF"/>
                <w:highlight w:val="white"/>
              </w:rPr>
              <w:t>hrfvwz3c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FF"/>
              </w:rPr>
              <w:t xml:space="preserve"> </w:t>
            </w:r>
            <w:proofErr w:type="gramEnd"/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  <w:shd w:val="clear" w:color="auto" w:fill="F0F4F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hd w:val="clear" w:color="auto" w:fill="F0F4F9"/>
              </w:rPr>
              <w:t>Meeting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hd w:val="clear" w:color="auto" w:fill="F0F4F9"/>
              </w:rPr>
              <w:t xml:space="preserve"> ID: 848 3749 1263</w:t>
            </w:r>
          </w:p>
          <w:p w:rsidR="001438BF" w:rsidRDefault="0095795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hd w:val="clear" w:color="auto" w:fill="F0F4F9"/>
              </w:rPr>
              <w:t>Passcode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FF"/>
                <w:shd w:val="clear" w:color="auto" w:fill="F0F4F9"/>
              </w:rPr>
              <w:t>: 009834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/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14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Гнатушенко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Вік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ол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систем)</w:t>
            </w:r>
          </w:p>
          <w:p w:rsidR="001438BF" w:rsidRDefault="0095795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Zoom</w:t>
            </w:r>
            <w:proofErr w:type="spellEnd"/>
          </w:p>
          <w:p w:rsidR="001438BF" w:rsidRDefault="00B114B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hyperlink r:id="rId15">
              <w:r w:rsidR="0095795E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</w:rPr>
                <w:t>https://ust-edu-ua.zoom.us/j/82194047481?pwd=WkNXNzAxTEFMazg4V1NyazdOMDhhQT09</w:t>
              </w:r>
            </w:hyperlink>
          </w:p>
          <w:p w:rsidR="001438BF" w:rsidRDefault="0095795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: 821 9404 7481</w:t>
            </w:r>
          </w:p>
          <w:p w:rsidR="001438BF" w:rsidRDefault="0095795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Код доступу: 047866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14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Web-програмування</w:t>
            </w:r>
            <w:proofErr w:type="spell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Климкович Т.О.  (Кафедра</w:t>
            </w:r>
            <w:proofErr w:type="gram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інформатики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  <w:proofErr w:type="gram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0000CC"/>
              </w:rPr>
              <w:t xml:space="preserve">Код курсу: 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  <w:highlight w:val="white"/>
              </w:rPr>
              <w:t>xwl6jdj</w:t>
            </w:r>
          </w:p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  <w:highlight w:val="white"/>
              </w:rPr>
            </w:pP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b/>
                <w:bCs/>
                <w:color w:val="0000CC"/>
              </w:rPr>
            </w:pPr>
            <w:r>
              <w:rPr>
                <w:b/>
                <w:bCs/>
                <w:color w:val="0000CC"/>
              </w:rPr>
              <w:t xml:space="preserve">ІК: 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  <w:highlight w:val="white"/>
              </w:rPr>
              <w:t>899 5463 2199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Arial" w:eastAsia="Arial" w:hAnsi="Arial" w:cs="Arial"/>
                <w:color w:val="0000CC"/>
                <w:sz w:val="21"/>
                <w:szCs w:val="21"/>
              </w:rPr>
            </w:pPr>
            <w:r>
              <w:rPr>
                <w:b/>
                <w:bCs/>
                <w:color w:val="0000CC"/>
              </w:rPr>
              <w:t xml:space="preserve">Код доступу:  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</w:rPr>
              <w:t>h0q6wJ</w:t>
            </w:r>
          </w:p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 w:val="restart"/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3.06.26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типових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деталей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Анісімов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В.М.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машинобудування</w:t>
            </w:r>
            <w:proofErr w:type="spell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ЗУМ: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82169855280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 12345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15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Методи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отимизації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ігр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Журба А.О.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 систем)</w:t>
            </w:r>
          </w:p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1438BF" w:rsidRDefault="00B114B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sz w:val="18"/>
                <w:szCs w:val="18"/>
                <w:u w:val="single"/>
              </w:rPr>
            </w:pPr>
            <w:hyperlink r:id="rId16">
              <w:r w:rsidR="0095795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https://classroom.google.com/c/OTM4NzI4MTMwMjFa?cjc=5noudiu</w:t>
              </w:r>
            </w:hyperlink>
          </w:p>
          <w:p w:rsidR="001438BF" w:rsidRDefault="001438B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55CC"/>
                <w:sz w:val="18"/>
                <w:szCs w:val="18"/>
                <w:u w:val="single"/>
              </w:rPr>
              <w:t>https://us04web.zoom.us/j/79110281992?pwd=diHh4OdmiLTZlMJerWpA6RFBcdyoyH.1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55CC"/>
                <w:sz w:val="18"/>
                <w:szCs w:val="18"/>
                <w:u w:val="single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Основи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бізнес-аналізу</w:t>
            </w:r>
            <w:proofErr w:type="spell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Климкович Т.О.  (Кафедра</w:t>
            </w:r>
            <w:proofErr w:type="gram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інформатики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  <w:proofErr w:type="gram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Roboto" w:eastAsia="Roboto" w:hAnsi="Roboto" w:cs="Roboto"/>
                <w:b/>
                <w:bCs/>
                <w:color w:val="0000CC"/>
                <w:sz w:val="21"/>
                <w:szCs w:val="21"/>
              </w:rPr>
            </w:pPr>
            <w:r>
              <w:rPr>
                <w:b/>
                <w:bCs/>
                <w:color w:val="0000CC"/>
              </w:rPr>
              <w:t xml:space="preserve">Код курсу: </w:t>
            </w:r>
            <w:r>
              <w:rPr>
                <w:rFonts w:ascii="Roboto" w:eastAsia="Roboto" w:hAnsi="Roboto" w:cs="Roboto"/>
                <w:b/>
                <w:bCs/>
                <w:color w:val="0000CC"/>
                <w:sz w:val="21"/>
                <w:szCs w:val="21"/>
              </w:rPr>
              <w:t>ieo7u3z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b/>
                <w:bCs/>
                <w:color w:val="0000CC"/>
              </w:rPr>
            </w:pPr>
            <w:r>
              <w:rPr>
                <w:b/>
                <w:bCs/>
                <w:color w:val="0000CC"/>
              </w:rPr>
              <w:t xml:space="preserve">ІК: 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  <w:highlight w:val="white"/>
              </w:rPr>
              <w:t>874 0415 8688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Arial" w:eastAsia="Arial" w:hAnsi="Arial" w:cs="Arial"/>
                <w:color w:val="0000CC"/>
                <w:sz w:val="21"/>
                <w:szCs w:val="21"/>
                <w:u w:val="single"/>
              </w:rPr>
            </w:pPr>
            <w:r>
              <w:rPr>
                <w:b/>
                <w:bCs/>
                <w:color w:val="0000CC"/>
              </w:rPr>
              <w:t xml:space="preserve">Код доступу: 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</w:rPr>
              <w:t>hyf5sq</w:t>
            </w:r>
          </w:p>
          <w:p w:rsidR="001438BF" w:rsidRDefault="001438BF">
            <w:pPr>
              <w:pStyle w:val="normal"/>
              <w:jc w:val="center"/>
              <w:rPr>
                <w:b/>
                <w:bCs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/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 w:val="restart"/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4.06.26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ВДЗП 6  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1438BF" w:rsidRDefault="00B114B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hyperlink r:id="rId17">
              <w:r w:rsidR="0095795E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https://classroom.google.com/c/Njk2NDM1OTg4MTky?cjc=ljzj2n6</w:t>
              </w:r>
            </w:hyperlink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 Код курсу   ljzj2n6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Питання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франчайзингу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IT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ідгорна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К.Д.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</w:rPr>
              <w:t>Кафедра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інформатики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  <w:proofErr w:type="gramEnd"/>
          </w:p>
          <w:p w:rsidR="001438BF" w:rsidRDefault="0095795E">
            <w:pPr>
              <w:pStyle w:val="2"/>
              <w:keepNext w:val="0"/>
              <w:keepLines w:val="0"/>
              <w:spacing w:before="0"/>
              <w:jc w:val="center"/>
            </w:pPr>
            <w:bookmarkStart w:id="1" w:name="_4s318jj67aaz" w:colFirst="0" w:colLast="0"/>
            <w:bookmarkEnd w:id="1"/>
            <w:r>
              <w:rPr>
                <w:rFonts w:ascii="Roboto" w:eastAsia="Roboto" w:hAnsi="Roboto" w:cs="Roboto"/>
                <w:b w:val="0"/>
                <w:bCs w:val="0"/>
                <w:i/>
                <w:iCs/>
                <w:color w:val="1F1F1F"/>
                <w:sz w:val="22"/>
                <w:szCs w:val="22"/>
              </w:rPr>
              <w:t xml:space="preserve">Код курсу: </w:t>
            </w:r>
            <w:r>
              <w:rPr>
                <w:rFonts w:ascii="Roboto" w:eastAsia="Roboto" w:hAnsi="Roboto" w:cs="Roboto"/>
                <w:b w:val="0"/>
                <w:bCs w:val="0"/>
                <w:i/>
                <w:iCs/>
                <w:color w:val="1F1F1F"/>
                <w:sz w:val="21"/>
                <w:szCs w:val="21"/>
              </w:rPr>
              <w:t>4yjgrzys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Roboto" w:eastAsia="Roboto" w:hAnsi="Roboto" w:cs="Roboto"/>
                <w:color w:val="1F1F1F"/>
                <w:sz w:val="21"/>
                <w:szCs w:val="21"/>
                <w:shd w:val="clear" w:color="auto" w:fill="F0F4F9"/>
              </w:rPr>
            </w:pPr>
            <w:proofErr w:type="spellStart"/>
            <w:r>
              <w:rPr>
                <w:rFonts w:ascii="Roboto" w:eastAsia="Roboto" w:hAnsi="Roboto" w:cs="Roboto"/>
                <w:color w:val="1F1F1F"/>
                <w:sz w:val="21"/>
                <w:szCs w:val="21"/>
                <w:shd w:val="clear" w:color="auto" w:fill="F0F4F9"/>
              </w:rPr>
              <w:t>Join</w:t>
            </w:r>
            <w:proofErr w:type="spellEnd"/>
            <w:r>
              <w:rPr>
                <w:rFonts w:ascii="Roboto" w:eastAsia="Roboto" w:hAnsi="Roboto" w:cs="Roboto"/>
                <w:color w:val="1F1F1F"/>
                <w:sz w:val="21"/>
                <w:szCs w:val="21"/>
                <w:shd w:val="clear" w:color="auto" w:fill="F0F4F9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color w:val="1F1F1F"/>
                <w:sz w:val="21"/>
                <w:szCs w:val="21"/>
                <w:shd w:val="clear" w:color="auto" w:fill="F0F4F9"/>
              </w:rPr>
              <w:t>Zoom</w:t>
            </w:r>
            <w:proofErr w:type="spellEnd"/>
            <w:r>
              <w:rPr>
                <w:rFonts w:ascii="Roboto" w:eastAsia="Roboto" w:hAnsi="Roboto" w:cs="Roboto"/>
                <w:color w:val="1F1F1F"/>
                <w:sz w:val="21"/>
                <w:szCs w:val="21"/>
                <w:shd w:val="clear" w:color="auto" w:fill="F0F4F9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color w:val="1F1F1F"/>
                <w:sz w:val="21"/>
                <w:szCs w:val="21"/>
                <w:shd w:val="clear" w:color="auto" w:fill="F0F4F9"/>
              </w:rPr>
              <w:t>Meeting</w:t>
            </w:r>
            <w:proofErr w:type="spellEnd"/>
          </w:p>
          <w:p w:rsidR="001438BF" w:rsidRDefault="00B114BE">
            <w:pPr>
              <w:pStyle w:val="normal"/>
              <w:spacing w:after="0" w:line="240" w:lineRule="auto"/>
              <w:rPr>
                <w:rFonts w:ascii="Roboto" w:eastAsia="Roboto" w:hAnsi="Roboto" w:cs="Roboto"/>
                <w:color w:val="1155CC"/>
                <w:sz w:val="21"/>
                <w:szCs w:val="21"/>
                <w:u w:val="single"/>
                <w:shd w:val="clear" w:color="auto" w:fill="F0F4F9"/>
              </w:rPr>
            </w:pPr>
            <w:hyperlink r:id="rId18">
              <w:r w:rsidR="0095795E">
                <w:rPr>
                  <w:rFonts w:ascii="Roboto" w:eastAsia="Roboto" w:hAnsi="Roboto" w:cs="Roboto"/>
                  <w:color w:val="1155CC"/>
                  <w:sz w:val="21"/>
                  <w:szCs w:val="21"/>
                  <w:u w:val="single"/>
                  <w:shd w:val="clear" w:color="auto" w:fill="F0F4F9"/>
                </w:rPr>
                <w:t>https://us04web.zoom.us/j/76459039040?pwd=zaDWVaqwTTP3Ul2RmNav14wogbBSTE.1</w:t>
              </w:r>
            </w:hyperlink>
          </w:p>
          <w:p w:rsidR="001438BF" w:rsidRDefault="001438BF">
            <w:pPr>
              <w:pStyle w:val="normal"/>
              <w:spacing w:after="0" w:line="240" w:lineRule="auto"/>
              <w:rPr>
                <w:shd w:val="clear" w:color="auto" w:fill="F0F4F9"/>
              </w:rPr>
            </w:pP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Roboto" w:eastAsia="Roboto" w:hAnsi="Roboto" w:cs="Roboto"/>
                <w:color w:val="1F1F1F"/>
                <w:sz w:val="21"/>
                <w:szCs w:val="21"/>
                <w:shd w:val="clear" w:color="auto" w:fill="F0F4F9"/>
              </w:rPr>
            </w:pPr>
            <w:proofErr w:type="spellStart"/>
            <w:r>
              <w:rPr>
                <w:rFonts w:ascii="Roboto" w:eastAsia="Roboto" w:hAnsi="Roboto" w:cs="Roboto"/>
                <w:color w:val="1F1F1F"/>
                <w:sz w:val="21"/>
                <w:szCs w:val="21"/>
                <w:shd w:val="clear" w:color="auto" w:fill="F0F4F9"/>
              </w:rPr>
              <w:t>Meeting</w:t>
            </w:r>
            <w:proofErr w:type="spellEnd"/>
            <w:r>
              <w:rPr>
                <w:rFonts w:ascii="Roboto" w:eastAsia="Roboto" w:hAnsi="Roboto" w:cs="Roboto"/>
                <w:color w:val="1F1F1F"/>
                <w:sz w:val="21"/>
                <w:szCs w:val="21"/>
                <w:shd w:val="clear" w:color="auto" w:fill="F0F4F9"/>
              </w:rPr>
              <w:t xml:space="preserve"> ID: 764 5903 9040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shd w:val="clear" w:color="auto" w:fill="F0F4F9"/>
              </w:rPr>
            </w:pPr>
            <w:proofErr w:type="spellStart"/>
            <w:r>
              <w:rPr>
                <w:rFonts w:ascii="Roboto" w:eastAsia="Roboto" w:hAnsi="Roboto" w:cs="Roboto"/>
                <w:color w:val="1F1F1F"/>
                <w:sz w:val="21"/>
                <w:szCs w:val="21"/>
                <w:shd w:val="clear" w:color="auto" w:fill="F0F4F9"/>
              </w:rPr>
              <w:t>Passcode</w:t>
            </w:r>
            <w:proofErr w:type="spellEnd"/>
            <w:r>
              <w:rPr>
                <w:rFonts w:ascii="Roboto" w:eastAsia="Roboto" w:hAnsi="Roboto" w:cs="Roboto"/>
                <w:color w:val="1F1F1F"/>
                <w:sz w:val="21"/>
                <w:szCs w:val="21"/>
                <w:shd w:val="clear" w:color="auto" w:fill="F0F4F9"/>
              </w:rPr>
              <w:t>: 0bUPkj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ВДЗП 6   Маркетинг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інновацій</w:t>
            </w:r>
            <w:proofErr w:type="spellEnd"/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1438BF" w:rsidRDefault="0095795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/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 w:val="restart"/>
            <w:vAlign w:val="center"/>
          </w:tcPr>
          <w:p w:rsidR="001438BF" w:rsidRDefault="0095795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5.06.26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14.3017.30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438BF" w:rsidRDefault="001438BF">
            <w:pPr>
              <w:pStyle w:val="normal"/>
              <w:jc w:val="center"/>
              <w:rPr>
                <w:b/>
                <w:bCs/>
                <w:i/>
                <w:iCs/>
                <w:color w:val="0066FF"/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/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 w:val="restart"/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  <w:p w:rsidR="001438BF" w:rsidRDefault="001438BF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1438BF">
        <w:trPr>
          <w:cantSplit/>
          <w:trHeight w:val="210"/>
          <w:tblHeader/>
        </w:trPr>
        <w:tc>
          <w:tcPr>
            <w:tcW w:w="990" w:type="dxa"/>
            <w:vMerge/>
            <w:vAlign w:val="center"/>
          </w:tcPr>
          <w:p w:rsidR="001438BF" w:rsidRDefault="001438B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1438BF" w:rsidRDefault="0095795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38BF" w:rsidRDefault="001438B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1438BF" w:rsidRDefault="001438BF">
      <w:pPr>
        <w:pStyle w:val="normal"/>
        <w:spacing w:after="0" w:line="240" w:lineRule="auto"/>
        <w:ind w:left="-57" w:right="-57"/>
        <w:rPr>
          <w:rFonts w:ascii="Times New Roman" w:eastAsia="Times New Roman" w:hAnsi="Times New Roman" w:cs="Times New Roman"/>
          <w:sz w:val="2"/>
          <w:szCs w:val="2"/>
        </w:rPr>
      </w:pPr>
    </w:p>
    <w:p w:rsidR="001438BF" w:rsidRDefault="001438BF">
      <w:pPr>
        <w:pStyle w:val="normal"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438BF" w:rsidRDefault="0095795E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</w:p>
    <w:p w:rsidR="001438BF" w:rsidRDefault="0095795E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1438BF" w:rsidRDefault="001438BF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1438BF" w:rsidRDefault="001438BF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1438BF" w:rsidRDefault="0095795E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 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Володимир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ЧИСТЯКОВ</w:t>
      </w:r>
    </w:p>
    <w:p w:rsidR="001438BF" w:rsidRDefault="0095795E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ab/>
      </w:r>
    </w:p>
    <w:p w:rsidR="001438BF" w:rsidRDefault="001438BF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438BF" w:rsidRDefault="001438BF">
      <w:pPr>
        <w:pStyle w:val="normal"/>
      </w:pPr>
    </w:p>
    <w:sectPr w:rsidR="001438BF" w:rsidSect="001438BF">
      <w:pgSz w:w="11906" w:h="16838"/>
      <w:pgMar w:top="312" w:right="312" w:bottom="312" w:left="31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E209E90-BE29-4D74-8097-EC72010221A2}"/>
    <w:embedBold r:id="rId2" w:fontKey="{416F6D35-4B94-403C-8A3A-50BCC16D0A66}"/>
    <w:embedItalic r:id="rId3" w:fontKey="{74DC474B-28E3-4300-92D5-249210F6727E}"/>
    <w:embedBoldItalic r:id="rId4" w:fontKey="{1E2F4125-0AFA-49FC-B33C-57CDEFEC322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63DB32F3-500D-4610-BC9B-DB9BAD23C4EC}"/>
  </w:font>
  <w:font w:name="Roboto">
    <w:charset w:val="00"/>
    <w:family w:val="auto"/>
    <w:pitch w:val="default"/>
    <w:sig w:usb0="00000000" w:usb1="00000000" w:usb2="00000000" w:usb3="00000000" w:csb0="00000000" w:csb1="00000000"/>
    <w:embedRegular r:id="rId6" w:fontKey="{E34AD535-05A5-4B21-9C2E-FA4BADD16141}"/>
    <w:embedBold r:id="rId7" w:fontKey="{4FA0128D-DD71-4BCF-B213-DECB639F2803}"/>
    <w:embedItalic r:id="rId8" w:fontKey="{EDDA057B-103F-4E85-AC65-165D95265E1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441FBD2D-547A-4853-BB38-F202C50FF0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1438BF"/>
    <w:rsid w:val="001438BF"/>
    <w:rsid w:val="00527369"/>
    <w:rsid w:val="0061524F"/>
    <w:rsid w:val="0095795E"/>
    <w:rsid w:val="00B114BE"/>
    <w:rsid w:val="00B50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4BE"/>
  </w:style>
  <w:style w:type="paragraph" w:styleId="1">
    <w:name w:val="heading 1"/>
    <w:basedOn w:val="normal"/>
    <w:next w:val="normal"/>
    <w:rsid w:val="001438B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1438BF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normal"/>
    <w:next w:val="normal"/>
    <w:rsid w:val="001438B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1438BF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1438BF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1438B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438B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1438BF"/>
  </w:style>
  <w:style w:type="paragraph" w:styleId="a3">
    <w:name w:val="Title"/>
    <w:basedOn w:val="normal"/>
    <w:next w:val="normal"/>
    <w:rsid w:val="001438BF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1438B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1438B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plitvo@gmail.com" TargetMode="External"/><Relationship Id="rId13" Type="http://schemas.openxmlformats.org/officeDocument/2006/relationships/hyperlink" Target="https://classroom.google.com/c/OTM4Njg1MDAzODRa?cjc=wewsjjy" TargetMode="External"/><Relationship Id="rId18" Type="http://schemas.openxmlformats.org/officeDocument/2006/relationships/hyperlink" Target="https://us04web.zoom.us/j/76459039040?pwd=zaDWVaqwTTP3Ul2RmNav14wogbBSTE.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us04web.zoom.us/j/79110281992?pwd=diHh4OdmiLTZlMJerWpA6RFBcdyoyH.1" TargetMode="External"/><Relationship Id="rId12" Type="http://schemas.openxmlformats.org/officeDocument/2006/relationships/hyperlink" Target="https://classroom.google.com/c/OTM4NzI4MTI4OTNa?hl=ru&amp;cjc=jl6qq5m" TargetMode="External"/><Relationship Id="rId17" Type="http://schemas.openxmlformats.org/officeDocument/2006/relationships/hyperlink" Target="https://classroom.google.com/c/Njk2NDM1OTg4MTky?cjc=ljzj2n6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lassroom.google.com/c/OTM4NzI4MTMwMjFa?cjc=5noudiu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classroom.google.com/c/MTMzNTIyODQyOTM1?cjc=ufzbslp" TargetMode="External"/><Relationship Id="rId11" Type="http://schemas.openxmlformats.org/officeDocument/2006/relationships/hyperlink" Target="https://classroom.google.com/c/MzQwODc2NDgyMjNa?cjc=nrg6fq6" TargetMode="External"/><Relationship Id="rId5" Type="http://schemas.openxmlformats.org/officeDocument/2006/relationships/hyperlink" Target="https://us04web.zoom.us/j/79110281992?pwd=diHh4OdmiLTZlMJerWpA6RFBcdyoyH.1" TargetMode="External"/><Relationship Id="rId15" Type="http://schemas.openxmlformats.org/officeDocument/2006/relationships/hyperlink" Target="https://ust-edu-ua.zoom.us/j/82194047481?pwd=WkNXNzAxTEFMazg4V1NyazdOMDhhQT09" TargetMode="External"/><Relationship Id="rId10" Type="http://schemas.openxmlformats.org/officeDocument/2006/relationships/hyperlink" Target="https://us04web.zoom.us/j/79110281992?pwd=diHh4OdmiLTZlMJerWpA6RFBcdyoyH.1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classroom.google.com/c/MTMzNTIyODQyOTM1?cjc=ufzbslp" TargetMode="External"/><Relationship Id="rId9" Type="http://schemas.openxmlformats.org/officeDocument/2006/relationships/hyperlink" Target="https://classroom.google.com/c/MTMzNTIyODQyOTM1?cjc=ufzbslp" TargetMode="External"/><Relationship Id="rId14" Type="http://schemas.openxmlformats.org/officeDocument/2006/relationships/hyperlink" Target="https://us04web.zoom.us/j/79110281992?pwd=diHh4OdmiLTZlMJerWpA6RFBcdyoyH.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2622</Words>
  <Characters>14946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3</cp:revision>
  <dcterms:created xsi:type="dcterms:W3CDTF">2026-04-28T10:16:00Z</dcterms:created>
  <dcterms:modified xsi:type="dcterms:W3CDTF">2026-05-07T08:26:00Z</dcterms:modified>
</cp:coreProperties>
</file>