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B1" w:rsidRDefault="00F55F47">
      <w:pPr>
        <w:pStyle w:val="a0"/>
        <w:spacing w:after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ЗАТВЕРДЖУЮ</w:t>
      </w:r>
    </w:p>
    <w:p w:rsidR="005F73B1" w:rsidRDefault="00F55F47">
      <w:pPr>
        <w:pStyle w:val="a0"/>
        <w:spacing w:after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ДМетІ</w:t>
      </w:r>
      <w:proofErr w:type="spellEnd"/>
    </w:p>
    <w:p w:rsidR="005F73B1" w:rsidRDefault="00F55F47">
      <w:pPr>
        <w:pStyle w:val="a0"/>
        <w:spacing w:after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5F73B1" w:rsidRDefault="005F73B1">
      <w:pPr>
        <w:pStyle w:val="a0"/>
        <w:spacing w:after="0" w:line="100" w:lineRule="atLeast"/>
        <w:jc w:val="center"/>
      </w:pPr>
    </w:p>
    <w:p w:rsidR="005F73B1" w:rsidRDefault="00F55F47">
      <w:pPr>
        <w:pStyle w:val="a0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та УСТАНОВЧОЇ  СЕСІЇ </w:t>
      </w:r>
    </w:p>
    <w:p w:rsidR="005F73B1" w:rsidRDefault="00F55F47">
      <w:pPr>
        <w:pStyle w:val="a0"/>
        <w:spacing w:after="0" w:line="100" w:lineRule="atLeast"/>
        <w:jc w:val="center"/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ДМетІ</w:t>
      </w:r>
      <w:proofErr w:type="spellEnd"/>
    </w:p>
    <w:p w:rsidR="005F73B1" w:rsidRDefault="00F55F47">
      <w:pPr>
        <w:pStyle w:val="a0"/>
        <w:pBdr>
          <w:bottom w:val="single" w:sz="4" w:space="0" w:color="00000A"/>
        </w:pBdr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4курс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7семестр </w:t>
      </w:r>
      <w:r>
        <w:rPr>
          <w:rFonts w:ascii="Times New Roman" w:hAnsi="Times New Roman"/>
          <w:sz w:val="24"/>
          <w:szCs w:val="24"/>
          <w:lang w:val="uk-UA"/>
        </w:rPr>
        <w:t xml:space="preserve">(2025/26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року)</w:t>
      </w:r>
    </w:p>
    <w:p w:rsidR="005F73B1" w:rsidRDefault="005F73B1">
      <w:pPr>
        <w:pStyle w:val="a0"/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660"/>
        <w:gridCol w:w="498"/>
        <w:gridCol w:w="5477"/>
        <w:gridCol w:w="2718"/>
        <w:gridCol w:w="2253"/>
      </w:tblGrid>
      <w:tr w:rsidR="005F73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ІМ901-22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КН901-22</w:t>
            </w:r>
          </w:p>
        </w:tc>
        <w:tc>
          <w:tcPr>
            <w:tcW w:w="3262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КТ901-22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66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ПІБ викладача,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посилання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2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Гідравліка,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гідро-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пневмоприводи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Бончук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С.В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ZOOM: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https://us05web.zoom.us/j/5613168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756?pwd=Y3p1aitQVytZTHpiTjY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2cC96S0NWUT09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Моделювання систем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Гнатушенко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ІТС)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Zoomhttps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://ust-edu-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ua.zoom.us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/j/82194047481?</w:t>
            </w: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pwd=WkN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XNzAxTEFMazg4V1NyazdOMDhhQT09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Ідентифікатор конференції: 821 9404 7481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Код доступу</w:t>
            </w:r>
            <w:r>
              <w:rPr>
                <w:rFonts w:ascii="Times New Roman" w:hAnsi="Times New Roman"/>
                <w:b/>
                <w:color w:val="3399FF"/>
                <w:lang w:val="uk-UA"/>
              </w:rPr>
              <w:t>: 047866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lang w:val="uk-UA"/>
              </w:rPr>
              <w:t xml:space="preserve">Код курсу - </w:t>
            </w:r>
            <w:proofErr w:type="spellStart"/>
            <w:r>
              <w:rPr>
                <w:rFonts w:ascii="Times New Roman" w:hAnsi="Times New Roman"/>
                <w:b/>
                <w:color w:val="3399FF"/>
                <w:lang w:val="uk-UA"/>
              </w:rPr>
              <w:t>omqxctt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https://classroom.google.com/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c/OTM4NjkxOTM1OTZa?</w:t>
            </w: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cjc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=omqxctt</w:t>
            </w:r>
            <w:proofErr w:type="spellEnd"/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b/>
                <w:lang w:val="uk-UA"/>
              </w:rPr>
              <w:t>Моделювання економіки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Бандоріна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Л.М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ІК: 869 2755 3013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Код доступу</w:t>
            </w:r>
            <w:r>
              <w:rPr>
                <w:rFonts w:ascii="Times New Roman" w:hAnsi="Times New Roman"/>
                <w:b/>
                <w:i/>
                <w:color w:val="0099FF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6L7UET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Код курсу</w:t>
            </w:r>
            <w:r>
              <w:rPr>
                <w:rFonts w:ascii="Times New Roman" w:hAnsi="Times New Roman"/>
                <w:b/>
                <w:color w:val="0099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99FF"/>
                <w:lang w:val="uk-UA"/>
              </w:rPr>
              <w:t>uerzzaz</w:t>
            </w:r>
            <w:proofErr w:type="spellEnd"/>
          </w:p>
          <w:p w:rsidR="005F73B1" w:rsidRDefault="005F73B1">
            <w:pPr>
              <w:pStyle w:val="a0"/>
              <w:ind w:hanging="112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Економiка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, підприємництво та менеджмент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Білоцерківець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каф.Міжнародної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економіки і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соціально-гуманітарних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дисциплін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)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,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Код: q3ex3ubd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інформаційних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програмних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систем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i/>
                <w:lang w:val="uk-UA"/>
              </w:rPr>
              <w:t>Калініна Н.Ю</w:t>
            </w:r>
            <w:r>
              <w:rPr>
                <w:i/>
                <w:sz w:val="20"/>
                <w:szCs w:val="20"/>
                <w:lang w:val="uk-UA"/>
              </w:rPr>
              <w:t>. (кафедра ІТС)</w:t>
            </w:r>
          </w:p>
          <w:p w:rsidR="005F73B1" w:rsidRDefault="00F55F47">
            <w:pPr>
              <w:pStyle w:val="a0"/>
              <w:jc w:val="center"/>
            </w:pPr>
            <w:r>
              <w:rPr>
                <w:b/>
                <w:color w:val="3399FF"/>
                <w:sz w:val="20"/>
                <w:szCs w:val="20"/>
                <w:lang w:val="uk-UA"/>
              </w:rPr>
              <w:t>n.y.kalinina@ust.edu.ua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кібернетика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Удачина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К.О.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GoogleClass</w:t>
            </w:r>
            <w:proofErr w:type="spellEnd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ogzfije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Zoom</w:t>
            </w:r>
            <w:proofErr w:type="spellEnd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Ідентифікатор: 896 17417555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Код доступу: 198949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Економiка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, підприємництво та менеджмент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Педько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А.Б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Економіки та підприємництва)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Конференція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Zoom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https://us04web.zoom.us/j/764447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30750?pwd=FnOx9HcjFa8MANgaa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mLWZ6DZDpm7Kj.1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Ідентифікатор конференції: 764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4473 0750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 2sYGmK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  Теорія прийняття рішень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Фененко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Т.М.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ІТС</w:t>
            </w:r>
            <w:r>
              <w:rPr>
                <w:rFonts w:ascii="Times New Roman" w:hAnsi="Times New Roman"/>
                <w:b/>
                <w:lang w:val="uk-UA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Подключитися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конференції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Zoom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https://us05web.zoom.us/j/82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626651020?pwd=oHklon06xxz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iNSLokqtIofdurGbqbf.1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Ідентифікатор конференції: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826 2665 1020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lang w:val="uk-UA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lang w:val="uk-UA"/>
              </w:rPr>
              <w:t>доступа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color w:val="0070C0"/>
                <w:lang w:val="uk-UA"/>
              </w:rPr>
              <w:t>1TELB3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70C0"/>
                <w:lang w:val="uk-UA"/>
              </w:rPr>
              <w:t>class</w:t>
            </w:r>
            <w:proofErr w:type="spellEnd"/>
            <w:r>
              <w:rPr>
                <w:rFonts w:ascii="Times New Roman" w:hAnsi="Times New Roman"/>
                <w:b/>
                <w:color w:val="0070C0"/>
                <w:lang w:val="uk-UA"/>
              </w:rPr>
              <w:t xml:space="preserve"> 4umuohz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both"/>
            </w:pPr>
          </w:p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Моделі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структури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інформаційних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систем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gramStart"/>
            <w:r>
              <w:rPr>
                <w:rFonts w:ascii="Times New Roman" w:hAnsi="Times New Roman"/>
                <w:i/>
              </w:rPr>
              <w:t>Топоркова О.А..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кономічної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інформатики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99FF"/>
              </w:rPr>
              <w:t>Код курсу</w:t>
            </w:r>
            <w:r>
              <w:rPr>
                <w:rFonts w:ascii="Times New Roman" w:hAnsi="Times New Roman"/>
                <w:b/>
                <w:color w:val="0099FF"/>
              </w:rPr>
              <w:t xml:space="preserve"> 4avbwqq</w:t>
            </w:r>
          </w:p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Технологічні основи машинобудування</w:t>
            </w:r>
          </w:p>
          <w:p w:rsidR="005F73B1" w:rsidRDefault="00F55F47">
            <w:pPr>
              <w:pStyle w:val="a0"/>
              <w:jc w:val="center"/>
            </w:pPr>
            <w:proofErr w:type="gramStart"/>
            <w:r>
              <w:rPr>
                <w:rFonts w:ascii="Times New Roman" w:hAnsi="Times New Roman"/>
                <w:i/>
              </w:rPr>
              <w:t xml:space="preserve">Бондаренко С.В.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en-US"/>
              </w:rPr>
              <w:t>ZOOM</w:t>
            </w: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https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://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web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j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/9090187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518?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eE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9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UKzltMnpoVFpQQ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mFUUjViQm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  <w:lang w:val="en-US"/>
              </w:rPr>
              <w:t>kQT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09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909 018 7518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доступу: 0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en-US"/>
              </w:rPr>
              <w:t>wgNwk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Гуглклас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en-US"/>
              </w:rPr>
              <w:t>ymhbhgg</w:t>
            </w:r>
            <w:proofErr w:type="spellEnd"/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Технології розподілених систем та паралельних обчислень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Безуб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В.М.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ІТС)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https://us05web.zoom.us/j/86</w:t>
            </w:r>
          </w:p>
          <w:p w:rsidR="005F73B1" w:rsidRPr="00F55F47" w:rsidRDefault="00F55F47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477314992?pwd=X3b8AZ5O</w:t>
            </w:r>
          </w:p>
          <w:p w:rsidR="005F73B1" w:rsidRPr="00F55F47" w:rsidRDefault="00F55F47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7zgFjPMaCtPmBZUcntA93F</w:t>
            </w:r>
            <w:r>
              <w:rPr>
                <w:rFonts w:ascii="Times New Roman" w:hAnsi="Times New Roman"/>
                <w:b/>
                <w:color w:val="3399FF"/>
                <w:lang w:val="uk-UA"/>
              </w:rPr>
              <w:t>.</w:t>
            </w:r>
          </w:p>
          <w:p w:rsidR="005F73B1" w:rsidRPr="00F55F47" w:rsidRDefault="00F55F47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3399FF"/>
                <w:lang w:val="uk-UA"/>
              </w:rPr>
              <w:t>Meeting</w:t>
            </w:r>
            <w:proofErr w:type="spellEnd"/>
            <w:r>
              <w:rPr>
                <w:rFonts w:ascii="Times New Roman" w:hAnsi="Times New Roman"/>
                <w:color w:val="3399FF"/>
                <w:lang w:val="uk-UA"/>
              </w:rPr>
              <w:t xml:space="preserve"> ID: 864 7731 4992</w:t>
            </w:r>
          </w:p>
          <w:p w:rsidR="005F73B1" w:rsidRDefault="00F55F47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color w:val="3399FF"/>
                <w:lang w:val="uk-UA"/>
              </w:rPr>
              <w:t>Passcode</w:t>
            </w:r>
            <w:proofErr w:type="spellEnd"/>
            <w:r>
              <w:rPr>
                <w:rFonts w:ascii="Times New Roman" w:hAnsi="Times New Roman"/>
                <w:color w:val="3399FF"/>
                <w:lang w:val="uk-UA"/>
              </w:rPr>
              <w:t>: GA9Fmq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b/>
                <w:lang w:val="uk-UA"/>
              </w:rPr>
              <w:t>Моделювання економіки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Бандоріна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Л.М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ІК: 869 2755 3013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Код доступу</w:t>
            </w:r>
            <w:r>
              <w:rPr>
                <w:rFonts w:ascii="Times New Roman" w:hAnsi="Times New Roman"/>
                <w:b/>
                <w:i/>
                <w:color w:val="0099FF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6L7UET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Код курсу</w:t>
            </w:r>
            <w:r>
              <w:rPr>
                <w:rFonts w:ascii="Times New Roman" w:hAnsi="Times New Roman"/>
                <w:b/>
                <w:color w:val="0099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99FF"/>
                <w:lang w:val="uk-UA"/>
              </w:rPr>
              <w:t>uerzzaz</w:t>
            </w:r>
            <w:proofErr w:type="spellEnd"/>
          </w:p>
          <w:p w:rsidR="005F73B1" w:rsidRDefault="005F73B1">
            <w:pPr>
              <w:pStyle w:val="a0"/>
              <w:spacing w:after="0" w:line="100" w:lineRule="atLeast"/>
              <w:ind w:right="-57"/>
              <w:jc w:val="center"/>
            </w:pPr>
          </w:p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1427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Економiка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, підприємництво та менеджмент</w:t>
            </w:r>
          </w:p>
          <w:p w:rsidR="005F73B1" w:rsidRPr="00F55F47" w:rsidRDefault="00F55F47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Міроненко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 М.А. 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Управління та адміністрування)</w:t>
            </w:r>
          </w:p>
          <w:p w:rsidR="005F73B1" w:rsidRPr="00F55F47" w:rsidRDefault="00F55F47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grrgvmd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інформаційних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програмних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систем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i/>
                <w:lang w:val="uk-UA"/>
              </w:rPr>
              <w:t>Калініна Н.Ю</w:t>
            </w:r>
            <w:r>
              <w:rPr>
                <w:i/>
                <w:sz w:val="20"/>
                <w:szCs w:val="20"/>
                <w:lang w:val="uk-UA"/>
              </w:rPr>
              <w:t>. (кафедра ІТС)</w:t>
            </w:r>
          </w:p>
          <w:p w:rsidR="005F73B1" w:rsidRDefault="00F55F47">
            <w:pPr>
              <w:pStyle w:val="a0"/>
            </w:pPr>
            <w:r>
              <w:rPr>
                <w:b/>
                <w:color w:val="3399FF"/>
                <w:sz w:val="20"/>
                <w:szCs w:val="20"/>
                <w:lang w:val="uk-UA"/>
              </w:rPr>
              <w:t>n.y.kalinina@ust.edu.ua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кібернетика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Удачина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К.О.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GoogleClass</w:t>
            </w:r>
            <w:proofErr w:type="spellEnd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ogzfije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Zoom</w:t>
            </w:r>
            <w:proofErr w:type="spellEnd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Ідентифікатор: 896 17417555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Код доступу: 198949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1401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Гідравліка,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гідро-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пневмоприводи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Бончук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С.В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ZOOM: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https://us05web.zoom.us/j/5613168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756?pwd=Y3p1aitQVytZTHpiTjY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2cC96S0NWUT09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Моделювання систем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Гнатушенко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ІТС)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Zoomhttps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://ust-edu-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ua.zoom.us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/j/82194047481?</w:t>
            </w: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pwd=WkN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XNzAxTEFMazg4V1NyazdOMDhhQT09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Ідентифікатор конференції: 821 9404 7481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Код доступу</w:t>
            </w:r>
            <w:r>
              <w:rPr>
                <w:rFonts w:ascii="Times New Roman" w:hAnsi="Times New Roman"/>
                <w:b/>
                <w:color w:val="3399FF"/>
                <w:lang w:val="uk-UA"/>
              </w:rPr>
              <w:t>: 047866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lang w:val="uk-UA"/>
              </w:rPr>
              <w:t xml:space="preserve">Код курсу - </w:t>
            </w:r>
            <w:proofErr w:type="spellStart"/>
            <w:r>
              <w:rPr>
                <w:rFonts w:ascii="Times New Roman" w:hAnsi="Times New Roman"/>
                <w:b/>
                <w:color w:val="3399FF"/>
                <w:lang w:val="uk-UA"/>
              </w:rPr>
              <w:t>omqxctt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https://classroom.google.com/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c/OTM4NjkxOTM1OTZa?</w:t>
            </w: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cjc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=omqxctt</w:t>
            </w:r>
            <w:proofErr w:type="spellEnd"/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Моделі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структури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інформаційних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систем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gramStart"/>
            <w:r>
              <w:rPr>
                <w:rFonts w:ascii="Times New Roman" w:hAnsi="Times New Roman"/>
                <w:i/>
              </w:rPr>
              <w:t>Топоркова О.А..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кономічної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інформатики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99FF"/>
              </w:rPr>
              <w:t>Код курсу</w:t>
            </w:r>
            <w:r>
              <w:rPr>
                <w:rFonts w:ascii="Times New Roman" w:hAnsi="Times New Roman"/>
                <w:b/>
                <w:color w:val="0099FF"/>
              </w:rPr>
              <w:t xml:space="preserve"> 4avbwqq</w:t>
            </w:r>
          </w:p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Технологічні основи машинобудування</w:t>
            </w:r>
          </w:p>
          <w:p w:rsidR="005F73B1" w:rsidRDefault="00F55F47">
            <w:pPr>
              <w:pStyle w:val="a0"/>
              <w:jc w:val="center"/>
            </w:pPr>
            <w:proofErr w:type="gramStart"/>
            <w:r>
              <w:rPr>
                <w:rFonts w:ascii="Times New Roman" w:hAnsi="Times New Roman"/>
                <w:i/>
              </w:rPr>
              <w:t xml:space="preserve">Бондаренко С.В.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en-US"/>
              </w:rPr>
              <w:t>ZOOM</w:t>
            </w: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https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://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web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j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/9090187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518?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eE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9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UKzltMnpoVFpQQ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mFUUjViQm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kQT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09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909 018 7518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Код доступу: 0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en-US"/>
              </w:rPr>
              <w:t>wgNwk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Гуглклас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en-US"/>
              </w:rPr>
              <w:t>ymhbhgg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Технології розподілених систем та паралельних обчислень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Безуб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В.М.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ІТС)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https://us05web.zoom.us/j/86</w:t>
            </w:r>
          </w:p>
          <w:p w:rsidR="005F73B1" w:rsidRPr="00F55F47" w:rsidRDefault="00F55F47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477314992?pwd=X3b8AZ5O</w:t>
            </w:r>
          </w:p>
          <w:p w:rsidR="005F73B1" w:rsidRPr="00F55F47" w:rsidRDefault="00F55F47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7zgFjPMaCtPmBZUcntA93F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F73B1" w:rsidRPr="00F55F47" w:rsidRDefault="00F55F47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66FF"/>
                <w:lang w:val="uk-UA"/>
              </w:rPr>
              <w:t>Meeting</w:t>
            </w:r>
            <w:proofErr w:type="spellEnd"/>
            <w:r>
              <w:rPr>
                <w:rFonts w:ascii="Times New Roman" w:hAnsi="Times New Roman"/>
                <w:color w:val="0066FF"/>
                <w:lang w:val="uk-UA"/>
              </w:rPr>
              <w:t xml:space="preserve"> ID: 864 7731 4992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color w:val="0066FF"/>
                <w:lang w:val="uk-UA"/>
              </w:rPr>
              <w:t>Passcode</w:t>
            </w:r>
            <w:proofErr w:type="spellEnd"/>
            <w:r>
              <w:rPr>
                <w:rFonts w:ascii="Times New Roman" w:hAnsi="Times New Roman"/>
                <w:color w:val="0066FF"/>
                <w:lang w:val="uk-UA"/>
              </w:rPr>
              <w:t>: GA9Fmq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b/>
                <w:lang w:val="uk-UA"/>
              </w:rPr>
              <w:t>Моделювання економіки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Бандоріна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Л.М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ІК: 869 2755 3013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Код доступу</w:t>
            </w:r>
            <w:r>
              <w:rPr>
                <w:rFonts w:ascii="Times New Roman" w:hAnsi="Times New Roman"/>
                <w:b/>
                <w:i/>
                <w:color w:val="0099FF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6L7UET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Код курсу</w:t>
            </w:r>
            <w:r>
              <w:rPr>
                <w:rFonts w:ascii="Times New Roman" w:hAnsi="Times New Roman"/>
                <w:b/>
                <w:color w:val="0099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99FF"/>
                <w:lang w:val="uk-UA"/>
              </w:rPr>
              <w:t>uerzzaz</w:t>
            </w:r>
            <w:proofErr w:type="spellEnd"/>
          </w:p>
          <w:p w:rsidR="005F73B1" w:rsidRDefault="005F73B1">
            <w:pPr>
              <w:pStyle w:val="a0"/>
              <w:jc w:val="center"/>
            </w:pPr>
          </w:p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ВДПП11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Об’єктно-орієнтовне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програмування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Карабут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В.М.  </w:t>
            </w:r>
            <w:r>
              <w:rPr>
                <w:rFonts w:ascii="Times New Roman" w:hAnsi="Times New Roman"/>
                <w:i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color w:val="00B0F0"/>
              </w:rPr>
              <w:t>ZOOM:</w:t>
            </w:r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://us05web.zoom.us/</w:t>
            </w:r>
            <w:proofErr w:type="spellStart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/7544581393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?pwd=alhjcmJpZmxsWEtwV21xNm4</w:t>
            </w:r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4ZmJKdz09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754 458 1393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Код доступу:</w:t>
            </w:r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 xml:space="preserve"> 6DsayD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  Теорія прийняття рішень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Фененко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Т.М.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ІТС</w:t>
            </w:r>
            <w:r>
              <w:rPr>
                <w:rFonts w:ascii="Times New Roman" w:hAnsi="Times New Roman"/>
                <w:b/>
                <w:lang w:val="uk-UA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Подключитися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конференції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Zo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om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https://us05web.zoom.us/j/82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626651020?pwd=oHklon06xxz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iNSLokqtIofdurGbqbf.1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Ідентифікатор конференції: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826 2665 1020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lang w:val="uk-UA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lang w:val="uk-UA"/>
              </w:rPr>
              <w:t>доступа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color w:val="0070C0"/>
                <w:lang w:val="uk-UA"/>
              </w:rPr>
              <w:t>1TELB3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70C0"/>
                <w:lang w:val="uk-UA"/>
              </w:rPr>
              <w:t>class</w:t>
            </w:r>
            <w:proofErr w:type="spellEnd"/>
            <w:r>
              <w:rPr>
                <w:rFonts w:ascii="Times New Roman" w:hAnsi="Times New Roman"/>
                <w:b/>
                <w:color w:val="0070C0"/>
                <w:lang w:val="uk-UA"/>
              </w:rPr>
              <w:t xml:space="preserve"> 4umuohz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both"/>
            </w:pP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кібернетика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Удачина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К.О.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GoogleClass</w:t>
            </w:r>
            <w:proofErr w:type="spellEnd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ogzfije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Zoom</w:t>
            </w:r>
            <w:proofErr w:type="spellEnd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Ідентифікатор: 896 17417555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Код доступу: 198949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Економiка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, підприємництво та менеджмент   ІСПИТ</w:t>
            </w:r>
          </w:p>
          <w:p w:rsidR="005F73B1" w:rsidRPr="00F55F47" w:rsidRDefault="00F55F47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Міроненко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 М.А. 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 Управління та адміністрування)</w:t>
            </w:r>
          </w:p>
          <w:p w:rsidR="005F73B1" w:rsidRPr="00F55F47" w:rsidRDefault="00F55F47">
            <w:pPr>
              <w:pStyle w:val="a0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grrgvmd</w:t>
            </w:r>
            <w:proofErr w:type="spellEnd"/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інформаційних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програмних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uk-UA"/>
              </w:rPr>
              <w:t>систем  ІСПИТ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i/>
                <w:lang w:val="uk-UA"/>
              </w:rPr>
              <w:t>Калініна Н.Ю</w:t>
            </w:r>
            <w:r>
              <w:rPr>
                <w:i/>
                <w:sz w:val="20"/>
                <w:szCs w:val="20"/>
                <w:lang w:val="uk-UA"/>
              </w:rPr>
              <w:t>. (кафедра ІТС)</w:t>
            </w:r>
          </w:p>
          <w:p w:rsidR="005F73B1" w:rsidRDefault="00F55F47">
            <w:pPr>
              <w:pStyle w:val="a0"/>
              <w:jc w:val="center"/>
            </w:pPr>
            <w:r>
              <w:rPr>
                <w:b/>
                <w:color w:val="3399FF"/>
                <w:sz w:val="20"/>
                <w:szCs w:val="20"/>
                <w:lang w:val="uk-UA"/>
              </w:rPr>
              <w:t>n.y.kalinina@ust.edu.ua</w:t>
            </w:r>
          </w:p>
          <w:p w:rsidR="005F73B1" w:rsidRPr="00F55F47" w:rsidRDefault="00F55F47">
            <w:pPr>
              <w:pStyle w:val="a0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tzhjplr</w:t>
            </w:r>
            <w:proofErr w:type="spellEnd"/>
          </w:p>
          <w:p w:rsidR="005F73B1" w:rsidRPr="00F55F47" w:rsidRDefault="00F55F47">
            <w:pPr>
              <w:pStyle w:val="a0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Join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Meeting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 xml:space="preserve"> https://ust-</w:t>
            </w:r>
          </w:p>
          <w:p w:rsidR="005F73B1" w:rsidRPr="00F55F47" w:rsidRDefault="00F55F47">
            <w:pPr>
              <w:pStyle w:val="a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edu-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ua.zoom.us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/j/83294511005?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pwd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=BI3mpVCJdVirRlx6YbejAraGUu5м4Kg.1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Моделі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структури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інформаційних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систем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Топоркова О.А.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кономічної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інформатики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99FF"/>
              </w:rPr>
              <w:t>Код курсу</w:t>
            </w:r>
            <w:r>
              <w:rPr>
                <w:rFonts w:ascii="Times New Roman" w:hAnsi="Times New Roman"/>
                <w:b/>
                <w:color w:val="0099FF"/>
              </w:rPr>
              <w:t xml:space="preserve"> 4avbwqq</w:t>
            </w:r>
          </w:p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Гідравліка,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гідро-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пневмоприводи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Бончук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С.В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ZOOM: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https://us05web.zoom.us/j/5613168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756?pwd=Y3p1aitQVytZTHpiTjY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2cC96S0NWUT09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Моделювання систем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Гнатушенко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ІТС)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Zoomhttps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://ust-edu-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ua.zoom.us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/j/82194047481?</w:t>
            </w: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pwd=WkN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XNzAxTEFMazg4V1NyazdOMDhhQT09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Ідентифікатор конференції: 821 9404 7481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Код доступу</w:t>
            </w:r>
            <w:r>
              <w:rPr>
                <w:rFonts w:ascii="Times New Roman" w:hAnsi="Times New Roman"/>
                <w:b/>
                <w:color w:val="3399FF"/>
                <w:lang w:val="uk-UA"/>
              </w:rPr>
              <w:t>: 047866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lang w:val="uk-UA"/>
              </w:rPr>
              <w:t xml:space="preserve">Код курсу - </w:t>
            </w:r>
            <w:proofErr w:type="spellStart"/>
            <w:r>
              <w:rPr>
                <w:rFonts w:ascii="Times New Roman" w:hAnsi="Times New Roman"/>
                <w:b/>
                <w:color w:val="3399FF"/>
                <w:lang w:val="uk-UA"/>
              </w:rPr>
              <w:t>omqxctt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https://classroom.google.com/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c/OTM4NjkxOTM1OTZa?</w:t>
            </w: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cjc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=omqxctt</w:t>
            </w:r>
            <w:proofErr w:type="spellEnd"/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b/>
                <w:lang w:val="uk-UA"/>
              </w:rPr>
              <w:t xml:space="preserve">Моделювання </w:t>
            </w:r>
            <w:r>
              <w:rPr>
                <w:b/>
                <w:lang w:val="uk-UA"/>
              </w:rPr>
              <w:t>економіки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Бандоріна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Л.М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ІК: 869 2755 3013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Код доступу</w:t>
            </w:r>
            <w:r>
              <w:rPr>
                <w:rFonts w:ascii="Times New Roman" w:hAnsi="Times New Roman"/>
                <w:b/>
                <w:i/>
                <w:color w:val="0099FF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6L7UET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Код курсу</w:t>
            </w:r>
            <w:r>
              <w:rPr>
                <w:rFonts w:ascii="Times New Roman" w:hAnsi="Times New Roman"/>
                <w:b/>
                <w:color w:val="0099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99FF"/>
                <w:lang w:val="uk-UA"/>
              </w:rPr>
              <w:t>uerzzaz</w:t>
            </w:r>
            <w:proofErr w:type="spellEnd"/>
          </w:p>
          <w:p w:rsidR="005F73B1" w:rsidRDefault="005F73B1">
            <w:pPr>
              <w:pStyle w:val="a0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Системи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автоматизованого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Карабут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ZOOM</w:t>
            </w:r>
            <w:r>
              <w:rPr>
                <w:rFonts w:ascii="Times New Roman" w:hAnsi="Times New Roman"/>
                <w:i/>
                <w:color w:val="3399FF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https://us05web.zoom.us/j/7544581393?pwd=alhjcmJpZmxsWEtwV21xNm44ZmJKdz09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754 458 1393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Код доступу: 6DsayD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jc w:val="both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868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ВДПП11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Об’єктно-орієнтовне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програмування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Карабут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В.М.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color w:val="00B0F0"/>
              </w:rPr>
              <w:t>ZOOM:</w:t>
            </w:r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://us05web.zoom.us/</w:t>
            </w:r>
            <w:proofErr w:type="spellStart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/7544581393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?pwd=alhjcmJpZmxsWEtwV21xNm4</w:t>
            </w:r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4ZmJKdz09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754 458 1393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Код доступу:</w:t>
            </w:r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 xml:space="preserve"> 6DsayD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охорони праці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Каракаш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Є.О</w:t>
            </w:r>
            <w:r>
              <w:rPr>
                <w:rFonts w:ascii="Times New Roman" w:hAnsi="Times New Roman"/>
                <w:i/>
                <w:lang w:val="uk-UA"/>
              </w:rPr>
              <w:t>.(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Екології,теплотехніки та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охорони праці)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: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meet.google.co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m/awa-moah-cjt</w:t>
            </w:r>
          </w:p>
          <w:p w:rsidR="005F73B1" w:rsidRDefault="005F73B1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охорони праці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КаракашЄ.О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>.(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Екології,теплотехніки та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охорони праці)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: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meet.google.co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m/awa-moah-cjt</w:t>
            </w:r>
          </w:p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  <w:p w:rsidR="005F73B1" w:rsidRDefault="005F73B1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Технологічні основи машинобудування  ІСПИТ</w:t>
            </w:r>
          </w:p>
          <w:p w:rsidR="005F73B1" w:rsidRDefault="00F55F47">
            <w:pPr>
              <w:pStyle w:val="a0"/>
              <w:jc w:val="center"/>
            </w:pPr>
            <w:proofErr w:type="gramStart"/>
            <w:r>
              <w:rPr>
                <w:rFonts w:ascii="Times New Roman" w:hAnsi="Times New Roman"/>
                <w:i/>
              </w:rPr>
              <w:t xml:space="preserve">Бондаренко С.В.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en-US"/>
              </w:rPr>
              <w:t>ZOOM</w:t>
            </w: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https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://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04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web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j</w:t>
            </w: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/9090187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518?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eE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9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UKzltMnpoVFpQQ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mFUUjViQm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  <w:lang w:val="en-US"/>
              </w:rPr>
              <w:t>kQT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sz w:val="18"/>
                <w:szCs w:val="18"/>
              </w:rPr>
              <w:t>09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909 018 7518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Код доступу: 0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en-US"/>
              </w:rPr>
              <w:t>wgNwk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Гуглклас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  <w:lang w:val="en-US"/>
              </w:rPr>
              <w:t>ymhbhgg</w:t>
            </w:r>
            <w:proofErr w:type="spellEnd"/>
          </w:p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Моделювання систем  ІСПИТ 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Гнатушенко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В.В.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ІТС)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Zoomhttps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://ust-edu-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ua.zoom.us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/j/82194047481?</w:t>
            </w: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pwd=WkN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XNzAxTEFMazg4V1NyazdOMDhhQT09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Ідентифікатор конференції: 821 9404 7481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Код доступу</w:t>
            </w:r>
            <w:r>
              <w:rPr>
                <w:rFonts w:ascii="Times New Roman" w:hAnsi="Times New Roman"/>
                <w:b/>
                <w:color w:val="3399FF"/>
                <w:lang w:val="uk-UA"/>
              </w:rPr>
              <w:t>: 047866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lang w:val="uk-UA"/>
              </w:rPr>
              <w:t xml:space="preserve">Код курсу - </w:t>
            </w:r>
            <w:proofErr w:type="spellStart"/>
            <w:r>
              <w:rPr>
                <w:rFonts w:ascii="Times New Roman" w:hAnsi="Times New Roman"/>
                <w:b/>
                <w:color w:val="3399FF"/>
                <w:lang w:val="uk-UA"/>
              </w:rPr>
              <w:t>omqxctt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https://classroom.google.com/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c/OTM4NjkxOTM1OTZa?</w:t>
            </w: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cjc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  <w:lang w:val="uk-UA"/>
              </w:rPr>
              <w:t>=omqxctt</w:t>
            </w:r>
            <w:proofErr w:type="spellEnd"/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ВДПП11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Технологія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адміністрування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БД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Удачина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К.О.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кономічної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інформатики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99FF"/>
              </w:rPr>
              <w:t>GoogleClass</w:t>
            </w:r>
            <w:proofErr w:type="spellEnd"/>
            <w:r>
              <w:rPr>
                <w:rFonts w:ascii="Times New Roman" w:hAnsi="Times New Roman"/>
                <w:color w:val="0099FF"/>
              </w:rPr>
              <w:t>: ybrg3xd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99FF"/>
              </w:rPr>
              <w:t>Zoom</w:t>
            </w:r>
            <w:proofErr w:type="spellEnd"/>
            <w:r>
              <w:rPr>
                <w:rFonts w:ascii="Times New Roman" w:hAnsi="Times New Roman"/>
                <w:color w:val="0099FF"/>
              </w:rPr>
              <w:t>: ІК: 833 0653 2744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color w:val="0099FF"/>
              </w:rPr>
              <w:t>Код доступу: 429214</w:t>
            </w:r>
          </w:p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both"/>
            </w:pP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ВДПП11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Об’єктно-орієнтовне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програмування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Карабут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В.М.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color w:val="00B0F0"/>
              </w:rPr>
              <w:t>ZOOM:</w:t>
            </w:r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://us05web.zoom.us/</w:t>
            </w:r>
            <w:proofErr w:type="spellStart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/7544581393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?pwd=alhjcmJpZmxsWEtwV21xNm4</w:t>
            </w:r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4ZmJKdz09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754 458 1393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Код доступу:</w:t>
            </w:r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 xml:space="preserve"> 6DsayD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Інтелектуальний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аналіз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даних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Островська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К.Ю.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ІТС)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https://us05web.zoom.us/j/82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075883944?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pwd=o3aDEjaLh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wNvfNes1qWU2XEaGtRkel.1</w:t>
            </w:r>
          </w:p>
          <w:p w:rsidR="005F73B1" w:rsidRDefault="005F73B1">
            <w:pPr>
              <w:pStyle w:val="a0"/>
            </w:pPr>
          </w:p>
          <w:p w:rsidR="005F73B1" w:rsidRDefault="005F73B1">
            <w:pPr>
              <w:pStyle w:val="a0"/>
              <w:jc w:val="center"/>
            </w:pPr>
          </w:p>
          <w:p w:rsidR="005F73B1" w:rsidRDefault="005F73B1">
            <w:pPr>
              <w:pStyle w:val="a0"/>
              <w:spacing w:after="0" w:line="100" w:lineRule="atLeast"/>
              <w:ind w:right="-113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</w:pPr>
            <w:proofErr w:type="spellStart"/>
            <w:r>
              <w:rPr>
                <w:rFonts w:ascii="Times New Roman" w:hAnsi="Times New Roman"/>
                <w:b/>
              </w:rPr>
              <w:t>Інтелектуальний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аналіз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даних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Островська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К.Ю.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ІТС)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https://us05web.zoom.us/j/82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075883944?pwd=o3aDEjaLh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wNvfNes1qWU2XEaGtRkel.1</w:t>
            </w:r>
          </w:p>
          <w:p w:rsidR="005F73B1" w:rsidRDefault="005F73B1">
            <w:pPr>
              <w:pStyle w:val="a0"/>
              <w:jc w:val="center"/>
            </w:pPr>
          </w:p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lastRenderedPageBreak/>
              <w:t>16.12.25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Гідравліка,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гідро-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пневмоприводи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  </w:t>
            </w: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Бончук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С.В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ZOOM: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https://us05web.zoom.us/j/5613168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756?pwd=Y3p1aitQVytZTHpiTjY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2cC96S0NWUT09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Технології розподілених систем та паралельних обчислень    ІСПИТ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Безуб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В.М.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ІТС)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https://us05web.zoom.us/j/86</w:t>
            </w:r>
          </w:p>
          <w:p w:rsidR="005F73B1" w:rsidRPr="00F55F47" w:rsidRDefault="00F55F47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4773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14992?pwd=X3b8AZ5O</w:t>
            </w:r>
          </w:p>
          <w:p w:rsidR="005F73B1" w:rsidRPr="00F55F47" w:rsidRDefault="00F55F47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7zgFjPMaCtPmBZUcntA93F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F73B1" w:rsidRPr="00F55F47" w:rsidRDefault="00F55F47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Meeting</w:t>
            </w:r>
            <w:proofErr w:type="spellEnd"/>
            <w:r>
              <w:rPr>
                <w:rFonts w:ascii="Times New Roman" w:hAnsi="Times New Roman"/>
                <w:b/>
                <w:color w:val="0066FF"/>
                <w:lang w:val="uk-UA"/>
              </w:rPr>
              <w:t xml:space="preserve"> ID: 864 7731 4992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Passcode</w:t>
            </w:r>
            <w:proofErr w:type="spellEnd"/>
            <w:r>
              <w:rPr>
                <w:rFonts w:ascii="Times New Roman" w:hAnsi="Times New Roman"/>
                <w:b/>
                <w:color w:val="0066FF"/>
                <w:lang w:val="uk-UA"/>
              </w:rPr>
              <w:t>: GA9Fmq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b/>
                <w:lang w:val="uk-UA"/>
              </w:rPr>
              <w:t>Моделювання економіки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  <w:lang w:val="uk-UA"/>
              </w:rPr>
              <w:t>ІСПИТ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Бандоріна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Л.М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ІК: 869 2755 3013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Код доступу</w:t>
            </w:r>
            <w:r>
              <w:rPr>
                <w:rFonts w:ascii="Times New Roman" w:hAnsi="Times New Roman"/>
                <w:b/>
                <w:i/>
                <w:color w:val="0099FF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6L7UET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0099FF"/>
                <w:sz w:val="20"/>
                <w:szCs w:val="20"/>
                <w:lang w:val="uk-UA"/>
              </w:rPr>
              <w:t>Код курсу</w:t>
            </w:r>
            <w:r>
              <w:rPr>
                <w:rFonts w:ascii="Times New Roman" w:hAnsi="Times New Roman"/>
                <w:b/>
                <w:color w:val="0099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99FF"/>
                <w:lang w:val="uk-UA"/>
              </w:rPr>
              <w:t>uerzzaz</w:t>
            </w:r>
            <w:proofErr w:type="spellEnd"/>
          </w:p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Системи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автоматизованого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Карабут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ZOOM</w:t>
            </w:r>
            <w:r>
              <w:rPr>
                <w:rFonts w:ascii="Times New Roman" w:hAnsi="Times New Roman"/>
                <w:i/>
                <w:color w:val="3399FF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https://us05web.zoom.us/j/7544581393?pwd=alhjcmJpZmxsWEtwV21xNm44ZmJKdz09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754 458 1393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Код доступу: 6DsayD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Інтелектуальний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аналіз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даних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Островська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К.Ю.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ІТС)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https://us05web.zoom.us/j/82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075883944?pwd=o3aDEjaLh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wNvfNes1qWU2XEaGtRkel.1</w:t>
            </w:r>
          </w:p>
          <w:p w:rsidR="005F73B1" w:rsidRDefault="005F73B1">
            <w:pPr>
              <w:pStyle w:val="a0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Інтелектуальний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аналіз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даних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Островська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К.Ю.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(кафедра ІТС)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https://us05web.zoom.us/j/82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075883944?pwd=o3aDEjaLh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wNvfNes1qWU2XEaGtRkel.1</w:t>
            </w:r>
          </w:p>
          <w:p w:rsidR="005F73B1" w:rsidRDefault="005F73B1">
            <w:pPr>
              <w:pStyle w:val="a0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ВДПП11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Об’єктно-орієнтовне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програмування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Карабут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В.М.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color w:val="00B0F0"/>
              </w:rPr>
              <w:t>ZOOM:</w:t>
            </w:r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://us05web.zoom.us/</w:t>
            </w:r>
            <w:proofErr w:type="spellStart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/7544581393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?pwd=alhjcmJpZmxsWEtwV21xNm4</w:t>
            </w:r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4ZmJKdz09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754 458 1393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Код доступу:</w:t>
            </w:r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 xml:space="preserve"> 6DsayD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  Теорія прийняття рішень   ІСПИТ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Фененко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Т.М.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кафедра ІТС</w:t>
            </w:r>
            <w:r>
              <w:rPr>
                <w:rFonts w:ascii="Times New Roman" w:hAnsi="Times New Roman"/>
                <w:b/>
                <w:lang w:val="uk-UA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Zoom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https://us05web.zoom.us/j/82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626651020?pwd=oHklon06xxz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iNSLokqtIofdurGbqbf.1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Ідентифікатор конференції: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826 2665 1020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lang w:val="uk-UA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lang w:val="uk-UA"/>
              </w:rPr>
              <w:t>доступа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color w:val="0070C0"/>
                <w:lang w:val="uk-UA"/>
              </w:rPr>
              <w:t>1TELB3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70C0"/>
                <w:lang w:val="uk-UA"/>
              </w:rPr>
              <w:t>class</w:t>
            </w:r>
            <w:proofErr w:type="spellEnd"/>
            <w:r>
              <w:rPr>
                <w:rFonts w:ascii="Times New Roman" w:hAnsi="Times New Roman"/>
                <w:b/>
                <w:color w:val="0070C0"/>
                <w:lang w:val="uk-UA"/>
              </w:rPr>
              <w:t xml:space="preserve"> 4umuohz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Економічна кібернетика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Удачина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К.О.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Економічної інформатики)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GoogleClass</w:t>
            </w:r>
            <w:proofErr w:type="spellEnd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ogzfije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Zoom</w:t>
            </w:r>
            <w:proofErr w:type="spellEnd"/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Ідентифікатор: 896 17417555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color w:val="0099FF"/>
                <w:sz w:val="21"/>
                <w:szCs w:val="21"/>
                <w:lang w:val="uk-UA"/>
              </w:rPr>
              <w:t>Код доступу: 198949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Системи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автоматизованого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Карабут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ZOOM</w:t>
            </w:r>
            <w:r>
              <w:rPr>
                <w:rFonts w:ascii="Times New Roman" w:hAnsi="Times New Roman"/>
                <w:i/>
                <w:color w:val="3399FF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https://us05web.zoom.us/j/7544581393?pwd=alhjcmJpZmxsWEtwV21xNm44ZmJKdz09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754 458 1393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Код доступу: 6DsayD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6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Інформаційні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права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і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свободи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людини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контексті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 xml:space="preserve">Савченко С.В.  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 xml:space="preserve">( </w:t>
            </w:r>
            <w:proofErr w:type="gram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кафедра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Документознавства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)</w:t>
            </w:r>
            <w:proofErr w:type="gramEnd"/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https:</w:t>
            </w: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//meet.google.com/cxb-npqv-htb</w:t>
            </w:r>
          </w:p>
          <w:p w:rsidR="005F73B1" w:rsidRDefault="005F73B1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Статистичний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аналіз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в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системі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прийняття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управлінських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ішень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Іващенко</w:t>
            </w:r>
            <w:proofErr w:type="spellEnd"/>
            <w:r>
              <w:rPr>
                <w:rFonts w:ascii="Times New Roman" w:hAnsi="Times New Roman"/>
                <w:i/>
              </w:rPr>
              <w:t xml:space="preserve"> Ю.С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кономічної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інформатики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N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zQ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MjY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OTE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NDE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3?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=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rerund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ЗУМ ІК: 2180633066 КД: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rn</w:t>
            </w:r>
            <w:proofErr w:type="spellEnd"/>
          </w:p>
          <w:p w:rsidR="005F73B1" w:rsidRDefault="005F73B1">
            <w:pPr>
              <w:pStyle w:val="a0"/>
              <w:spacing w:after="0" w:line="100" w:lineRule="atLeast"/>
              <w:jc w:val="both"/>
            </w:pPr>
          </w:p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lastRenderedPageBreak/>
              <w:t>18.12.25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ВДПП11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Об’єктно-орієнтовне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програмування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Карабут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В.М.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color w:val="00B0F0"/>
              </w:rPr>
              <w:t>ZOOM:</w:t>
            </w:r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://us05web.zoom.us/</w:t>
            </w:r>
            <w:proofErr w:type="spellStart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/7544581393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?pwd=alhjcmJpZmxsWEtwV21xNm4</w:t>
            </w:r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4ZmJKdz09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color w:val="00B0F0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754 458 1393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color w:val="00B0F0"/>
                <w:sz w:val="20"/>
                <w:szCs w:val="20"/>
              </w:rPr>
              <w:t>Код доступу:</w:t>
            </w:r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 xml:space="preserve"> 6DsayD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6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Інформаційні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права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і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свободи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людини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контексті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 xml:space="preserve">Савченко С.В.  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 xml:space="preserve">( </w:t>
            </w:r>
            <w:proofErr w:type="gram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кафедра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Документознавства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)</w:t>
            </w:r>
            <w:proofErr w:type="gramEnd"/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https://meet.google.com/cxb-npqv-htb</w:t>
            </w:r>
          </w:p>
          <w:p w:rsidR="005F73B1" w:rsidRDefault="005F73B1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ВДПП11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Технологія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адміністрування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БД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Удачина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К.О.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кономічної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інформатики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99FF"/>
              </w:rPr>
              <w:t>GoogleClass</w:t>
            </w:r>
            <w:proofErr w:type="spellEnd"/>
            <w:r>
              <w:rPr>
                <w:rFonts w:ascii="Times New Roman" w:hAnsi="Times New Roman"/>
                <w:color w:val="0099FF"/>
              </w:rPr>
              <w:t xml:space="preserve">: </w:t>
            </w:r>
            <w:r>
              <w:rPr>
                <w:rFonts w:ascii="Times New Roman" w:hAnsi="Times New Roman"/>
                <w:color w:val="0099FF"/>
              </w:rPr>
              <w:t>ybrg3xd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color w:val="0099FF"/>
              </w:rPr>
              <w:t>Zoom</w:t>
            </w:r>
            <w:proofErr w:type="spellEnd"/>
            <w:r>
              <w:rPr>
                <w:rFonts w:ascii="Times New Roman" w:hAnsi="Times New Roman"/>
                <w:color w:val="0099FF"/>
              </w:rPr>
              <w:t>: ІК: 833 0653 2744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color w:val="0099FF"/>
              </w:rPr>
              <w:t>Код доступу: 429214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Системи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автоматизованого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Карабут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ZOOM</w:t>
            </w:r>
            <w:r>
              <w:rPr>
                <w:rFonts w:ascii="Times New Roman" w:hAnsi="Times New Roman"/>
                <w:i/>
                <w:color w:val="3399FF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/>
                <w:color w:val="3399FF"/>
                <w:sz w:val="18"/>
                <w:szCs w:val="18"/>
              </w:rPr>
              <w:t>https://us05web.zoom.us/j/7544581393?pwd=alhjcmJpZmxsWEtwV21xNm44ZmJKdz09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754 458 1393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/>
                <w:color w:val="3399FF"/>
                <w:sz w:val="20"/>
                <w:szCs w:val="20"/>
              </w:rPr>
              <w:t>Код доступу: 6DsayD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19.12.25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ВДПП11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Об’єктно-орієнтовне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програмування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Карабут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В.М. 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Кафедра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B0F0"/>
              </w:rPr>
              <w:t>ZOOM:</w:t>
            </w:r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://us05web.zoom.us/</w:t>
            </w:r>
            <w:proofErr w:type="spellStart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/7544581393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?</w:t>
            </w:r>
            <w:r>
              <w:rPr>
                <w:rFonts w:ascii="Times New Roman" w:hAnsi="Times New Roman"/>
                <w:b/>
                <w:color w:val="00B0F0"/>
                <w:sz w:val="18"/>
                <w:szCs w:val="18"/>
              </w:rPr>
              <w:t>pwd=alhjcmJpZmxsWEtwV21xNm4</w:t>
            </w:r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4ZmJKdz09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754 458 1393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B0F0"/>
                <w:sz w:val="20"/>
                <w:szCs w:val="20"/>
              </w:rPr>
              <w:t>Код доступу: 6DsayD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6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Інформаційні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права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і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свободи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людини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контексті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 xml:space="preserve">Савченко С.В.  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 xml:space="preserve">( </w:t>
            </w:r>
            <w:proofErr w:type="gram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кафедра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Документознавства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)</w:t>
            </w:r>
            <w:proofErr w:type="gramEnd"/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https://meet.google.com/cxb-npqv-htb</w:t>
            </w:r>
          </w:p>
          <w:p w:rsidR="005F73B1" w:rsidRDefault="005F73B1">
            <w:pPr>
              <w:pStyle w:val="a0"/>
              <w:jc w:val="center"/>
            </w:pPr>
            <w:bookmarkStart w:id="0" w:name="_GoBack"/>
            <w:bookmarkEnd w:id="0"/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Статистичний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аналіз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в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системі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прийняття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управлінських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>ішень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Іващенко</w:t>
            </w:r>
            <w:proofErr w:type="spellEnd"/>
            <w:r>
              <w:rPr>
                <w:rFonts w:ascii="Times New Roman" w:hAnsi="Times New Roman"/>
                <w:i/>
              </w:rPr>
              <w:t xml:space="preserve"> Ю.С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кономічної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інформатики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://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classroom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com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N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zQ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MjY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OTE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NDE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3?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=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rerund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ЗУМ ІК: 2180633066 КД: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3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  <w:t>rn</w:t>
            </w:r>
            <w:proofErr w:type="spellEnd"/>
          </w:p>
          <w:p w:rsidR="005F73B1" w:rsidRDefault="005F73B1">
            <w:pPr>
              <w:pStyle w:val="a0"/>
              <w:spacing w:after="0" w:line="100" w:lineRule="atLeast"/>
              <w:jc w:val="both"/>
            </w:pPr>
          </w:p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Системи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автоматизованого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Карабут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>ZOOM:</w:t>
            </w:r>
            <w:r>
              <w:rPr>
                <w:rFonts w:ascii="Times New Roman" w:hAnsi="Times New Roman"/>
                <w:b/>
                <w:color w:val="3399FF"/>
                <w:sz w:val="18"/>
                <w:szCs w:val="18"/>
              </w:rPr>
              <w:t>https://us05web.zoom.us/j/7544581393?pwd=alhjcmJpZmxsWEtwV21xNm44ZmJKdz09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>754 458 1393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>Код доступу: 6DsayD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субота </w:t>
            </w:r>
          </w:p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right="-57"/>
            </w:pPr>
          </w:p>
          <w:p w:rsidR="005F73B1" w:rsidRDefault="00F55F47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охорони праці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КаракашЄ.О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>.(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Екології,теплотехніки та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охорони праці)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: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meet.google.co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m/awa-moah-cjt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охорони праці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КаракашЄ.О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>.(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Екології,теплотехніки та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охорони праці)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: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lang w:val="uk-UA"/>
              </w:rPr>
              <w:t>meet.google.co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m/awa-moah-cjt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21.12.25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2268" w:type="dxa"/>
            <w:gridSpan w:val="5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22.12.25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ВДПП12</w:t>
            </w: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Системи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автоматизованого</w:t>
            </w:r>
            <w:proofErr w:type="spell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проектування</w:t>
            </w:r>
            <w:proofErr w:type="spellEnd"/>
            <w:r>
              <w:rPr>
                <w:rFonts w:ascii="Times New Roman" w:hAnsi="Times New Roman"/>
                <w:b/>
                <w:shd w:val="clear" w:color="auto" w:fill="00FF00"/>
                <w:lang w:val="uk-UA"/>
              </w:rPr>
              <w:t>ІСПИТ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Карабут</w:t>
            </w:r>
            <w:proofErr w:type="spellEnd"/>
            <w:r>
              <w:rPr>
                <w:rFonts w:ascii="Times New Roman" w:hAnsi="Times New Roman"/>
                <w:i/>
              </w:rPr>
              <w:t xml:space="preserve"> В.М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  (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аф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</w:t>
            </w:r>
            <w:proofErr w:type="gramEnd"/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ехнології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машинобудування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>ZOOM:</w:t>
            </w:r>
            <w:r>
              <w:rPr>
                <w:rFonts w:ascii="Times New Roman" w:hAnsi="Times New Roman"/>
                <w:b/>
                <w:color w:val="3399FF"/>
                <w:sz w:val="18"/>
                <w:szCs w:val="18"/>
              </w:rPr>
              <w:t>https://us05web.zoom.us/j/7544581393?pwd=alhjcmJpZmxsWEtwV21xNm44ZmJKdz09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>Ідентифікатор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>конференції</w:t>
            </w:r>
            <w:proofErr w:type="spellEnd"/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>:</w:t>
            </w:r>
          </w:p>
          <w:p w:rsidR="005F73B1" w:rsidRDefault="00F55F47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>754 458 1393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3399FF"/>
                <w:sz w:val="20"/>
                <w:szCs w:val="20"/>
              </w:rPr>
              <w:t>Код доступу: 6DsayD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Економiка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,п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ідприємництво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менеджмент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Білоцерківець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В.В.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(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>каф.</w:t>
            </w:r>
            <w:proofErr w:type="gram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Міжнародної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економіки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і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іально-гуманітарних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дисциплін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Google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Classroom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,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Код: getmg5hw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Економiка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,п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ідприємництво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менеджмент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Білоцерківець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В.В.</w:t>
            </w: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(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>каф.</w:t>
            </w:r>
            <w:proofErr w:type="gram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Міжнародної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економіки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і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іально-гуманітарних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дисциплін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Google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Classroom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,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Код: getmg5hw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254" w:lineRule="auto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Економiка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,п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ідприємництво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менеджмент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Педько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lang w:val="uk-UA"/>
              </w:rPr>
              <w:t>А.Б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Економіки та підприємництва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Конференція 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Zoom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https://us04web.zoom.us/j/764447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30750?pwd=FnOx9HcjFa8MANgaa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mLWZ6DZDpm7Kj.1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Ідентифікатор конференції: 764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4473 0750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доступу: 2sYGmK</w:t>
            </w:r>
          </w:p>
          <w:p w:rsidR="005F73B1" w:rsidRDefault="005F73B1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Економiка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,п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ідприємництво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менеджмент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Педько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А.Б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Економ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іки та підприємництва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Конференція 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Zoom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https://us04web.zoom.us/j/764447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30750?pwd=FnOx9HcjFa8MANgaa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mLWZ6DZDpm7Kj.1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Ідентифікатор конференції: 764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4473 0750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доступу: 2sYGmK</w:t>
            </w:r>
          </w:p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23.12.25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Теорія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р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ізання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Негруб С.Л.</w:t>
            </w:r>
            <w:r>
              <w:rPr>
                <w:rStyle w:val="a6"/>
                <w:rFonts w:ascii="Times New Roman" w:hAnsi="Times New Roman"/>
                <w:i w:val="0"/>
              </w:rPr>
              <w:t>каф.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i w:val="0"/>
              </w:rPr>
              <w:t>Технології</w:t>
            </w:r>
            <w:proofErr w:type="spellEnd"/>
            <w:r>
              <w:rPr>
                <w:rStyle w:val="a6"/>
                <w:rFonts w:ascii="Times New Roman" w:hAnsi="Times New Roman"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i w:val="0"/>
              </w:rPr>
              <w:t>машинобудування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Зум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:</w:t>
            </w:r>
          </w:p>
          <w:p w:rsidR="005F73B1" w:rsidRDefault="00F55F47">
            <w:pPr>
              <w:pStyle w:val="a0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https://us05web.zoom.us/j/745365577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9?pwd=SFAvbFdRVkZaM2JPcURKNjBGe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TA2UT09&amp;amp;omn=82615050104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Ідентифікатор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конференції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: 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745 3655779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Код доступу: C3Eyiv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Код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Гугл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класу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 5ed7m7g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Економiка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,п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ідприємництво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менеджмент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Міроненко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М.А.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>(каф.</w:t>
            </w:r>
            <w:proofErr w:type="gram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та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адміністрування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grrgvmd</w:t>
            </w:r>
            <w:proofErr w:type="spellEnd"/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Економiка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,п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ідприємництво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менеджмент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Міроненко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М.А.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>(каф.</w:t>
            </w:r>
            <w:proofErr w:type="gram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Управління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та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адміністрування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grrgvmd</w:t>
            </w:r>
            <w:proofErr w:type="spellEnd"/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254" w:lineRule="auto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Вибіркова дисципліна 13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Системи візуалізації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механічної обробки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Вишневський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І.</w:t>
            </w:r>
            <w:proofErr w:type="gramEnd"/>
            <w:r>
              <w:rPr>
                <w:rStyle w:val="a6"/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каф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.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Технології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машинобудування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Зум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:</w:t>
            </w:r>
          </w:p>
          <w:p w:rsidR="005F73B1" w:rsidRDefault="00F55F47">
            <w:pPr>
              <w:pStyle w:val="a0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https://us05web.zoom.us/j/796424074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7?pwd=RU5UZGJZTW1BK0wvMVVySlN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VVlVydz09&amp;amp;omn=82934640555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Ідентифікатор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конференції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: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796 4240747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Код доступу: eZ8j3B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ГуглКлас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: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https://classroom.google.com/c/NzA5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MTczMTI4NTY5?cjc=xoigzbm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Прикладні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нейро-нечіткі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системи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Островська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К.Ю.</w:t>
            </w:r>
            <w:r>
              <w:rPr>
                <w:rStyle w:val="a6"/>
                <w:rFonts w:ascii="Times New Roman" w:hAnsi="Times New Roman"/>
              </w:rPr>
              <w:t>кафедра ІТС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https://us05web.zoom.us/j/81178340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341?pwd=YlgvTmVWWGVCY1dWd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GwxM3dvM2lkdz09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Прикладні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нейро-нечіткі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системи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Островська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К.Ю.</w:t>
            </w:r>
            <w:r>
              <w:rPr>
                <w:rStyle w:val="a6"/>
                <w:rFonts w:ascii="Times New Roman" w:hAnsi="Times New Roman"/>
              </w:rPr>
              <w:t>кафедра ІТС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https://us05web.zoom.us/j/81178340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341?pwd=YlgvTmVWWGVCY1dWd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GwxM3dvM2lkdz09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24.12.25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Теоретичн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i</w:t>
            </w:r>
            <w:proofErr w:type="spellEnd"/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основи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технологiї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виробництва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деталей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Анісімов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В.М.</w:t>
            </w:r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каф.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Технології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машинобудування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Ідентифікатор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конференції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 xml:space="preserve"> ЗУМ: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82169855280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Код доступу: 12345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Засоби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програмування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комп’ютерної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графіки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Дмитрієва</w:t>
            </w:r>
            <w:proofErr w:type="spellEnd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І.</w:t>
            </w:r>
            <w:proofErr w:type="gramEnd"/>
            <w:r>
              <w:rPr>
                <w:rStyle w:val="a6"/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>кафедра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ІТС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Гугл-клас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: 6nvut36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254" w:lineRule="auto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Алгоритми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структури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даних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Журба О.О.</w:t>
            </w:r>
            <w:r>
              <w:rPr>
                <w:rStyle w:val="a6"/>
                <w:rFonts w:ascii="Times New Roman" w:hAnsi="Times New Roman"/>
              </w:rPr>
              <w:t>кафедра ІТС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https://classroom.google.com/c/MTM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zNTIyODQyOTM1?cjc=ufzbslp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Технологія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проектування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інформаційних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систем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Лозовська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t>Л.І.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lastRenderedPageBreak/>
              <w:t>25.12.25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Обладнання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транспорт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механообробних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цех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i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в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Негруб С.Л.</w:t>
            </w:r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каф.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Технології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</w:rPr>
              <w:t>машинобудування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Зум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: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https://us05web.zoom.us/j/74536557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79?pwd=SFAvbFdRVkZaM2JPcURKNjBG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eTA2UT09&amp;amp;omn=82615050104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Ідентифікатор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конференції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: 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745 3655779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Код доступу: C3Eyiv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Код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Гугл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класу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 67yojwm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Математичні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методи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досл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ідження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операцій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Селівьорстова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</w:rPr>
              <w:t>кафедра ІТС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https://us05web.zoom.us/j/7917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5016063?pwd=TVc2YlovaStiV2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VjdExNMjM0WHBhQT09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ідентифікатор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конференції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: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791 7501 6063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Код доступу:</w:t>
            </w: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 xml:space="preserve"> Y8h4vr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https://classroom.google.com/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Код курсу: bb2krt2</w:t>
            </w:r>
          </w:p>
          <w:p w:rsidR="005F73B1" w:rsidRDefault="005F73B1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Об'єктно-орієнтоване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програмування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Климкович Т.О.</w:t>
            </w:r>
            <w:r>
              <w:rPr>
                <w:rStyle w:val="a6"/>
                <w:rFonts w:ascii="Times New Roman" w:hAnsi="Times New Roman"/>
                <w:lang w:val="uk-UA"/>
              </w:rPr>
              <w:t>кафедра ІТС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uk-UA"/>
              </w:rPr>
              <w:t xml:space="preserve">Код курсу: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ao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uk-UA"/>
              </w:rPr>
              <w:t>4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rr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uk-UA"/>
              </w:rPr>
              <w:t>7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l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uk-UA"/>
              </w:rPr>
              <w:t>ІК: 861 8400 3925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254" w:lineRule="auto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Алгоритми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структури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даних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Журба О.О.</w:t>
            </w:r>
            <w:r>
              <w:rPr>
                <w:rStyle w:val="a6"/>
                <w:rFonts w:ascii="Times New Roman" w:hAnsi="Times New Roman"/>
              </w:rPr>
              <w:t>кафедра ІТС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https://classroom.google.com/c/MTM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18"/>
                <w:szCs w:val="18"/>
              </w:rPr>
              <w:t>zNTIyODQyOTM1?cjc=ufzbslp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Моделі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економічної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динаміки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Удачина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К.О.</w:t>
            </w:r>
            <w:r>
              <w:rPr>
                <w:rStyle w:val="a6"/>
                <w:rFonts w:ascii="Times New Roman" w:hAnsi="Times New Roman"/>
              </w:rPr>
              <w:t>кафедраІТС</w:t>
            </w:r>
            <w:proofErr w:type="spellEnd"/>
          </w:p>
          <w:p w:rsidR="005F73B1" w:rsidRPr="00F55F47" w:rsidRDefault="00F55F4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en-US"/>
              </w:rPr>
              <w:t>Classroom: tylcf4r</w:t>
            </w:r>
          </w:p>
          <w:p w:rsidR="005F73B1" w:rsidRPr="00F55F47" w:rsidRDefault="00F55F4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en-US"/>
              </w:rPr>
              <w:t>Zoom:</w:t>
            </w:r>
          </w:p>
          <w:p w:rsidR="005F73B1" w:rsidRPr="00F55F47" w:rsidRDefault="00F55F4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en-US"/>
              </w:rPr>
              <w:t>https://ust-edu-</w:t>
            </w:r>
          </w:p>
          <w:p w:rsidR="005F73B1" w:rsidRPr="00F55F47" w:rsidRDefault="00F55F4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en-US"/>
              </w:rPr>
              <w:t>ua.zoom.us/j/85650505251?pwd</w:t>
            </w:r>
          </w:p>
          <w:p w:rsidR="005F73B1" w:rsidRPr="00F55F47" w:rsidRDefault="00F55F47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en-US"/>
              </w:rPr>
              <w:t>=cU1HcUxaM1FXbU5vOENVO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en-US"/>
              </w:rPr>
              <w:t>WtJeTBwUT09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ІК</w:t>
            </w: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en-US"/>
              </w:rPr>
              <w:t>: 856 5050 5251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Коддоступу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en-US"/>
              </w:rPr>
              <w:t>: 478944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26.12.25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Вибіркова дисципліна 5</w:t>
            </w:r>
          </w:p>
          <w:p w:rsidR="005F73B1" w:rsidRDefault="00F55F47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242424"/>
                <w:shd w:val="clear" w:color="auto" w:fill="F5F5F5"/>
                <w:lang w:val="uk-UA"/>
              </w:rPr>
              <w:t>Інтенсивний курс іноземної мови (англійська)</w:t>
            </w:r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>Кирпита</w:t>
            </w:r>
            <w:proofErr w:type="spellEnd"/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>Т.В.</w:t>
            </w:r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ереклад</w:t>
            </w:r>
            <w:proofErr w:type="spellEnd"/>
            <w:r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іноземої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мови</w:t>
            </w:r>
            <w:proofErr w:type="spellEnd"/>
          </w:p>
          <w:p w:rsidR="005F73B1" w:rsidRDefault="00F55F47">
            <w:pPr>
              <w:pStyle w:val="a0"/>
              <w:jc w:val="center"/>
            </w:pPr>
            <w:r>
              <w:rPr>
                <w:b/>
                <w:i/>
                <w:color w:val="0066FF"/>
                <w:sz w:val="20"/>
                <w:szCs w:val="20"/>
              </w:rPr>
              <w:t>https://classroom.google.com/c/ODE1OTA0ODY1MTU4?cjc=r7c2t6qv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F47" w:rsidRDefault="00F55F47" w:rsidP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5</w:t>
            </w:r>
          </w:p>
          <w:p w:rsidR="00F55F47" w:rsidRDefault="00F55F47" w:rsidP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3D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швидке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прототипування</w:t>
            </w:r>
            <w:proofErr w:type="spellEnd"/>
          </w:p>
          <w:p w:rsidR="00F55F47" w:rsidRDefault="00F55F47" w:rsidP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художніх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виробів</w:t>
            </w:r>
            <w:proofErr w:type="spellEnd"/>
          </w:p>
          <w:p w:rsidR="00F55F47" w:rsidRDefault="00F55F47" w:rsidP="00F55F4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sz w:val="24"/>
                <w:szCs w:val="24"/>
              </w:rPr>
              <w:t>Білий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О.П. </w:t>
            </w:r>
            <w:r>
              <w:rPr>
                <w:rStyle w:val="a6"/>
              </w:rPr>
              <w:t xml:space="preserve">(кафедра </w:t>
            </w:r>
            <w:proofErr w:type="spellStart"/>
            <w:r>
              <w:rPr>
                <w:rStyle w:val="a6"/>
              </w:rPr>
              <w:t>Ливарного</w:t>
            </w:r>
            <w:proofErr w:type="spellEnd"/>
            <w:proofErr w:type="gramEnd"/>
          </w:p>
          <w:p w:rsidR="00F55F47" w:rsidRDefault="00F55F47" w:rsidP="00F55F4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</w:rPr>
              <w:t>виробництва</w:t>
            </w:r>
            <w:proofErr w:type="spellEnd"/>
            <w:r>
              <w:rPr>
                <w:rStyle w:val="a6"/>
              </w:rPr>
              <w:t>)</w:t>
            </w:r>
            <w:proofErr w:type="gramEnd"/>
          </w:p>
          <w:p w:rsidR="00F55F47" w:rsidRDefault="00F55F47" w:rsidP="00F55F47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</w:rPr>
              <w:t>baplitvo@gmail.com</w:t>
            </w:r>
          </w:p>
          <w:p w:rsidR="005F73B1" w:rsidRDefault="00F55F47" w:rsidP="00F55F47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</w:rPr>
              <w:t>+380679848499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5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3D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швидке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прототипування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художніх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виробів</w:t>
            </w:r>
            <w:proofErr w:type="spellEnd"/>
          </w:p>
          <w:p w:rsidR="005F73B1" w:rsidRDefault="00F55F4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sz w:val="24"/>
                <w:szCs w:val="24"/>
              </w:rPr>
              <w:t>Білий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О.П. </w:t>
            </w:r>
            <w:r>
              <w:rPr>
                <w:rStyle w:val="a6"/>
              </w:rPr>
              <w:t xml:space="preserve">(кафедра </w:t>
            </w:r>
            <w:proofErr w:type="spellStart"/>
            <w:r>
              <w:rPr>
                <w:rStyle w:val="a6"/>
              </w:rPr>
              <w:t>Ливарного</w:t>
            </w:r>
            <w:proofErr w:type="spellEnd"/>
            <w:proofErr w:type="gramEnd"/>
          </w:p>
          <w:p w:rsidR="005F73B1" w:rsidRDefault="00F55F47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</w:rPr>
              <w:t>виробництва</w:t>
            </w:r>
            <w:proofErr w:type="spellEnd"/>
            <w:r>
              <w:rPr>
                <w:rStyle w:val="a6"/>
              </w:rPr>
              <w:t>)</w:t>
            </w:r>
            <w:proofErr w:type="gramEnd"/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</w:rPr>
              <w:t>baplitvo@gmail.com</w:t>
            </w:r>
          </w:p>
          <w:p w:rsidR="005F73B1" w:rsidRDefault="00F55F47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</w:rPr>
              <w:t>+380679848499</w:t>
            </w: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254" w:lineRule="auto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27.12.25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  <w:p w:rsidR="005F73B1" w:rsidRDefault="005F73B1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</w:tr>
      <w:tr w:rsidR="005F73B1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spacing w:after="0" w:line="254" w:lineRule="auto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 xml:space="preserve"> 16.30</w:t>
            </w:r>
          </w:p>
          <w:p w:rsidR="005F73B1" w:rsidRDefault="00F55F47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3B1" w:rsidRDefault="005F73B1">
            <w:pPr>
              <w:pStyle w:val="a0"/>
              <w:jc w:val="center"/>
            </w:pPr>
          </w:p>
        </w:tc>
      </w:tr>
    </w:tbl>
    <w:p w:rsidR="005F73B1" w:rsidRDefault="005F73B1">
      <w:pPr>
        <w:pStyle w:val="a0"/>
        <w:spacing w:after="0" w:line="100" w:lineRule="atLeast"/>
        <w:ind w:left="-57" w:right="-57"/>
      </w:pPr>
    </w:p>
    <w:p w:rsidR="005F73B1" w:rsidRDefault="005F73B1">
      <w:pPr>
        <w:pStyle w:val="a0"/>
        <w:spacing w:after="0" w:line="100" w:lineRule="atLeast"/>
        <w:ind w:left="-113" w:right="-113"/>
        <w:jc w:val="center"/>
      </w:pPr>
    </w:p>
    <w:p w:rsidR="005F73B1" w:rsidRDefault="005F73B1">
      <w:pPr>
        <w:pStyle w:val="a0"/>
        <w:spacing w:after="0" w:line="100" w:lineRule="atLeast"/>
        <w:ind w:right="-113"/>
      </w:pPr>
    </w:p>
    <w:p w:rsidR="005F73B1" w:rsidRDefault="005F73B1">
      <w:pPr>
        <w:pStyle w:val="a0"/>
        <w:spacing w:after="0" w:line="100" w:lineRule="atLeast"/>
        <w:ind w:right="-113"/>
      </w:pPr>
    </w:p>
    <w:p w:rsidR="005F73B1" w:rsidRDefault="005F73B1">
      <w:pPr>
        <w:pStyle w:val="a0"/>
        <w:spacing w:after="0" w:line="100" w:lineRule="atLeast"/>
        <w:ind w:right="-113"/>
      </w:pPr>
    </w:p>
    <w:p w:rsidR="005F73B1" w:rsidRDefault="005F73B1">
      <w:pPr>
        <w:pStyle w:val="a0"/>
        <w:spacing w:after="0" w:line="100" w:lineRule="atLeast"/>
        <w:ind w:right="-113"/>
      </w:pPr>
    </w:p>
    <w:p w:rsidR="005F73B1" w:rsidRDefault="00F55F47">
      <w:pPr>
        <w:pStyle w:val="a0"/>
        <w:spacing w:after="0" w:line="100" w:lineRule="atLeast"/>
        <w:ind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5F73B1" w:rsidRDefault="00F55F47">
      <w:pPr>
        <w:pStyle w:val="a0"/>
        <w:tabs>
          <w:tab w:val="left" w:pos="7882"/>
        </w:tabs>
        <w:spacing w:after="0" w:line="100" w:lineRule="atLeast"/>
        <w:ind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5F73B1" w:rsidRDefault="005F73B1">
      <w:pPr>
        <w:pStyle w:val="a0"/>
        <w:tabs>
          <w:tab w:val="left" w:pos="7882"/>
        </w:tabs>
        <w:spacing w:after="0" w:line="100" w:lineRule="atLeast"/>
        <w:ind w:left="-113" w:right="-113"/>
      </w:pPr>
    </w:p>
    <w:p w:rsidR="005F73B1" w:rsidRDefault="005F73B1">
      <w:pPr>
        <w:pStyle w:val="a0"/>
        <w:spacing w:after="160" w:line="256" w:lineRule="auto"/>
      </w:pPr>
    </w:p>
    <w:sectPr w:rsidR="005F73B1" w:rsidSect="005F73B1">
      <w:pgSz w:w="11906" w:h="16838"/>
      <w:pgMar w:top="312" w:right="312" w:bottom="312" w:left="312" w:header="0" w:footer="0" w:gutter="0"/>
      <w:cols w:space="720"/>
      <w:formProt w:val="0"/>
      <w:docGrid w:linePitch="360" w:charSpace="214746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497F"/>
    <w:multiLevelType w:val="multilevel"/>
    <w:tmpl w:val="946EE7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3B1"/>
    <w:rsid w:val="005F73B1"/>
    <w:rsid w:val="00F5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rsid w:val="005F73B1"/>
    <w:pPr>
      <w:keepNext/>
      <w:keepLines/>
      <w:tabs>
        <w:tab w:val="num" w:pos="576"/>
      </w:tabs>
      <w:spacing w:before="200" w:after="0" w:line="100" w:lineRule="atLeast"/>
      <w:ind w:left="576" w:hanging="576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5F73B1"/>
    <w:pPr>
      <w:tabs>
        <w:tab w:val="left" w:pos="708"/>
      </w:tabs>
      <w:suppressAutoHyphens/>
    </w:pPr>
    <w:rPr>
      <w:rFonts w:ascii="Calibri" w:eastAsia="Times New Roman" w:hAnsi="Calibri" w:cs="Times New Roman"/>
    </w:rPr>
  </w:style>
  <w:style w:type="character" w:customStyle="1" w:styleId="normaltextrunspellingerrorv2themedscxw169327744bcx0">
    <w:name w:val="normaltextrun spellingerrorv2themed scxw169327744 bcx0"/>
    <w:basedOn w:val="a2"/>
    <w:rsid w:val="005F73B1"/>
  </w:style>
  <w:style w:type="character" w:customStyle="1" w:styleId="normaltextrunscxw169327744bcx0">
    <w:name w:val="normaltextrun scxw169327744 bcx0"/>
    <w:basedOn w:val="a2"/>
    <w:rsid w:val="005F73B1"/>
  </w:style>
  <w:style w:type="character" w:customStyle="1" w:styleId="eopscxw169327744bcx0">
    <w:name w:val="eop scxw169327744 bcx0"/>
    <w:basedOn w:val="a2"/>
    <w:rsid w:val="005F73B1"/>
  </w:style>
  <w:style w:type="character" w:customStyle="1" w:styleId="-">
    <w:name w:val="Интернет-ссылка"/>
    <w:basedOn w:val="a2"/>
    <w:rsid w:val="005F73B1"/>
    <w:rPr>
      <w:color w:val="0000FF"/>
      <w:u w:val="single"/>
      <w:lang w:val="ru-RU" w:eastAsia="ru-RU" w:bidi="ru-RU"/>
    </w:rPr>
  </w:style>
  <w:style w:type="character" w:customStyle="1" w:styleId="a5">
    <w:name w:val="Текст выноски Знак"/>
    <w:basedOn w:val="a2"/>
    <w:rsid w:val="005F73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2"/>
    <w:rsid w:val="005F73B1"/>
    <w:rPr>
      <w:rFonts w:ascii="Calibri Light" w:hAnsi="Calibri Light"/>
      <w:b/>
      <w:bCs/>
      <w:color w:val="4472C4"/>
      <w:sz w:val="26"/>
      <w:szCs w:val="26"/>
      <w:lang w:eastAsia="ru-RU"/>
    </w:rPr>
  </w:style>
  <w:style w:type="character" w:styleId="a6">
    <w:name w:val="Emphasis"/>
    <w:basedOn w:val="a2"/>
    <w:rsid w:val="005F73B1"/>
    <w:rPr>
      <w:i/>
      <w:iCs/>
    </w:rPr>
  </w:style>
  <w:style w:type="character" w:customStyle="1" w:styleId="1">
    <w:name w:val="Неразрешенное упоминание1"/>
    <w:basedOn w:val="a2"/>
    <w:rsid w:val="005F73B1"/>
    <w:rPr>
      <w:color w:val="605E5C"/>
      <w:shd w:val="clear" w:color="auto" w:fill="E1DFDD"/>
    </w:rPr>
  </w:style>
  <w:style w:type="character" w:styleId="a7">
    <w:name w:val="FollowedHyperlink"/>
    <w:basedOn w:val="a2"/>
    <w:rsid w:val="005F73B1"/>
    <w:rPr>
      <w:color w:val="954F72"/>
      <w:u w:val="single"/>
    </w:rPr>
  </w:style>
  <w:style w:type="character" w:customStyle="1" w:styleId="21">
    <w:name w:val="Неразрешенное упоминание2"/>
    <w:basedOn w:val="a2"/>
    <w:rsid w:val="005F73B1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2"/>
    <w:rsid w:val="005F73B1"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2"/>
    <w:rsid w:val="005F73B1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2"/>
    <w:rsid w:val="005F73B1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2"/>
    <w:rsid w:val="005F73B1"/>
  </w:style>
  <w:style w:type="character" w:customStyle="1" w:styleId="4">
    <w:name w:val="Неразрешенное упоминание4"/>
    <w:basedOn w:val="a2"/>
    <w:rsid w:val="005F73B1"/>
    <w:rPr>
      <w:color w:val="605E5C"/>
      <w:shd w:val="clear" w:color="auto" w:fill="E1DFDD"/>
    </w:rPr>
  </w:style>
  <w:style w:type="paragraph" w:customStyle="1" w:styleId="aa">
    <w:name w:val="Заголовок"/>
    <w:basedOn w:val="a0"/>
    <w:next w:val="a1"/>
    <w:rsid w:val="005F73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5F73B1"/>
    <w:pPr>
      <w:spacing w:after="120"/>
    </w:pPr>
  </w:style>
  <w:style w:type="paragraph" w:styleId="ab">
    <w:name w:val="List"/>
    <w:basedOn w:val="a1"/>
    <w:rsid w:val="005F73B1"/>
    <w:rPr>
      <w:rFonts w:cs="Mangal"/>
    </w:rPr>
  </w:style>
  <w:style w:type="paragraph" w:styleId="ac">
    <w:name w:val="Title"/>
    <w:basedOn w:val="a0"/>
    <w:rsid w:val="005F73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rsid w:val="005F73B1"/>
    <w:pPr>
      <w:suppressLineNumbers/>
    </w:pPr>
    <w:rPr>
      <w:rFonts w:cs="Mangal"/>
    </w:rPr>
  </w:style>
  <w:style w:type="paragraph" w:styleId="ae">
    <w:name w:val="Normal (Web)"/>
    <w:basedOn w:val="a0"/>
    <w:rsid w:val="005F73B1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0"/>
    <w:rsid w:val="005F73B1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0"/>
    <w:rsid w:val="005F73B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0">
    <w:name w:val="header"/>
    <w:basedOn w:val="a0"/>
    <w:rsid w:val="005F73B1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0"/>
    <w:rsid w:val="005F73B1"/>
    <w:pPr>
      <w:suppressLineNumbers/>
      <w:tabs>
        <w:tab w:val="center" w:pos="4677"/>
        <w:tab w:val="right" w:pos="9355"/>
      </w:tabs>
      <w:spacing w:after="0" w:line="1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2553</Words>
  <Characters>14556</Characters>
  <Application>Microsoft Office Word</Application>
  <DocSecurity>0</DocSecurity>
  <Lines>121</Lines>
  <Paragraphs>34</Paragraphs>
  <ScaleCrop>false</ScaleCrop>
  <Company/>
  <LinksUpToDate>false</LinksUpToDate>
  <CharactersWithSpaces>17075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3</cp:revision>
  <dcterms:created xsi:type="dcterms:W3CDTF">2025-12-02T08:19:00Z</dcterms:created>
  <dcterms:modified xsi:type="dcterms:W3CDTF">2025-12-04T10:38:00Z</dcterms:modified>
</cp:coreProperties>
</file>