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5D9" w:rsidRPr="00862B73" w:rsidRDefault="002015D9" w:rsidP="002015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 xml:space="preserve">Група </w:t>
      </w:r>
      <w:r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3</w:t>
      </w:r>
      <w:r w:rsidRPr="00862B73">
        <w:rPr>
          <w:rFonts w:ascii="Times New Roman" w:eastAsia="Times New Roman" w:hAnsi="Times New Roman" w:cs="Times New Roman"/>
          <w:b/>
          <w:color w:val="000000"/>
          <w:sz w:val="40"/>
          <w:szCs w:val="40"/>
          <w:lang w:eastAsia="ru-RU"/>
        </w:rPr>
        <w:t>а</w:t>
      </w:r>
    </w:p>
    <w:p w:rsidR="002015D9" w:rsidRPr="00AA22BC" w:rsidRDefault="002015D9" w:rsidP="002015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0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3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(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вівторок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) вересня 2024 року  о 10 годині в приміщенні </w:t>
      </w:r>
      <w:proofErr w:type="spellStart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ДІІТу</w:t>
      </w:r>
      <w:proofErr w:type="spellEnd"/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 за адресою вул. Лазаряна, 2.  Кімната 0404(а).</w:t>
      </w:r>
    </w:p>
    <w:p w:rsidR="002015D9" w:rsidRDefault="002015D9" w:rsidP="002015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val="ru-RU"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 xml:space="preserve">Збір до </w:t>
      </w:r>
      <w:r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9</w:t>
      </w: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:45 у холі навчального корпусу.</w:t>
      </w:r>
    </w:p>
    <w:p w:rsidR="002015D9" w:rsidRPr="00AA22BC" w:rsidRDefault="002015D9" w:rsidP="002015D9">
      <w:pPr>
        <w:shd w:val="clear" w:color="auto" w:fill="FFFFFF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</w:pPr>
      <w:r w:rsidRPr="00AA22BC">
        <w:rPr>
          <w:rFonts w:ascii="Times New Roman" w:eastAsia="Times New Roman" w:hAnsi="Times New Roman" w:cs="Times New Roman"/>
          <w:color w:val="000000"/>
          <w:sz w:val="36"/>
          <w:szCs w:val="36"/>
          <w:lang w:eastAsia="ru-RU"/>
        </w:rPr>
        <w:t>Вхід з просп. Науки (Гагаріна)</w:t>
      </w:r>
    </w:p>
    <w:p w:rsidR="00BC5826" w:rsidRDefault="00BC5826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55"/>
        <w:gridCol w:w="4940"/>
        <w:gridCol w:w="4360"/>
      </w:tblGrid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№ з/п</w:t>
            </w:r>
          </w:p>
        </w:tc>
        <w:tc>
          <w:tcPr>
            <w:tcW w:w="4940" w:type="dxa"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ПІП вступника</w:t>
            </w:r>
          </w:p>
        </w:tc>
        <w:tc>
          <w:tcPr>
            <w:tcW w:w="4360" w:type="dxa"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7A376E">
              <w:rPr>
                <w:rFonts w:ascii="Times New Roman" w:hAnsi="Times New Roman" w:cs="Times New Roman"/>
                <w:sz w:val="28"/>
                <w:szCs w:val="28"/>
              </w:rPr>
              <w:t>Шифр спеціальності</w:t>
            </w: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Бабіч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Олексій Євгенович</w:t>
            </w:r>
          </w:p>
        </w:tc>
        <w:tc>
          <w:tcPr>
            <w:tcW w:w="4360" w:type="dxa"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073 менеджмент</w:t>
            </w: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Бажин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Андрійович</w:t>
            </w:r>
          </w:p>
        </w:tc>
        <w:tc>
          <w:tcPr>
            <w:tcW w:w="4360" w:type="dxa"/>
            <w:vMerge w:val="restart"/>
          </w:tcPr>
          <w:p w:rsidR="002015D9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D9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D9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D9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D9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D9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D9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D9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D9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D9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D9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122 – Комп’ютерні науки і технології</w:t>
            </w: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Бугрім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Олексій Андрійович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Вольнов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Ігор Юрійович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Гученко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Микита Сергійович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Дворніченко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 Сергійович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Деркач Віталій Максимович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Задорожній Олексій Олександрович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Козирев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Станіслав Валерійович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Косогов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Артем Сергійович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Крупський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Олександр Володимирович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Лебідь Євген Андрійович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Мурза Станіслав Ярославович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14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Нагорянський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Анатолійович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15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Носов Валерій Олександрович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16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Потап Михайло Олегович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17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Прокоф'єв Валерій Сергійович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18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Фурсенко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Максим Артемович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19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Черекашин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Микола Олегович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Чудний Тарас Євгенович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21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Шкарбатов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Дмитро Сергійович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015D9" w:rsidTr="009B19F7">
        <w:tc>
          <w:tcPr>
            <w:tcW w:w="555" w:type="dxa"/>
          </w:tcPr>
          <w:p w:rsidR="002015D9" w:rsidRPr="007A376E" w:rsidRDefault="002015D9" w:rsidP="009B19F7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22</w:t>
            </w:r>
          </w:p>
        </w:tc>
        <w:tc>
          <w:tcPr>
            <w:tcW w:w="4940" w:type="dxa"/>
            <w:vAlign w:val="bottom"/>
          </w:tcPr>
          <w:p w:rsidR="002015D9" w:rsidRPr="002015D9" w:rsidRDefault="002015D9" w:rsidP="009B19F7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Юхно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proofErr w:type="spellStart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Нікіта</w:t>
            </w:r>
            <w:proofErr w:type="spellEnd"/>
            <w:r w:rsidRPr="002015D9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Андрійович</w:t>
            </w:r>
          </w:p>
        </w:tc>
        <w:tc>
          <w:tcPr>
            <w:tcW w:w="4360" w:type="dxa"/>
            <w:vMerge/>
          </w:tcPr>
          <w:p w:rsidR="002015D9" w:rsidRPr="007A376E" w:rsidRDefault="002015D9" w:rsidP="009B19F7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2015D9" w:rsidRDefault="002015D9">
      <w:bookmarkStart w:id="0" w:name="_GoBack"/>
      <w:bookmarkEnd w:id="0"/>
    </w:p>
    <w:sectPr w:rsidR="002015D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0815"/>
    <w:rsid w:val="002015D9"/>
    <w:rsid w:val="00333B40"/>
    <w:rsid w:val="007D57BD"/>
    <w:rsid w:val="008E2F5B"/>
    <w:rsid w:val="00960815"/>
    <w:rsid w:val="00BC5826"/>
    <w:rsid w:val="00CA3C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D57B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D57B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147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989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Аспирантура</dc:creator>
  <cp:keywords/>
  <dc:description/>
  <cp:lastModifiedBy>User</cp:lastModifiedBy>
  <cp:revision>3</cp:revision>
  <dcterms:created xsi:type="dcterms:W3CDTF">2024-08-30T12:35:00Z</dcterms:created>
  <dcterms:modified xsi:type="dcterms:W3CDTF">2024-08-30T17:27:00Z</dcterms:modified>
</cp:coreProperties>
</file>