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74076A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bookmarkStart w:id="0" w:name="_GoBack"/>
      <w:bookmarkEnd w:id="0"/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74076A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74076A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 ДМетІ</w:t>
      </w:r>
    </w:p>
    <w:p w:rsidR="00203EB0" w:rsidRPr="00640715" w:rsidRDefault="00402992" w:rsidP="0074076A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DA04FF" w:rsidRDefault="00DA04FF" w:rsidP="00DA04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4076A">
        <w:rPr>
          <w:rFonts w:ascii="Times New Roman" w:hAnsi="Times New Roman"/>
          <w:sz w:val="24"/>
          <w:szCs w:val="24"/>
          <w:u w:val="single"/>
          <w:lang w:val="uk-UA"/>
        </w:rPr>
        <w:t>ЗАЛІКОВО-ЕКЗАМЕНАЦІЙНОЇ СЕСІЇ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A04FF" w:rsidRPr="00134C87" w:rsidRDefault="00DA04FF" w:rsidP="00DA04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74076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74076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74076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0125A">
        <w:rPr>
          <w:rFonts w:ascii="Times New Roman" w:hAnsi="Times New Roman"/>
          <w:b/>
          <w:sz w:val="24"/>
          <w:szCs w:val="24"/>
          <w:lang w:val="uk-UA"/>
        </w:rPr>
        <w:t>УДУНТ ДМетІ</w:t>
      </w:r>
    </w:p>
    <w:p w:rsidR="00DA04FF" w:rsidRPr="00134C87" w:rsidRDefault="00DA04FF" w:rsidP="00DA04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Pr="000808F0">
        <w:rPr>
          <w:rFonts w:ascii="Times New Roman" w:hAnsi="Times New Roman"/>
          <w:b/>
          <w:sz w:val="24"/>
          <w:szCs w:val="24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E76201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74076A" w:rsidTr="000762DE">
        <w:tc>
          <w:tcPr>
            <w:tcW w:w="1036" w:type="dxa"/>
            <w:vMerge w:val="restart"/>
            <w:vAlign w:val="center"/>
          </w:tcPr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Час</w:t>
            </w:r>
          </w:p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045349" w:rsidRPr="0074076A">
              <w:rPr>
                <w:rFonts w:ascii="Constantia" w:hAnsi="Constantia"/>
                <w:b/>
                <w:sz w:val="24"/>
                <w:szCs w:val="24"/>
                <w:lang w:val="uk-UA"/>
              </w:rPr>
              <w:t>ЕК</w:t>
            </w:r>
            <w:r w:rsidR="006341DF" w:rsidRPr="0074076A">
              <w:rPr>
                <w:rFonts w:ascii="Constantia" w:hAnsi="Constantia"/>
                <w:b/>
                <w:sz w:val="24"/>
                <w:szCs w:val="24"/>
                <w:lang w:val="uk-UA"/>
              </w:rPr>
              <w:t>901-2</w:t>
            </w:r>
            <w:r w:rsidR="00EE344F" w:rsidRPr="0074076A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045349" w:rsidRPr="0074076A">
              <w:rPr>
                <w:rFonts w:ascii="Constantia" w:hAnsi="Constantia"/>
                <w:b/>
                <w:sz w:val="24"/>
                <w:szCs w:val="24"/>
                <w:lang w:val="uk-UA"/>
              </w:rPr>
              <w:t>ІМ</w:t>
            </w:r>
            <w:r w:rsidR="006341DF" w:rsidRPr="0074076A">
              <w:rPr>
                <w:rFonts w:ascii="Constantia" w:hAnsi="Constantia"/>
                <w:b/>
                <w:sz w:val="24"/>
                <w:szCs w:val="24"/>
                <w:lang w:val="uk-UA"/>
              </w:rPr>
              <w:t>901-2</w:t>
            </w:r>
            <w:r w:rsidR="00EE344F" w:rsidRPr="0074076A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045349" w:rsidRPr="0074076A">
              <w:rPr>
                <w:rFonts w:ascii="Constantia" w:hAnsi="Constantia"/>
                <w:b/>
                <w:sz w:val="24"/>
                <w:szCs w:val="24"/>
                <w:lang w:val="uk-UA"/>
              </w:rPr>
              <w:t>КН</w:t>
            </w:r>
            <w:r w:rsidR="006341DF" w:rsidRPr="0074076A">
              <w:rPr>
                <w:rFonts w:ascii="Constantia" w:hAnsi="Constantia"/>
                <w:b/>
                <w:sz w:val="24"/>
                <w:szCs w:val="24"/>
                <w:lang w:val="uk-UA"/>
              </w:rPr>
              <w:t>901-2</w:t>
            </w:r>
            <w:r w:rsidR="00EE344F" w:rsidRPr="0074076A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74076A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74076A" w:rsidRDefault="00203EB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8C2B81" w:rsidRPr="0074076A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74076A" w:rsidRDefault="006955F6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4.05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14.30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17.30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 xml:space="preserve">Бухгалтерський </w:t>
            </w:r>
            <w:r w:rsidR="0074076A" w:rsidRPr="0074076A">
              <w:rPr>
                <w:rFonts w:ascii="Constantia" w:hAnsi="Constantia"/>
                <w:b/>
                <w:iCs/>
                <w:lang w:val="uk-UA"/>
              </w:rPr>
              <w:t>облік</w:t>
            </w:r>
          </w:p>
          <w:p w:rsid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</w:t>
            </w:r>
            <w:r w:rsid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Т.В.</w:t>
            </w:r>
          </w:p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 w:rsid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 (УФОАтаМБ)</w:t>
            </w:r>
          </w:p>
          <w:p w:rsidR="008C2B81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57B33" w:rsidRPr="0074076A" w:rsidRDefault="00F57B33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 xml:space="preserve">Теоретична </w:t>
            </w:r>
            <w:r w:rsidR="0074076A" w:rsidRPr="0074076A">
              <w:rPr>
                <w:rFonts w:ascii="Constantia" w:hAnsi="Constantia"/>
                <w:b/>
                <w:lang w:val="uk-UA"/>
              </w:rPr>
              <w:t>механіка</w:t>
            </w:r>
          </w:p>
          <w:p w:rsidR="0074076A" w:rsidRDefault="00F57B33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Каряченко Н.В. </w:t>
            </w:r>
          </w:p>
          <w:p w:rsidR="00F57B33" w:rsidRPr="0074076A" w:rsidRDefault="00F57B33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 w:rsid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8C2B81" w:rsidRPr="0074076A" w:rsidRDefault="007436E6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70C0"/>
                <w:sz w:val="20"/>
                <w:szCs w:val="20"/>
                <w:lang w:val="uk-UA"/>
              </w:rPr>
            </w:pPr>
            <w:hyperlink r:id="rId7" w:history="1">
              <w:r w:rsidR="00F57B33" w:rsidRPr="0074076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C1EB1" w:rsidRPr="0074076A" w:rsidRDefault="009C1EB1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Філософія та політологія</w:t>
            </w:r>
          </w:p>
          <w:p w:rsidR="0074076A" w:rsidRDefault="009C1EB1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Борисова Т. В.</w:t>
            </w:r>
          </w:p>
          <w:p w:rsidR="009C1EB1" w:rsidRPr="0074076A" w:rsidRDefault="009C1EB1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МЕСГД</w:t>
            </w:r>
          </w:p>
          <w:p w:rsidR="00390AD3" w:rsidRPr="0074076A" w:rsidRDefault="009C1EB1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1"/>
                <w:szCs w:val="21"/>
                <w:lang w:val="uk-UA"/>
              </w:rPr>
            </w:pPr>
            <w:r w:rsidRPr="0074076A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  <w:p w:rsidR="008C2B81" w:rsidRDefault="0074076A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74076A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74076A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 xml:space="preserve"> конф</w:t>
            </w:r>
            <w:r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74076A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:</w:t>
            </w:r>
          </w:p>
          <w:p w:rsidR="0074076A" w:rsidRPr="0074076A" w:rsidRDefault="0074076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 xml:space="preserve">Код доступу: </w:t>
            </w:r>
          </w:p>
        </w:tc>
      </w:tr>
      <w:tr w:rsidR="008C2B81" w:rsidRPr="009E03D8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17.30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20.30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5437" w:rsidRPr="0074076A" w:rsidRDefault="0074076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Соціальна</w:t>
            </w:r>
            <w:r w:rsidR="003E5437" w:rsidRPr="0074076A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економіка</w:t>
            </w:r>
          </w:p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Ковальчук Д.К.</w:t>
            </w:r>
          </w:p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i w:val="0"/>
                <w:lang w:val="uk-UA"/>
              </w:rPr>
            </w:pPr>
            <w:r w:rsidRPr="0074076A">
              <w:rPr>
                <w:rStyle w:val="a8"/>
                <w:rFonts w:ascii="Constantia" w:hAnsi="Constantia"/>
                <w:i w:val="0"/>
                <w:lang w:val="uk-UA"/>
              </w:rPr>
              <w:t>каф. МЕСГД</w:t>
            </w:r>
          </w:p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Google Classroom, </w:t>
            </w:r>
          </w:p>
          <w:p w:rsidR="008C2B81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kod:</w:t>
            </w:r>
            <w:r w:rsidRPr="0074076A">
              <w:rPr>
                <w:rFonts w:ascii="Constantia" w:hAnsi="Constantia"/>
                <w:b/>
                <w:bCs/>
                <w:color w:val="0000FF"/>
                <w:sz w:val="20"/>
                <w:szCs w:val="20"/>
                <w:u w:val="single"/>
                <w:shd w:val="clear" w:color="auto" w:fill="FFFFFF"/>
                <w:lang w:val="uk-UA"/>
              </w:rPr>
              <w:t xml:space="preserve"> xhitymv6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83A" w:rsidRPr="0074076A" w:rsidRDefault="007E683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Опір матеріалів</w:t>
            </w:r>
          </w:p>
          <w:p w:rsidR="0074076A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sz w:val="24"/>
                <w:szCs w:val="24"/>
                <w:lang w:val="uk-UA"/>
              </w:rPr>
              <w:t>Каряченко Н.В.</w:t>
            </w:r>
          </w:p>
          <w:p w:rsidR="007E683A" w:rsidRPr="0074076A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 w:rsid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8C2B81" w:rsidRPr="0074076A" w:rsidRDefault="007436E6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hyperlink r:id="rId8" w:history="1">
              <w:r w:rsidR="007E683A" w:rsidRPr="0074076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17E65" w:rsidRPr="0074076A" w:rsidRDefault="00717E65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Засоби програмування комп'ютерної графіки</w:t>
            </w:r>
          </w:p>
          <w:p w:rsidR="0074076A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Дмитрієва І.С.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</w:p>
          <w:p w:rsidR="00717E65" w:rsidRPr="0074076A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каф.ІТС</w:t>
            </w:r>
          </w:p>
          <w:p w:rsidR="008C2B81" w:rsidRPr="0074076A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Google Classroom: 6nvut36</w:t>
            </w:r>
          </w:p>
        </w:tc>
      </w:tr>
      <w:tr w:rsidR="008C2B81" w:rsidRPr="009E03D8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74076A" w:rsidRDefault="006955F6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5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14.30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17.30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C6C3C" w:rsidRPr="0074076A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 xml:space="preserve">Бухгалтерський </w:t>
            </w:r>
            <w:r w:rsidR="0074076A" w:rsidRPr="0074076A">
              <w:rPr>
                <w:rFonts w:ascii="Constantia" w:hAnsi="Constantia"/>
                <w:b/>
                <w:iCs/>
                <w:lang w:val="uk-UA"/>
              </w:rPr>
              <w:t>облік</w:t>
            </w:r>
          </w:p>
          <w:p w:rsidR="0074076A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</w:t>
            </w:r>
            <w:r w:rsid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Т.В.</w:t>
            </w:r>
          </w:p>
          <w:p w:rsidR="005C6C3C" w:rsidRPr="0074076A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74076A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8C2B81" w:rsidRPr="0074076A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4076A" w:rsidRPr="0074076A" w:rsidRDefault="0074076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Теоретична механіка</w:t>
            </w:r>
          </w:p>
          <w:p w:rsidR="0074076A" w:rsidRDefault="0074076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Каряченко Н.В. </w:t>
            </w:r>
          </w:p>
          <w:p w:rsidR="0074076A" w:rsidRPr="0074076A" w:rsidRDefault="0074076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8C2B81" w:rsidRPr="0074076A" w:rsidRDefault="007436E6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0000FF"/>
                <w:sz w:val="18"/>
                <w:szCs w:val="18"/>
                <w:lang w:val="uk-UA"/>
              </w:rPr>
            </w:pPr>
            <w:hyperlink r:id="rId9" w:history="1">
              <w:r w:rsidR="0074076A" w:rsidRPr="0074076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2D40" w:rsidRPr="0074076A" w:rsidRDefault="0074076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Математичні</w:t>
            </w:r>
            <w:r w:rsidR="00FE2D40" w:rsidRPr="0074076A">
              <w:rPr>
                <w:rFonts w:ascii="Constantia" w:hAnsi="Constantia"/>
                <w:b/>
                <w:iCs/>
                <w:lang w:val="uk-UA"/>
              </w:rPr>
              <w:t xml:space="preserve"> методи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дослідження</w:t>
            </w:r>
            <w:r w:rsidR="00FE2D40" w:rsidRPr="0074076A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операцій</w:t>
            </w:r>
          </w:p>
          <w:p w:rsidR="0074076A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Селівьорстова Т.В.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ІТС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https://classroom.google.com/c/MzUzMDE4MzU3NjM0?hl&amp;amp;cjc=bb2krt2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</w:t>
            </w:r>
          </w:p>
          <w:p w:rsidR="008C2B81" w:rsidRPr="0074076A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код курсу bb2krt2</w:t>
            </w:r>
          </w:p>
        </w:tc>
      </w:tr>
      <w:tr w:rsidR="008C2B81" w:rsidRPr="009E03D8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17.30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20.30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Основи аудиту</w:t>
            </w:r>
          </w:p>
          <w:p w:rsid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</w:t>
            </w:r>
            <w:r w:rsid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Т.В.</w:t>
            </w:r>
          </w:p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74076A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8C2B81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https://classroom.google.com/c/NjUyODU5NjY3Mzk3?cjc=uenuep6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076A" w:rsidRPr="0074076A" w:rsidRDefault="0074076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Опір матеріалів</w:t>
            </w:r>
          </w:p>
          <w:p w:rsidR="0074076A" w:rsidRDefault="0074076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sz w:val="24"/>
                <w:szCs w:val="24"/>
                <w:lang w:val="uk-UA"/>
              </w:rPr>
              <w:t>Каряченко Н.В.</w:t>
            </w:r>
          </w:p>
          <w:p w:rsidR="0074076A" w:rsidRPr="0074076A" w:rsidRDefault="0074076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8C2B81" w:rsidRPr="0074076A" w:rsidRDefault="007436E6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hyperlink r:id="rId10" w:history="1">
              <w:r w:rsidR="0074076A" w:rsidRPr="0074076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4076A" w:rsidRDefault="0074076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>
              <w:rPr>
                <w:rFonts w:ascii="Constantia" w:hAnsi="Constantia"/>
                <w:b/>
                <w:iCs/>
                <w:lang w:val="en-US"/>
              </w:rPr>
              <w:t>Web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- технології</w:t>
            </w:r>
            <w:r w:rsidR="00FE2D40" w:rsidRPr="0074076A">
              <w:rPr>
                <w:rFonts w:ascii="Constantia" w:hAnsi="Constantia"/>
                <w:b/>
                <w:iCs/>
                <w:lang w:val="uk-UA"/>
              </w:rPr>
              <w:t xml:space="preserve"> та </w:t>
            </w:r>
          </w:p>
          <w:p w:rsidR="00FE2D40" w:rsidRPr="0074076A" w:rsidRDefault="0074076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>
              <w:rPr>
                <w:rFonts w:ascii="Constantia" w:hAnsi="Constantia"/>
                <w:b/>
                <w:iCs/>
                <w:lang w:val="en-US"/>
              </w:rPr>
              <w:t>web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 xml:space="preserve">- </w:t>
            </w:r>
            <w:r>
              <w:rPr>
                <w:rFonts w:ascii="Constantia" w:hAnsi="Constantia"/>
                <w:b/>
                <w:iCs/>
                <w:lang w:val="uk-UA"/>
              </w:rPr>
              <w:t>д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изайн</w:t>
            </w:r>
          </w:p>
          <w:p w:rsidR="0074076A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Дмитрієва І.С.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каф.ІТС</w:t>
            </w:r>
          </w:p>
          <w:p w:rsidR="008C2B81" w:rsidRPr="0074076A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Google Classroom: yi5atcu</w:t>
            </w:r>
          </w:p>
        </w:tc>
      </w:tr>
      <w:tr w:rsidR="008C2B81" w:rsidRPr="0074076A" w:rsidTr="00D130E7">
        <w:trPr>
          <w:trHeight w:val="151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74076A" w:rsidRDefault="006955F6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14.30-17.30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C6C3C" w:rsidRPr="0074076A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Страхування</w:t>
            </w:r>
          </w:p>
          <w:p w:rsidR="0074076A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Аберніхіна</w:t>
            </w:r>
            <w:r w:rsid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І.Г.</w:t>
            </w:r>
          </w:p>
          <w:p w:rsidR="005C6C3C" w:rsidRPr="0074076A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74076A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8C2B81" w:rsidRPr="0074076A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https://meet.google.com/ejd-upvs-unq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57B33" w:rsidRPr="0074076A" w:rsidRDefault="00F57B33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 xml:space="preserve">Теоретична </w:t>
            </w:r>
            <w:r w:rsidR="0074076A" w:rsidRPr="0074076A">
              <w:rPr>
                <w:rFonts w:ascii="Constantia" w:hAnsi="Constantia"/>
                <w:b/>
                <w:lang w:val="uk-UA"/>
              </w:rPr>
              <w:t>механіка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ІСПИТ</w:t>
            </w:r>
          </w:p>
          <w:p w:rsidR="0074076A" w:rsidRDefault="00F57B33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Каряченко Н.В. </w:t>
            </w:r>
          </w:p>
          <w:p w:rsidR="00F57B33" w:rsidRPr="0074076A" w:rsidRDefault="00F57B33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 w:rsid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8C2B81" w:rsidRPr="0074076A" w:rsidRDefault="007436E6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hyperlink r:id="rId11" w:history="1">
              <w:r w:rsidR="00F57B33" w:rsidRPr="0074076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C1EB1" w:rsidRPr="0074076A" w:rsidRDefault="009C1EB1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Філософія та політологія</w:t>
            </w:r>
          </w:p>
          <w:p w:rsidR="009C1EB1" w:rsidRPr="0074076A" w:rsidRDefault="009C1EB1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ІСПИТ</w:t>
            </w:r>
          </w:p>
          <w:p w:rsidR="009C1EB1" w:rsidRPr="0074076A" w:rsidRDefault="009C1EB1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Борисова Т. В.</w:t>
            </w:r>
            <w:r w:rsidR="009E03D8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74076A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МЕСГД</w:t>
            </w:r>
          </w:p>
          <w:p w:rsidR="008C2B81" w:rsidRDefault="009C1EB1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74076A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  <w:p w:rsidR="0074076A" w:rsidRDefault="0074076A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74076A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74076A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 xml:space="preserve"> конф</w:t>
            </w:r>
            <w:r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74076A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:</w:t>
            </w:r>
          </w:p>
          <w:p w:rsidR="0074076A" w:rsidRPr="0074076A" w:rsidRDefault="0074076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Код доступу:</w:t>
            </w:r>
          </w:p>
        </w:tc>
      </w:tr>
      <w:tr w:rsidR="008C2B81" w:rsidRPr="009E03D8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17.30-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20.30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C3C" w:rsidRPr="0074076A" w:rsidRDefault="0074076A" w:rsidP="0074076A">
            <w:pPr>
              <w:pStyle w:val="2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Cs w:val="0"/>
                <w:iCs/>
                <w:color w:val="auto"/>
                <w:sz w:val="22"/>
                <w:szCs w:val="22"/>
                <w:lang w:val="uk-UA"/>
              </w:rPr>
            </w:pPr>
            <w:r>
              <w:rPr>
                <w:rFonts w:ascii="Constantia" w:hAnsi="Constantia" w:cs="Times New Roman"/>
                <w:color w:val="000000" w:themeColor="text1"/>
                <w:sz w:val="22"/>
                <w:szCs w:val="22"/>
                <w:lang w:val="uk-UA"/>
              </w:rPr>
              <w:t>ВДПП</w:t>
            </w:r>
            <w:r w:rsidR="005C6C3C" w:rsidRPr="0074076A">
              <w:rPr>
                <w:rFonts w:ascii="Constantia" w:hAnsi="Constantia" w:cs="Times New Roman"/>
                <w:color w:val="000000" w:themeColor="text1"/>
                <w:sz w:val="22"/>
                <w:szCs w:val="22"/>
                <w:lang w:val="uk-UA"/>
              </w:rPr>
              <w:t xml:space="preserve"> 1</w:t>
            </w:r>
            <w:r>
              <w:rPr>
                <w:rFonts w:ascii="Constantia" w:hAnsi="Constantia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5C6C3C" w:rsidRPr="0074076A">
              <w:rPr>
                <w:rFonts w:ascii="Constantia" w:eastAsia="Times New Roman" w:hAnsi="Constantia" w:cs="Times New Roman"/>
                <w:bCs w:val="0"/>
                <w:iCs/>
                <w:color w:val="auto"/>
                <w:sz w:val="22"/>
                <w:szCs w:val="22"/>
                <w:lang w:val="uk-UA"/>
              </w:rPr>
              <w:t>Національна економіка</w:t>
            </w:r>
          </w:p>
          <w:p w:rsidR="0074076A" w:rsidRDefault="005C6C3C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sz w:val="24"/>
                <w:szCs w:val="24"/>
                <w:lang w:val="uk-UA"/>
              </w:rPr>
              <w:t>Завгородня О.О.</w:t>
            </w:r>
          </w:p>
          <w:p w:rsidR="005C6C3C" w:rsidRPr="0074076A" w:rsidRDefault="005C6C3C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74076A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8C2B81" w:rsidRPr="0074076A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kod: dyie7nf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Теплотехніка</w:t>
            </w:r>
          </w:p>
          <w:p w:rsid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sz w:val="24"/>
                <w:szCs w:val="24"/>
                <w:lang w:val="uk-UA"/>
              </w:rPr>
              <w:t>Єрьомін О.О., Баранова Т.Є.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8C2B81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E2D40" w:rsidRPr="0074076A" w:rsidRDefault="0074076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Математичні</w:t>
            </w:r>
            <w:r w:rsidR="00FE2D40" w:rsidRPr="0074076A">
              <w:rPr>
                <w:rFonts w:ascii="Constantia" w:hAnsi="Constantia"/>
                <w:b/>
                <w:iCs/>
                <w:lang w:val="uk-UA"/>
              </w:rPr>
              <w:t xml:space="preserve"> методи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дослідження</w:t>
            </w:r>
            <w:r w:rsidR="00FE2D40" w:rsidRPr="0074076A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операцій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Селівьорстова Т.В.</w:t>
            </w:r>
            <w:r w:rsid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  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каф.ІТС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https://classroom.google.com/c/MzUzMDE4MzU3NjM0?hl&amp;amp;cjc=bb2krt2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</w:t>
            </w:r>
          </w:p>
          <w:p w:rsidR="008C2B81" w:rsidRPr="0074076A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код курсу bb2krt2</w:t>
            </w:r>
          </w:p>
        </w:tc>
      </w:tr>
      <w:tr w:rsidR="008C2B81" w:rsidRPr="009E03D8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74076A" w:rsidRDefault="006955F6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7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14.30-17.30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 xml:space="preserve">Бухгалтерський </w:t>
            </w:r>
            <w:r w:rsidR="0074076A" w:rsidRPr="0074076A">
              <w:rPr>
                <w:rFonts w:ascii="Constantia" w:hAnsi="Constantia"/>
                <w:b/>
                <w:iCs/>
                <w:lang w:val="uk-UA"/>
              </w:rPr>
              <w:t>облік</w:t>
            </w:r>
          </w:p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ІСПИТ</w:t>
            </w:r>
          </w:p>
          <w:p w:rsid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</w:t>
            </w:r>
            <w:r w:rsid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Т.В.</w:t>
            </w:r>
          </w:p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74076A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  <w:r w:rsidR="0074076A"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</w:p>
          <w:p w:rsidR="00A8101A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666F2" w:rsidRPr="0074076A" w:rsidRDefault="004666F2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Опір матеріалів  ІСПИТ</w:t>
            </w:r>
          </w:p>
          <w:p w:rsid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sz w:val="24"/>
                <w:szCs w:val="24"/>
                <w:lang w:val="uk-UA"/>
              </w:rPr>
              <w:t>Каряченко Н.В.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 w:rsid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8C2B81" w:rsidRPr="0074076A" w:rsidRDefault="007436E6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hyperlink r:id="rId12" w:history="1">
              <w:r w:rsidR="004666F2" w:rsidRPr="0074076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D762D" w:rsidRDefault="00BD762D" w:rsidP="00BD762D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Constantia" w:hAnsi="Constantia"/>
                <w:b/>
                <w:iCs/>
                <w:lang w:val="en-US"/>
              </w:rPr>
              <w:t>Web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 xml:space="preserve">- технології та </w:t>
            </w:r>
            <w:r>
              <w:rPr>
                <w:rFonts w:ascii="Constantia" w:hAnsi="Constantia"/>
                <w:b/>
                <w:iCs/>
                <w:lang w:val="en-US"/>
              </w:rPr>
              <w:t>web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 xml:space="preserve">- </w:t>
            </w:r>
            <w:r>
              <w:rPr>
                <w:rFonts w:ascii="Constantia" w:hAnsi="Constantia"/>
                <w:b/>
                <w:iCs/>
                <w:lang w:val="uk-UA"/>
              </w:rPr>
              <w:t>д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изайн</w:t>
            </w: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:rsidR="00BD762D" w:rsidRDefault="00FE2D40" w:rsidP="00BD762D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Дмитрієва І.С.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</w:p>
          <w:p w:rsidR="00FE2D40" w:rsidRPr="0074076A" w:rsidRDefault="00FE2D40" w:rsidP="00BD762D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каф.ІТС</w:t>
            </w:r>
          </w:p>
          <w:p w:rsidR="008C2B81" w:rsidRPr="00BD762D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BD762D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Google Classroom: yi5atcu</w:t>
            </w:r>
          </w:p>
        </w:tc>
      </w:tr>
      <w:tr w:rsidR="008C2B81" w:rsidRPr="0074076A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17.30-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20.30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C3C" w:rsidRPr="0074076A" w:rsidRDefault="005C6C3C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ВДПП</w:t>
            </w:r>
            <w:r w:rsidR="00BD762D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4</w:t>
            </w:r>
            <w:r w:rsidR="00BD762D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b/>
                <w:lang w:val="uk-UA"/>
              </w:rPr>
              <w:t>Технологія проектування та адміністрування</w:t>
            </w:r>
          </w:p>
          <w:p w:rsidR="005C6C3C" w:rsidRPr="0074076A" w:rsidRDefault="005C6C3C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74076A">
              <w:rPr>
                <w:rFonts w:ascii="Constantia" w:hAnsi="Constantia"/>
                <w:i/>
                <w:lang w:val="uk-UA"/>
              </w:rPr>
              <w:t>Удачина К.</w:t>
            </w:r>
          </w:p>
          <w:p w:rsidR="005C6C3C" w:rsidRPr="00BD762D" w:rsidRDefault="007436E6" w:rsidP="00BD762D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hyperlink r:id="rId13" w:history="1">
              <w:r w:rsidR="005C6C3C" w:rsidRPr="00BD762D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shd w:val="clear" w:color="auto" w:fill="F5F5F5"/>
                  <w:lang w:val="uk-UA"/>
                </w:rPr>
                <w:t>k.o.udachina@ust.edu.ua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Деталі машин</w:t>
            </w:r>
          </w:p>
          <w:p w:rsidR="00BD762D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Сьомічев А.В. 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 w:rsidR="00BD762D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https://us05web.zoom.us/j/84077734529?pwd=3Sv1PgFCFCUG6arJcjZPc8LYR7bhRz.1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Ідентиф</w:t>
            </w:r>
            <w:r w:rsidR="00BD762D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 xml:space="preserve"> конфер</w:t>
            </w:r>
            <w:r w:rsidR="00BD762D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:840 7773 4529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Код доступу: QwfaX7</w:t>
            </w:r>
          </w:p>
          <w:p w:rsidR="008C2B81" w:rsidRPr="0074076A" w:rsidRDefault="004666F2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prikmeh7@gmail.com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17E65" w:rsidRPr="0074076A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Методи обчислювальної математики</w:t>
            </w:r>
          </w:p>
          <w:p w:rsidR="00705CE0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sz w:val="24"/>
                <w:szCs w:val="24"/>
                <w:lang w:val="uk-UA"/>
              </w:rPr>
              <w:t>Фененко Т.М.</w:t>
            </w:r>
          </w:p>
          <w:p w:rsidR="00717E65" w:rsidRPr="0074076A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каф.ІТС</w:t>
            </w:r>
          </w:p>
          <w:p w:rsidR="00717E65" w:rsidRPr="0074076A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Google class: cuhtmok</w:t>
            </w:r>
          </w:p>
          <w:p w:rsidR="00717E65" w:rsidRPr="0074076A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Подключитися до конф</w:t>
            </w:r>
            <w:r w:rsidR="00705CE0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 Zoom</w:t>
            </w:r>
          </w:p>
          <w:p w:rsidR="00717E65" w:rsidRPr="0074076A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18"/>
                <w:szCs w:val="18"/>
                <w:lang w:val="uk-UA"/>
              </w:rPr>
            </w:pP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https://us05web.zoom.us/j/85065431713?pwd=zA4wa</w:t>
            </w:r>
            <w:r w:rsidRPr="0074076A">
              <w:rPr>
                <w:rFonts w:ascii="Constantia" w:hAnsi="Constantia"/>
                <w:b/>
                <w:color w:val="0000FF"/>
                <w:sz w:val="18"/>
                <w:szCs w:val="18"/>
                <w:lang w:val="uk-UA"/>
              </w:rPr>
              <w:t>OM4yGiWLoakZ5bj6RcbWRlBzW.1</w:t>
            </w:r>
          </w:p>
          <w:p w:rsidR="00717E65" w:rsidRPr="0074076A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705CE0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705CE0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 850 6543 1713</w:t>
            </w:r>
          </w:p>
          <w:p w:rsidR="008C2B81" w:rsidRPr="0074076A" w:rsidRDefault="00717E65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доступу: 5eG4MV</w:t>
            </w:r>
          </w:p>
        </w:tc>
      </w:tr>
      <w:tr w:rsidR="008C2B81" w:rsidRPr="009E03D8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74076A" w:rsidRDefault="006955F6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8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14.30-17.30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Основи аудиту   ІСПИТ</w:t>
            </w:r>
          </w:p>
          <w:p w:rsidR="00705CE0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</w:t>
            </w:r>
            <w:r w:rsidR="00D1562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Т.В.</w:t>
            </w:r>
          </w:p>
          <w:p w:rsidR="003E5437" w:rsidRPr="0074076A" w:rsidRDefault="003E5437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705CE0"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="00705CE0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8C2B81" w:rsidRPr="00705CE0" w:rsidRDefault="003E5437" w:rsidP="00705CE0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05CE0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https://classroom.google.com/c/NjUyODU5NjY3Mzk3?cjc=uenuep6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Теплотехніка   ІСПИТ</w:t>
            </w:r>
          </w:p>
          <w:p w:rsidR="00D1562B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sz w:val="24"/>
                <w:szCs w:val="24"/>
                <w:lang w:val="uk-UA"/>
              </w:rPr>
              <w:t>Єрьомін О.О., Баранова Т.Є.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D1562B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8C2B81" w:rsidRPr="0074076A" w:rsidRDefault="004666F2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2D40" w:rsidRPr="0074076A" w:rsidRDefault="00D1562B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Математичні</w:t>
            </w:r>
            <w:r w:rsidR="00FE2D40" w:rsidRPr="0074076A">
              <w:rPr>
                <w:rFonts w:ascii="Constantia" w:hAnsi="Constantia"/>
                <w:b/>
                <w:iCs/>
                <w:lang w:val="uk-UA"/>
              </w:rPr>
              <w:t xml:space="preserve"> методи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дослідження</w:t>
            </w:r>
            <w:r w:rsidR="00FE2D40" w:rsidRPr="0074076A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операцій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ІСПИТ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Селівьорстова Т.В.</w:t>
            </w:r>
            <w:r w:rsidR="00D1562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  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каф.ІТС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https://classroom.google.com/c/MzUzMDE4MzU3NjM0?hl&amp;amp;cjc=bb2krt2</w:t>
            </w:r>
          </w:p>
          <w:p w:rsidR="008C2B81" w:rsidRPr="0074076A" w:rsidRDefault="00FE2D40" w:rsidP="00D1562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https://classroom.google.com/код курсу bb2krt2</w:t>
            </w:r>
          </w:p>
        </w:tc>
      </w:tr>
      <w:tr w:rsidR="008C2B81" w:rsidRPr="0074076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17.30-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20.30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C3C" w:rsidRPr="0074076A" w:rsidRDefault="00D1562B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Теорія</w:t>
            </w:r>
            <w:r w:rsidR="005C6C3C" w:rsidRPr="0074076A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економічного</w:t>
            </w:r>
            <w:r w:rsidR="005C6C3C" w:rsidRPr="0074076A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аналізу</w:t>
            </w:r>
          </w:p>
          <w:p w:rsidR="00D1562B" w:rsidRDefault="005C6C3C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Распопова</w:t>
            </w:r>
            <w:r w:rsidR="00D1562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Ю.О.</w:t>
            </w:r>
            <w:r w:rsidR="00D1562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:rsidR="008C2B81" w:rsidRPr="0074076A" w:rsidRDefault="005C6C3C" w:rsidP="00D1562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iCs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каф</w:t>
            </w:r>
            <w:r w:rsidR="00D1562B">
              <w:rPr>
                <w:rFonts w:ascii="Constantia" w:hAnsi="Constantia"/>
                <w:sz w:val="20"/>
                <w:szCs w:val="20"/>
                <w:lang w:val="uk-UA"/>
              </w:rPr>
              <w:t xml:space="preserve"> УФОАтаМБ</w:t>
            </w:r>
            <w:r w:rsidR="00D1562B" w:rsidRPr="007407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https://classroom.google.com/c/NjM5MTM4NzQzOTE0?cjc=kirt2lr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83A" w:rsidRPr="0074076A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Економіка та організація підприємства</w:t>
            </w:r>
          </w:p>
          <w:p w:rsidR="007E683A" w:rsidRPr="0074076A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Білоцерківець В.В.</w:t>
            </w:r>
          </w:p>
          <w:p w:rsidR="007E683A" w:rsidRPr="0074076A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lang w:val="uk-UA"/>
              </w:rPr>
            </w:pPr>
            <w:r w:rsidRPr="0074076A">
              <w:rPr>
                <w:rFonts w:ascii="Constantia" w:hAnsi="Constantia"/>
                <w:iCs/>
                <w:lang w:val="uk-UA"/>
              </w:rPr>
              <w:t>каф. МЕСГД</w:t>
            </w:r>
          </w:p>
          <w:p w:rsidR="00D1562B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Google Classroom,</w:t>
            </w:r>
          </w:p>
          <w:p w:rsidR="007E683A" w:rsidRPr="00D1562B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kod: z3wz4o5y</w:t>
            </w:r>
          </w:p>
          <w:p w:rsidR="00D1562B" w:rsidRPr="00D1562B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D1562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Педько А.Б</w:t>
            </w:r>
            <w:r w:rsidR="00D1562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.</w:t>
            </w:r>
          </w:p>
          <w:p w:rsidR="007E683A" w:rsidRPr="0074076A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Економіки та</w:t>
            </w:r>
            <w:r w:rsidR="00D1562B">
              <w:rPr>
                <w:rFonts w:ascii="Constantia" w:hAnsi="Constantia"/>
                <w:iCs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7E683A" w:rsidRPr="00D1562B" w:rsidRDefault="007E683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7E683A" w:rsidRPr="00D1562B" w:rsidRDefault="007E683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7E683A" w:rsidRPr="00D1562B" w:rsidRDefault="007E683A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 w:rsidR="00D1562B"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D1562B"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:764 44730750</w:t>
            </w:r>
          </w:p>
          <w:p w:rsidR="008C2B81" w:rsidRPr="0074076A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E2D40" w:rsidRPr="0074076A" w:rsidRDefault="00FE2D40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Економіка та організація підприємства</w:t>
            </w:r>
          </w:p>
          <w:p w:rsidR="00D1562B" w:rsidRPr="0074076A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Білоцерківець В.В.</w:t>
            </w:r>
          </w:p>
          <w:p w:rsidR="00D1562B" w:rsidRPr="0074076A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lang w:val="uk-UA"/>
              </w:rPr>
            </w:pPr>
            <w:r w:rsidRPr="0074076A">
              <w:rPr>
                <w:rFonts w:ascii="Constantia" w:hAnsi="Constantia"/>
                <w:iCs/>
                <w:lang w:val="uk-UA"/>
              </w:rPr>
              <w:t>каф. МЕСГД</w:t>
            </w:r>
          </w:p>
          <w:p w:rsidR="00D1562B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Google Classroom,</w:t>
            </w:r>
          </w:p>
          <w:p w:rsidR="00D1562B" w:rsidRPr="00D1562B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kod: z3wz4o5y</w:t>
            </w:r>
          </w:p>
          <w:p w:rsidR="00D1562B" w:rsidRPr="00D1562B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D1562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Педько А.Б</w:t>
            </w:r>
            <w:r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.</w:t>
            </w:r>
          </w:p>
          <w:p w:rsidR="00D1562B" w:rsidRPr="0074076A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Економіки та</w:t>
            </w:r>
            <w:r>
              <w:rPr>
                <w:rFonts w:ascii="Constantia" w:hAnsi="Constantia"/>
                <w:iCs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D1562B" w:rsidRPr="00D1562B" w:rsidRDefault="00D1562B" w:rsidP="00D1562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D1562B" w:rsidRPr="00D1562B" w:rsidRDefault="00D1562B" w:rsidP="00D1562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D1562B" w:rsidRPr="00D1562B" w:rsidRDefault="00D1562B" w:rsidP="00D1562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Ідентиф. конф.:764 44730750</w:t>
            </w:r>
          </w:p>
          <w:p w:rsidR="008C2B81" w:rsidRPr="0074076A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</w:tr>
      <w:tr w:rsidR="008C2B81" w:rsidRPr="0074076A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74076A" w:rsidRDefault="006955F6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9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8C2B81"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9.30-13.30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Деталі машин  ІСПИТ</w:t>
            </w:r>
          </w:p>
          <w:p w:rsidR="00D1562B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Сьомічев А.В. 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 w:rsidR="00D1562B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https://us05web.zoom.us/j/84077734529?pwd=3Sv1PgFCFCUG6arJcjZPc8LYR7bhRz.1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Ідентиф</w:t>
            </w:r>
            <w:r w:rsidR="00D1562B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 xml:space="preserve"> конф</w:t>
            </w:r>
            <w:r w:rsidR="00D1562B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:840 7773 4529</w:t>
            </w:r>
          </w:p>
          <w:p w:rsidR="004666F2" w:rsidRPr="0074076A" w:rsidRDefault="004666F2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Код доступу: QwfaX7</w:t>
            </w:r>
          </w:p>
          <w:p w:rsidR="008C2B81" w:rsidRPr="0074076A" w:rsidRDefault="004666F2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prikmeh7@gmail.com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2D40" w:rsidRPr="0074076A" w:rsidRDefault="00FE2D40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Засоби програмування комп'ютерної графіки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Дмитрієва І.С.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 каф.ІТС</w:t>
            </w:r>
          </w:p>
          <w:p w:rsidR="008C2B81" w:rsidRPr="00D1562B" w:rsidRDefault="00FE2D40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Google Classroom: 6nvut36</w:t>
            </w:r>
          </w:p>
        </w:tc>
      </w:tr>
      <w:tr w:rsidR="008C2B81" w:rsidRPr="0074076A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13.30-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17.30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83A" w:rsidRPr="0074076A" w:rsidRDefault="00D1562B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Експлуатація</w:t>
            </w:r>
            <w:r w:rsidR="007E683A" w:rsidRPr="0074076A">
              <w:rPr>
                <w:rFonts w:ascii="Constantia" w:hAnsi="Constantia"/>
                <w:b/>
                <w:lang w:val="uk-UA"/>
              </w:rPr>
              <w:t xml:space="preserve"> та обслуговування машин</w:t>
            </w:r>
          </w:p>
          <w:p w:rsidR="00D1562B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color w:val="000000"/>
                <w:sz w:val="24"/>
                <w:szCs w:val="24"/>
                <w:lang w:val="uk-UA"/>
              </w:rPr>
              <w:t>Мазур І.А.</w:t>
            </w:r>
          </w:p>
          <w:p w:rsidR="007E683A" w:rsidRPr="0074076A" w:rsidRDefault="007E683A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i/>
                <w:iCs/>
                <w:color w:val="000000"/>
                <w:sz w:val="20"/>
                <w:szCs w:val="20"/>
                <w:lang w:val="uk-UA"/>
              </w:rPr>
              <w:t>каф</w:t>
            </w:r>
            <w:r w:rsidR="00D1562B">
              <w:rPr>
                <w:rFonts w:ascii="Constantia" w:hAnsi="Constantia"/>
                <w:i/>
                <w:iCs/>
                <w:color w:val="000000"/>
                <w:sz w:val="20"/>
                <w:szCs w:val="20"/>
                <w:lang w:val="uk-UA"/>
              </w:rPr>
              <w:t>.</w:t>
            </w:r>
            <w:r w:rsidRPr="0074076A">
              <w:rPr>
                <w:rFonts w:ascii="Constantia" w:hAnsi="Constantia"/>
                <w:i/>
                <w:iCs/>
                <w:color w:val="000000"/>
                <w:sz w:val="20"/>
                <w:szCs w:val="20"/>
                <w:lang w:val="uk-UA"/>
              </w:rPr>
              <w:t xml:space="preserve"> Галузевого</w:t>
            </w:r>
            <w:r w:rsidR="00D1562B">
              <w:rPr>
                <w:rFonts w:ascii="Constantia" w:hAnsi="Constantia"/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i/>
                <w:iCs/>
                <w:color w:val="000000"/>
                <w:sz w:val="20"/>
                <w:szCs w:val="20"/>
                <w:lang w:val="uk-UA"/>
              </w:rPr>
              <w:t>машинобудування</w:t>
            </w:r>
          </w:p>
          <w:p w:rsidR="008C2B81" w:rsidRPr="0074076A" w:rsidRDefault="007E683A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bCs/>
                <w:color w:val="0070C0"/>
                <w:sz w:val="20"/>
                <w:szCs w:val="20"/>
                <w:lang w:val="uk-UA"/>
              </w:rPr>
              <w:t>https://us04web.zoom.us/j/7304740662?pwd=HAgZbGF4zQneV406Q3G879YMVyTlyb.1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E2D40" w:rsidRPr="0074076A" w:rsidRDefault="00FE2D40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lang w:val="uk-UA"/>
              </w:rPr>
              <w:t>ВДПП</w:t>
            </w:r>
            <w:r w:rsidR="00D1562B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74076A">
              <w:rPr>
                <w:rFonts w:ascii="Constantia" w:hAnsi="Constantia"/>
                <w:b/>
                <w:iCs/>
                <w:lang w:val="uk-UA"/>
              </w:rPr>
              <w:t>1  Хмарні технології</w:t>
            </w:r>
          </w:p>
          <w:p w:rsidR="00FE2D40" w:rsidRPr="0074076A" w:rsidRDefault="00FE2D40" w:rsidP="007407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74076A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Дмитрієва І.С. </w:t>
            </w:r>
            <w:r w:rsidRPr="0074076A">
              <w:rPr>
                <w:rStyle w:val="a8"/>
                <w:rFonts w:ascii="Constantia" w:hAnsi="Constantia"/>
                <w:i w:val="0"/>
                <w:sz w:val="24"/>
                <w:szCs w:val="24"/>
                <w:lang w:val="uk-UA"/>
              </w:rPr>
              <w:t>каф.ІТС</w:t>
            </w:r>
          </w:p>
          <w:p w:rsidR="008C2B81" w:rsidRPr="0074076A" w:rsidRDefault="00FE2D40" w:rsidP="00D1562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1562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 Classroom: ulhxyyl6</w:t>
            </w:r>
          </w:p>
        </w:tc>
      </w:tr>
      <w:tr w:rsidR="008C2B81" w:rsidRPr="009E03D8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D1562B" w:rsidRDefault="006955F6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1562B">
              <w:rPr>
                <w:rFonts w:ascii="Constantia" w:hAnsi="Constantia"/>
                <w:b/>
                <w:sz w:val="20"/>
                <w:szCs w:val="20"/>
                <w:lang w:val="uk-UA"/>
              </w:rPr>
              <w:t>10</w:t>
            </w:r>
            <w:r w:rsidR="008C2B81" w:rsidRPr="00D1562B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D1562B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8C2B81" w:rsidRPr="00D1562B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D1562B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9.30-13.30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5437" w:rsidRPr="0074076A" w:rsidRDefault="003E5437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ВКЗП 3  Основи сервісної діяльності</w:t>
            </w:r>
          </w:p>
          <w:p w:rsidR="003E5437" w:rsidRPr="0074076A" w:rsidRDefault="003E5437" w:rsidP="0074076A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74076A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74076A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3E5437" w:rsidRPr="00D1562B" w:rsidRDefault="003E5437" w:rsidP="0074076A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D1562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8C2B81" w:rsidRPr="0074076A" w:rsidRDefault="003E5437" w:rsidP="00D1562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1562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562B" w:rsidRPr="0074076A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ВКЗП 3  Основи сервісної діяльності</w:t>
            </w:r>
          </w:p>
          <w:p w:rsidR="00D1562B" w:rsidRPr="0074076A" w:rsidRDefault="00D1562B" w:rsidP="00D1562B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74076A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74076A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D1562B" w:rsidRPr="00D1562B" w:rsidRDefault="00D1562B" w:rsidP="00D1562B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D1562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8C2B81" w:rsidRPr="0074076A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color w:val="0000FF"/>
                <w:sz w:val="20"/>
                <w:szCs w:val="20"/>
                <w:u w:val="single"/>
                <w:lang w:val="uk-UA"/>
              </w:rPr>
            </w:pPr>
            <w:r w:rsidRPr="00D1562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1562B" w:rsidRPr="0074076A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4076A">
              <w:rPr>
                <w:rFonts w:ascii="Constantia" w:hAnsi="Constantia"/>
                <w:b/>
                <w:lang w:val="uk-UA"/>
              </w:rPr>
              <w:t>ВКЗП 3  Основи сервісної діяльності</w:t>
            </w:r>
          </w:p>
          <w:p w:rsidR="00D1562B" w:rsidRPr="0074076A" w:rsidRDefault="00D1562B" w:rsidP="00D1562B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74076A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74076A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D1562B" w:rsidRPr="00D1562B" w:rsidRDefault="00D1562B" w:rsidP="00D1562B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D1562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8C2B81" w:rsidRPr="0074076A" w:rsidRDefault="00D1562B" w:rsidP="00D1562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1562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</w:p>
        </w:tc>
      </w:tr>
      <w:tr w:rsidR="008C2B81" w:rsidRPr="0074076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13.30-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sz w:val="20"/>
                <w:szCs w:val="20"/>
                <w:lang w:val="uk-UA"/>
              </w:rPr>
              <w:t>16.30</w:t>
            </w:r>
          </w:p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4076A">
              <w:rPr>
                <w:rFonts w:ascii="Constantia" w:hAnsi="Constantia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74076A" w:rsidRDefault="008C2B81" w:rsidP="007407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984BF5" w:rsidP="00D1562B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61" w:rsidRDefault="000D4061" w:rsidP="00B95DED">
      <w:pPr>
        <w:spacing w:after="0" w:line="240" w:lineRule="auto"/>
      </w:pPr>
      <w:r>
        <w:separator/>
      </w:r>
    </w:p>
  </w:endnote>
  <w:endnote w:type="continuationSeparator" w:id="1">
    <w:p w:rsidR="000D4061" w:rsidRDefault="000D4061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61" w:rsidRDefault="000D4061" w:rsidP="00B95DED">
      <w:pPr>
        <w:spacing w:after="0" w:line="240" w:lineRule="auto"/>
      </w:pPr>
      <w:r>
        <w:separator/>
      </w:r>
    </w:p>
  </w:footnote>
  <w:footnote w:type="continuationSeparator" w:id="1">
    <w:p w:rsidR="000D4061" w:rsidRDefault="000D4061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094F"/>
    <w:rsid w:val="00001AEF"/>
    <w:rsid w:val="00002C77"/>
    <w:rsid w:val="00002F0E"/>
    <w:rsid w:val="00007D1B"/>
    <w:rsid w:val="00010295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45349"/>
    <w:rsid w:val="000469D0"/>
    <w:rsid w:val="0006193E"/>
    <w:rsid w:val="00062FE7"/>
    <w:rsid w:val="000652D6"/>
    <w:rsid w:val="00071B33"/>
    <w:rsid w:val="00071BAA"/>
    <w:rsid w:val="000739E9"/>
    <w:rsid w:val="000762DE"/>
    <w:rsid w:val="00083AA4"/>
    <w:rsid w:val="0008703D"/>
    <w:rsid w:val="00092775"/>
    <w:rsid w:val="00094093"/>
    <w:rsid w:val="000A38A1"/>
    <w:rsid w:val="000A3B18"/>
    <w:rsid w:val="000A7454"/>
    <w:rsid w:val="000B2697"/>
    <w:rsid w:val="000B4312"/>
    <w:rsid w:val="000B7634"/>
    <w:rsid w:val="000C4E33"/>
    <w:rsid w:val="000C5018"/>
    <w:rsid w:val="000C5E09"/>
    <w:rsid w:val="000C6286"/>
    <w:rsid w:val="000D0EA7"/>
    <w:rsid w:val="000D4061"/>
    <w:rsid w:val="000D4370"/>
    <w:rsid w:val="000D4EE3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07943"/>
    <w:rsid w:val="0011156C"/>
    <w:rsid w:val="001121F5"/>
    <w:rsid w:val="001172FC"/>
    <w:rsid w:val="001179A3"/>
    <w:rsid w:val="00117CB3"/>
    <w:rsid w:val="00117CC3"/>
    <w:rsid w:val="001204EB"/>
    <w:rsid w:val="00121D90"/>
    <w:rsid w:val="00121F60"/>
    <w:rsid w:val="0012604C"/>
    <w:rsid w:val="001269D9"/>
    <w:rsid w:val="0013099D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5722F"/>
    <w:rsid w:val="00162DFA"/>
    <w:rsid w:val="00162FA4"/>
    <w:rsid w:val="00165FBD"/>
    <w:rsid w:val="0016624F"/>
    <w:rsid w:val="0017063C"/>
    <w:rsid w:val="00170FB9"/>
    <w:rsid w:val="001711E8"/>
    <w:rsid w:val="00173028"/>
    <w:rsid w:val="0017748C"/>
    <w:rsid w:val="00184231"/>
    <w:rsid w:val="001856D3"/>
    <w:rsid w:val="00185C26"/>
    <w:rsid w:val="00187851"/>
    <w:rsid w:val="00191DC6"/>
    <w:rsid w:val="001949A2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2212"/>
    <w:rsid w:val="001C36E0"/>
    <w:rsid w:val="001C57F6"/>
    <w:rsid w:val="001D3EF5"/>
    <w:rsid w:val="001D53FE"/>
    <w:rsid w:val="001D61F6"/>
    <w:rsid w:val="001E1D96"/>
    <w:rsid w:val="001E36B4"/>
    <w:rsid w:val="001E3809"/>
    <w:rsid w:val="001E4D12"/>
    <w:rsid w:val="001E54B8"/>
    <w:rsid w:val="001E5542"/>
    <w:rsid w:val="001F1CB3"/>
    <w:rsid w:val="001F4C04"/>
    <w:rsid w:val="001F5693"/>
    <w:rsid w:val="001F6323"/>
    <w:rsid w:val="001F69CA"/>
    <w:rsid w:val="001F7D19"/>
    <w:rsid w:val="002039E7"/>
    <w:rsid w:val="00203EB0"/>
    <w:rsid w:val="002071AF"/>
    <w:rsid w:val="0021043F"/>
    <w:rsid w:val="00214F9D"/>
    <w:rsid w:val="002159A3"/>
    <w:rsid w:val="00221205"/>
    <w:rsid w:val="002214F1"/>
    <w:rsid w:val="00221AAF"/>
    <w:rsid w:val="0022715B"/>
    <w:rsid w:val="00232964"/>
    <w:rsid w:val="00233FCC"/>
    <w:rsid w:val="002374BC"/>
    <w:rsid w:val="00237F27"/>
    <w:rsid w:val="002410F8"/>
    <w:rsid w:val="002436AF"/>
    <w:rsid w:val="002437DD"/>
    <w:rsid w:val="00244715"/>
    <w:rsid w:val="00244AEE"/>
    <w:rsid w:val="00245DEE"/>
    <w:rsid w:val="0025649A"/>
    <w:rsid w:val="002636D2"/>
    <w:rsid w:val="0026671A"/>
    <w:rsid w:val="0026705D"/>
    <w:rsid w:val="00267192"/>
    <w:rsid w:val="00267A93"/>
    <w:rsid w:val="00267C3D"/>
    <w:rsid w:val="002705B1"/>
    <w:rsid w:val="002707AB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1D42"/>
    <w:rsid w:val="002B55E0"/>
    <w:rsid w:val="002C1B91"/>
    <w:rsid w:val="002C6EE5"/>
    <w:rsid w:val="002C794F"/>
    <w:rsid w:val="002D0174"/>
    <w:rsid w:val="002D043E"/>
    <w:rsid w:val="002D0862"/>
    <w:rsid w:val="002D5B7E"/>
    <w:rsid w:val="002E6BC2"/>
    <w:rsid w:val="002F2C16"/>
    <w:rsid w:val="002F4467"/>
    <w:rsid w:val="002F584B"/>
    <w:rsid w:val="00300009"/>
    <w:rsid w:val="00300567"/>
    <w:rsid w:val="00301272"/>
    <w:rsid w:val="00304929"/>
    <w:rsid w:val="00305372"/>
    <w:rsid w:val="00311860"/>
    <w:rsid w:val="003125A0"/>
    <w:rsid w:val="003142B0"/>
    <w:rsid w:val="00317F1D"/>
    <w:rsid w:val="0032196F"/>
    <w:rsid w:val="003255C1"/>
    <w:rsid w:val="00325D3E"/>
    <w:rsid w:val="00326E67"/>
    <w:rsid w:val="00330A75"/>
    <w:rsid w:val="00334675"/>
    <w:rsid w:val="0034463D"/>
    <w:rsid w:val="00346FA2"/>
    <w:rsid w:val="003506C3"/>
    <w:rsid w:val="00350E6A"/>
    <w:rsid w:val="00352BA5"/>
    <w:rsid w:val="00355388"/>
    <w:rsid w:val="003559EE"/>
    <w:rsid w:val="00357713"/>
    <w:rsid w:val="00360B21"/>
    <w:rsid w:val="00363154"/>
    <w:rsid w:val="0036355C"/>
    <w:rsid w:val="0036475C"/>
    <w:rsid w:val="00365EC3"/>
    <w:rsid w:val="003723D5"/>
    <w:rsid w:val="00373BC5"/>
    <w:rsid w:val="00382A3D"/>
    <w:rsid w:val="00390AD3"/>
    <w:rsid w:val="00393C59"/>
    <w:rsid w:val="0039482F"/>
    <w:rsid w:val="00394E8A"/>
    <w:rsid w:val="0039624F"/>
    <w:rsid w:val="003962D4"/>
    <w:rsid w:val="00396A63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7246"/>
    <w:rsid w:val="003C40F8"/>
    <w:rsid w:val="003C4335"/>
    <w:rsid w:val="003D10BC"/>
    <w:rsid w:val="003D287E"/>
    <w:rsid w:val="003D6CAA"/>
    <w:rsid w:val="003D732B"/>
    <w:rsid w:val="003E0374"/>
    <w:rsid w:val="003E099D"/>
    <w:rsid w:val="003E3BE2"/>
    <w:rsid w:val="003E5437"/>
    <w:rsid w:val="003F10A9"/>
    <w:rsid w:val="003F72B4"/>
    <w:rsid w:val="003F78B1"/>
    <w:rsid w:val="00400D41"/>
    <w:rsid w:val="004013C9"/>
    <w:rsid w:val="00402992"/>
    <w:rsid w:val="004041CE"/>
    <w:rsid w:val="00413771"/>
    <w:rsid w:val="0041764C"/>
    <w:rsid w:val="00417F3B"/>
    <w:rsid w:val="00431BB1"/>
    <w:rsid w:val="00432905"/>
    <w:rsid w:val="004332B7"/>
    <w:rsid w:val="004400DB"/>
    <w:rsid w:val="00440C13"/>
    <w:rsid w:val="00440DE9"/>
    <w:rsid w:val="0044368E"/>
    <w:rsid w:val="0044409A"/>
    <w:rsid w:val="00444197"/>
    <w:rsid w:val="00445A0B"/>
    <w:rsid w:val="00446944"/>
    <w:rsid w:val="00446B81"/>
    <w:rsid w:val="00447A44"/>
    <w:rsid w:val="00447BBA"/>
    <w:rsid w:val="0045056B"/>
    <w:rsid w:val="0045059A"/>
    <w:rsid w:val="00453C57"/>
    <w:rsid w:val="00455D2D"/>
    <w:rsid w:val="0045731B"/>
    <w:rsid w:val="004606ED"/>
    <w:rsid w:val="004612E8"/>
    <w:rsid w:val="004648FF"/>
    <w:rsid w:val="00465AD4"/>
    <w:rsid w:val="004666F2"/>
    <w:rsid w:val="00470EF6"/>
    <w:rsid w:val="00471B27"/>
    <w:rsid w:val="00472583"/>
    <w:rsid w:val="004759A8"/>
    <w:rsid w:val="0048194E"/>
    <w:rsid w:val="00481CB4"/>
    <w:rsid w:val="0048259B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B6E4A"/>
    <w:rsid w:val="004C0806"/>
    <w:rsid w:val="004C5B18"/>
    <w:rsid w:val="004D4244"/>
    <w:rsid w:val="004D6173"/>
    <w:rsid w:val="004E0A1C"/>
    <w:rsid w:val="004E0A8A"/>
    <w:rsid w:val="004E26C1"/>
    <w:rsid w:val="004E3253"/>
    <w:rsid w:val="004E3F7D"/>
    <w:rsid w:val="004E548F"/>
    <w:rsid w:val="004E70F0"/>
    <w:rsid w:val="004F09C8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6226"/>
    <w:rsid w:val="00520A1E"/>
    <w:rsid w:val="005234A7"/>
    <w:rsid w:val="0052350B"/>
    <w:rsid w:val="005238A7"/>
    <w:rsid w:val="005244EC"/>
    <w:rsid w:val="00524D9E"/>
    <w:rsid w:val="00525C98"/>
    <w:rsid w:val="00526891"/>
    <w:rsid w:val="005270B4"/>
    <w:rsid w:val="00530951"/>
    <w:rsid w:val="005340EA"/>
    <w:rsid w:val="005370B4"/>
    <w:rsid w:val="00542EB6"/>
    <w:rsid w:val="00546D1C"/>
    <w:rsid w:val="005567C3"/>
    <w:rsid w:val="00557B6F"/>
    <w:rsid w:val="00560909"/>
    <w:rsid w:val="00562ADD"/>
    <w:rsid w:val="00563219"/>
    <w:rsid w:val="0056403B"/>
    <w:rsid w:val="005640D7"/>
    <w:rsid w:val="005650F8"/>
    <w:rsid w:val="0056577E"/>
    <w:rsid w:val="005674E9"/>
    <w:rsid w:val="0057086C"/>
    <w:rsid w:val="00571B35"/>
    <w:rsid w:val="00574600"/>
    <w:rsid w:val="00581279"/>
    <w:rsid w:val="0058137B"/>
    <w:rsid w:val="00581714"/>
    <w:rsid w:val="005921A4"/>
    <w:rsid w:val="00595C76"/>
    <w:rsid w:val="00596907"/>
    <w:rsid w:val="00597552"/>
    <w:rsid w:val="005B0808"/>
    <w:rsid w:val="005B2226"/>
    <w:rsid w:val="005B3760"/>
    <w:rsid w:val="005B6BC3"/>
    <w:rsid w:val="005C0A6D"/>
    <w:rsid w:val="005C6C3C"/>
    <w:rsid w:val="005D2A69"/>
    <w:rsid w:val="005D3AC2"/>
    <w:rsid w:val="005D4914"/>
    <w:rsid w:val="005D4A7C"/>
    <w:rsid w:val="005E3387"/>
    <w:rsid w:val="005E58FA"/>
    <w:rsid w:val="005E757E"/>
    <w:rsid w:val="005F31A2"/>
    <w:rsid w:val="005F32DD"/>
    <w:rsid w:val="005F50FE"/>
    <w:rsid w:val="005F601E"/>
    <w:rsid w:val="00600549"/>
    <w:rsid w:val="00600A8C"/>
    <w:rsid w:val="0060206B"/>
    <w:rsid w:val="0060279E"/>
    <w:rsid w:val="0060656F"/>
    <w:rsid w:val="006113DA"/>
    <w:rsid w:val="00614D48"/>
    <w:rsid w:val="00617A11"/>
    <w:rsid w:val="00622774"/>
    <w:rsid w:val="00627ACE"/>
    <w:rsid w:val="006341DF"/>
    <w:rsid w:val="0063693F"/>
    <w:rsid w:val="0064316B"/>
    <w:rsid w:val="0064319F"/>
    <w:rsid w:val="0064483E"/>
    <w:rsid w:val="006458AD"/>
    <w:rsid w:val="00650C1E"/>
    <w:rsid w:val="006522B1"/>
    <w:rsid w:val="006528A7"/>
    <w:rsid w:val="00653350"/>
    <w:rsid w:val="00654E8B"/>
    <w:rsid w:val="00660477"/>
    <w:rsid w:val="00662031"/>
    <w:rsid w:val="00662756"/>
    <w:rsid w:val="00662CE7"/>
    <w:rsid w:val="006631B7"/>
    <w:rsid w:val="00663760"/>
    <w:rsid w:val="0067039E"/>
    <w:rsid w:val="00670C75"/>
    <w:rsid w:val="00673FED"/>
    <w:rsid w:val="006740C1"/>
    <w:rsid w:val="006740D6"/>
    <w:rsid w:val="00684997"/>
    <w:rsid w:val="0068504F"/>
    <w:rsid w:val="00686657"/>
    <w:rsid w:val="006935DE"/>
    <w:rsid w:val="00693805"/>
    <w:rsid w:val="0069453D"/>
    <w:rsid w:val="006955F6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2A39"/>
    <w:rsid w:val="006C38A5"/>
    <w:rsid w:val="006C651E"/>
    <w:rsid w:val="006C66E5"/>
    <w:rsid w:val="006C771A"/>
    <w:rsid w:val="006D0FFA"/>
    <w:rsid w:val="006D313F"/>
    <w:rsid w:val="006E0DBD"/>
    <w:rsid w:val="006F3808"/>
    <w:rsid w:val="006F6492"/>
    <w:rsid w:val="0070340B"/>
    <w:rsid w:val="00703E50"/>
    <w:rsid w:val="00705CE0"/>
    <w:rsid w:val="00706FE3"/>
    <w:rsid w:val="00707289"/>
    <w:rsid w:val="00707BC4"/>
    <w:rsid w:val="00714A33"/>
    <w:rsid w:val="00717115"/>
    <w:rsid w:val="00717E65"/>
    <w:rsid w:val="00723F28"/>
    <w:rsid w:val="007260FA"/>
    <w:rsid w:val="0072655E"/>
    <w:rsid w:val="00727428"/>
    <w:rsid w:val="0073067A"/>
    <w:rsid w:val="0073207C"/>
    <w:rsid w:val="00732FD3"/>
    <w:rsid w:val="00733E0C"/>
    <w:rsid w:val="00737607"/>
    <w:rsid w:val="0074076A"/>
    <w:rsid w:val="007433F2"/>
    <w:rsid w:val="007435BD"/>
    <w:rsid w:val="007436E6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1E30"/>
    <w:rsid w:val="00784A6B"/>
    <w:rsid w:val="007851C2"/>
    <w:rsid w:val="007855A0"/>
    <w:rsid w:val="00785AB3"/>
    <w:rsid w:val="00793611"/>
    <w:rsid w:val="00794B66"/>
    <w:rsid w:val="00795CB7"/>
    <w:rsid w:val="00796CB2"/>
    <w:rsid w:val="007A152C"/>
    <w:rsid w:val="007A2F28"/>
    <w:rsid w:val="007A7BCD"/>
    <w:rsid w:val="007B486B"/>
    <w:rsid w:val="007B579C"/>
    <w:rsid w:val="007B6818"/>
    <w:rsid w:val="007C0ED6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774"/>
    <w:rsid w:val="007E0FEF"/>
    <w:rsid w:val="007E3EDC"/>
    <w:rsid w:val="007E636D"/>
    <w:rsid w:val="007E683A"/>
    <w:rsid w:val="007F26A4"/>
    <w:rsid w:val="007F4239"/>
    <w:rsid w:val="007F4264"/>
    <w:rsid w:val="007F6786"/>
    <w:rsid w:val="00802C8C"/>
    <w:rsid w:val="00806E18"/>
    <w:rsid w:val="0081068E"/>
    <w:rsid w:val="008128D4"/>
    <w:rsid w:val="0081332D"/>
    <w:rsid w:val="008160C2"/>
    <w:rsid w:val="0081765D"/>
    <w:rsid w:val="00820909"/>
    <w:rsid w:val="00820FAE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61FF"/>
    <w:rsid w:val="008375B5"/>
    <w:rsid w:val="00837E12"/>
    <w:rsid w:val="00842306"/>
    <w:rsid w:val="0084410C"/>
    <w:rsid w:val="008464AF"/>
    <w:rsid w:val="00850362"/>
    <w:rsid w:val="008515DD"/>
    <w:rsid w:val="00851C91"/>
    <w:rsid w:val="008606AA"/>
    <w:rsid w:val="00871137"/>
    <w:rsid w:val="00871925"/>
    <w:rsid w:val="00871CF4"/>
    <w:rsid w:val="008723E0"/>
    <w:rsid w:val="00874EAD"/>
    <w:rsid w:val="00875C3E"/>
    <w:rsid w:val="00887D0C"/>
    <w:rsid w:val="008926A7"/>
    <w:rsid w:val="0089328F"/>
    <w:rsid w:val="00897D8D"/>
    <w:rsid w:val="00897F19"/>
    <w:rsid w:val="008A050E"/>
    <w:rsid w:val="008A2E7B"/>
    <w:rsid w:val="008A5EEE"/>
    <w:rsid w:val="008A686E"/>
    <w:rsid w:val="008B00D5"/>
    <w:rsid w:val="008B079D"/>
    <w:rsid w:val="008B1077"/>
    <w:rsid w:val="008B1BC9"/>
    <w:rsid w:val="008B2438"/>
    <w:rsid w:val="008B2AC5"/>
    <w:rsid w:val="008B4A88"/>
    <w:rsid w:val="008B6C86"/>
    <w:rsid w:val="008C249E"/>
    <w:rsid w:val="008C2B81"/>
    <w:rsid w:val="008C3C8A"/>
    <w:rsid w:val="008C3D2B"/>
    <w:rsid w:val="008C5E20"/>
    <w:rsid w:val="008C6B70"/>
    <w:rsid w:val="008C6D4D"/>
    <w:rsid w:val="008C77C2"/>
    <w:rsid w:val="008D4D22"/>
    <w:rsid w:val="008D595C"/>
    <w:rsid w:val="008E1F9F"/>
    <w:rsid w:val="008E2D23"/>
    <w:rsid w:val="008E6E6B"/>
    <w:rsid w:val="008E7544"/>
    <w:rsid w:val="008F1083"/>
    <w:rsid w:val="008F1347"/>
    <w:rsid w:val="008F299E"/>
    <w:rsid w:val="008F3C63"/>
    <w:rsid w:val="008F61BF"/>
    <w:rsid w:val="008F75CD"/>
    <w:rsid w:val="008F7C2C"/>
    <w:rsid w:val="0090125A"/>
    <w:rsid w:val="00902AEF"/>
    <w:rsid w:val="00902CE4"/>
    <w:rsid w:val="009053E9"/>
    <w:rsid w:val="009055D0"/>
    <w:rsid w:val="00910511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2516"/>
    <w:rsid w:val="009701D5"/>
    <w:rsid w:val="00970ADC"/>
    <w:rsid w:val="0097214E"/>
    <w:rsid w:val="00974342"/>
    <w:rsid w:val="0097506C"/>
    <w:rsid w:val="00982995"/>
    <w:rsid w:val="00982DDA"/>
    <w:rsid w:val="00983D60"/>
    <w:rsid w:val="00984BF5"/>
    <w:rsid w:val="00984DDB"/>
    <w:rsid w:val="00985490"/>
    <w:rsid w:val="009869C8"/>
    <w:rsid w:val="00986F10"/>
    <w:rsid w:val="00986FFD"/>
    <w:rsid w:val="00995206"/>
    <w:rsid w:val="00997693"/>
    <w:rsid w:val="009A129D"/>
    <w:rsid w:val="009A728E"/>
    <w:rsid w:val="009B1C9D"/>
    <w:rsid w:val="009B40E7"/>
    <w:rsid w:val="009B4788"/>
    <w:rsid w:val="009B606E"/>
    <w:rsid w:val="009C1EB1"/>
    <w:rsid w:val="009C342A"/>
    <w:rsid w:val="009C7B2C"/>
    <w:rsid w:val="009D1B7D"/>
    <w:rsid w:val="009D240D"/>
    <w:rsid w:val="009D4004"/>
    <w:rsid w:val="009D5FDA"/>
    <w:rsid w:val="009E03D8"/>
    <w:rsid w:val="009E686F"/>
    <w:rsid w:val="009E6BA9"/>
    <w:rsid w:val="009F1C69"/>
    <w:rsid w:val="009F28FE"/>
    <w:rsid w:val="009F5F17"/>
    <w:rsid w:val="00A00ACC"/>
    <w:rsid w:val="00A02924"/>
    <w:rsid w:val="00A03E23"/>
    <w:rsid w:val="00A1129B"/>
    <w:rsid w:val="00A13B96"/>
    <w:rsid w:val="00A14B82"/>
    <w:rsid w:val="00A153F5"/>
    <w:rsid w:val="00A22243"/>
    <w:rsid w:val="00A24ED5"/>
    <w:rsid w:val="00A2510A"/>
    <w:rsid w:val="00A27759"/>
    <w:rsid w:val="00A27B18"/>
    <w:rsid w:val="00A315DB"/>
    <w:rsid w:val="00A364C6"/>
    <w:rsid w:val="00A37FEB"/>
    <w:rsid w:val="00A41E23"/>
    <w:rsid w:val="00A42632"/>
    <w:rsid w:val="00A43043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2A6B"/>
    <w:rsid w:val="00A649CD"/>
    <w:rsid w:val="00A65C15"/>
    <w:rsid w:val="00A72987"/>
    <w:rsid w:val="00A77667"/>
    <w:rsid w:val="00A80626"/>
    <w:rsid w:val="00A8101A"/>
    <w:rsid w:val="00A916A3"/>
    <w:rsid w:val="00A92DC7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B3B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1EC0"/>
    <w:rsid w:val="00B236A9"/>
    <w:rsid w:val="00B23D1B"/>
    <w:rsid w:val="00B32469"/>
    <w:rsid w:val="00B32AED"/>
    <w:rsid w:val="00B33872"/>
    <w:rsid w:val="00B4066B"/>
    <w:rsid w:val="00B42912"/>
    <w:rsid w:val="00B44260"/>
    <w:rsid w:val="00B478E3"/>
    <w:rsid w:val="00B50D47"/>
    <w:rsid w:val="00B51592"/>
    <w:rsid w:val="00B561E7"/>
    <w:rsid w:val="00B56F54"/>
    <w:rsid w:val="00B60B1B"/>
    <w:rsid w:val="00B61A24"/>
    <w:rsid w:val="00B70C7A"/>
    <w:rsid w:val="00B724E0"/>
    <w:rsid w:val="00B73456"/>
    <w:rsid w:val="00B76A5E"/>
    <w:rsid w:val="00B81BEF"/>
    <w:rsid w:val="00B81C4B"/>
    <w:rsid w:val="00B81CA7"/>
    <w:rsid w:val="00B82AA2"/>
    <w:rsid w:val="00B85627"/>
    <w:rsid w:val="00B85669"/>
    <w:rsid w:val="00B857F4"/>
    <w:rsid w:val="00B87A46"/>
    <w:rsid w:val="00B90E61"/>
    <w:rsid w:val="00B93800"/>
    <w:rsid w:val="00B94EFD"/>
    <w:rsid w:val="00B95DED"/>
    <w:rsid w:val="00B96756"/>
    <w:rsid w:val="00B9686D"/>
    <w:rsid w:val="00B977A1"/>
    <w:rsid w:val="00B97AF3"/>
    <w:rsid w:val="00BA17B8"/>
    <w:rsid w:val="00BA22C5"/>
    <w:rsid w:val="00BA56A5"/>
    <w:rsid w:val="00BA64AF"/>
    <w:rsid w:val="00BB0750"/>
    <w:rsid w:val="00BB1852"/>
    <w:rsid w:val="00BB5740"/>
    <w:rsid w:val="00BC082E"/>
    <w:rsid w:val="00BC57A6"/>
    <w:rsid w:val="00BD0276"/>
    <w:rsid w:val="00BD4020"/>
    <w:rsid w:val="00BD762D"/>
    <w:rsid w:val="00BD78F2"/>
    <w:rsid w:val="00BE2083"/>
    <w:rsid w:val="00BE436F"/>
    <w:rsid w:val="00BE47E7"/>
    <w:rsid w:val="00BE54E9"/>
    <w:rsid w:val="00BE6AB3"/>
    <w:rsid w:val="00BF2E18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015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157B"/>
    <w:rsid w:val="00C82C5C"/>
    <w:rsid w:val="00C841A2"/>
    <w:rsid w:val="00C850C6"/>
    <w:rsid w:val="00C85EE8"/>
    <w:rsid w:val="00C872B1"/>
    <w:rsid w:val="00C90022"/>
    <w:rsid w:val="00C91D63"/>
    <w:rsid w:val="00C92FBE"/>
    <w:rsid w:val="00C93025"/>
    <w:rsid w:val="00C94930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052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30E7"/>
    <w:rsid w:val="00D13377"/>
    <w:rsid w:val="00D1477C"/>
    <w:rsid w:val="00D14BF8"/>
    <w:rsid w:val="00D1562B"/>
    <w:rsid w:val="00D15734"/>
    <w:rsid w:val="00D22421"/>
    <w:rsid w:val="00D24C44"/>
    <w:rsid w:val="00D25B11"/>
    <w:rsid w:val="00D2742E"/>
    <w:rsid w:val="00D34F9D"/>
    <w:rsid w:val="00D44E1D"/>
    <w:rsid w:val="00D459AF"/>
    <w:rsid w:val="00D472D3"/>
    <w:rsid w:val="00D47361"/>
    <w:rsid w:val="00D50DE4"/>
    <w:rsid w:val="00D53D8D"/>
    <w:rsid w:val="00D60CCD"/>
    <w:rsid w:val="00D635E5"/>
    <w:rsid w:val="00D643D5"/>
    <w:rsid w:val="00D67720"/>
    <w:rsid w:val="00D747E0"/>
    <w:rsid w:val="00D74D62"/>
    <w:rsid w:val="00D75461"/>
    <w:rsid w:val="00D75E81"/>
    <w:rsid w:val="00D76D18"/>
    <w:rsid w:val="00D76ECE"/>
    <w:rsid w:val="00D82FF2"/>
    <w:rsid w:val="00D83207"/>
    <w:rsid w:val="00D840F4"/>
    <w:rsid w:val="00D872A5"/>
    <w:rsid w:val="00D879C1"/>
    <w:rsid w:val="00D87E43"/>
    <w:rsid w:val="00D9187A"/>
    <w:rsid w:val="00D92C55"/>
    <w:rsid w:val="00D94EB2"/>
    <w:rsid w:val="00D97970"/>
    <w:rsid w:val="00DA04FF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B7382"/>
    <w:rsid w:val="00DC22C3"/>
    <w:rsid w:val="00DC2BBE"/>
    <w:rsid w:val="00DC75C4"/>
    <w:rsid w:val="00DD09CA"/>
    <w:rsid w:val="00DD0B40"/>
    <w:rsid w:val="00DD38E5"/>
    <w:rsid w:val="00DE06C8"/>
    <w:rsid w:val="00DE1237"/>
    <w:rsid w:val="00DE2116"/>
    <w:rsid w:val="00DE5313"/>
    <w:rsid w:val="00DE619E"/>
    <w:rsid w:val="00DE7739"/>
    <w:rsid w:val="00DF2175"/>
    <w:rsid w:val="00DF43E7"/>
    <w:rsid w:val="00DF63C0"/>
    <w:rsid w:val="00E05BE0"/>
    <w:rsid w:val="00E113A7"/>
    <w:rsid w:val="00E12BA6"/>
    <w:rsid w:val="00E17779"/>
    <w:rsid w:val="00E20086"/>
    <w:rsid w:val="00E24815"/>
    <w:rsid w:val="00E25997"/>
    <w:rsid w:val="00E25CAC"/>
    <w:rsid w:val="00E2702D"/>
    <w:rsid w:val="00E34C0A"/>
    <w:rsid w:val="00E41444"/>
    <w:rsid w:val="00E44487"/>
    <w:rsid w:val="00E52C9A"/>
    <w:rsid w:val="00E559E4"/>
    <w:rsid w:val="00E62BBE"/>
    <w:rsid w:val="00E6340F"/>
    <w:rsid w:val="00E63627"/>
    <w:rsid w:val="00E63782"/>
    <w:rsid w:val="00E65FC2"/>
    <w:rsid w:val="00E67117"/>
    <w:rsid w:val="00E76201"/>
    <w:rsid w:val="00E8118A"/>
    <w:rsid w:val="00E81373"/>
    <w:rsid w:val="00E81CC4"/>
    <w:rsid w:val="00E8364D"/>
    <w:rsid w:val="00E84A31"/>
    <w:rsid w:val="00E854F6"/>
    <w:rsid w:val="00E86DD7"/>
    <w:rsid w:val="00E873AD"/>
    <w:rsid w:val="00E9480B"/>
    <w:rsid w:val="00EA06CD"/>
    <w:rsid w:val="00EA2D2F"/>
    <w:rsid w:val="00EA535F"/>
    <w:rsid w:val="00EA5E4B"/>
    <w:rsid w:val="00EB06EF"/>
    <w:rsid w:val="00EB097B"/>
    <w:rsid w:val="00EB24FC"/>
    <w:rsid w:val="00EB2824"/>
    <w:rsid w:val="00EB2ADF"/>
    <w:rsid w:val="00EB6FD8"/>
    <w:rsid w:val="00EC5A01"/>
    <w:rsid w:val="00ED05F8"/>
    <w:rsid w:val="00ED7792"/>
    <w:rsid w:val="00EE344F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33"/>
    <w:rsid w:val="00F57BCF"/>
    <w:rsid w:val="00F60ED1"/>
    <w:rsid w:val="00F64E65"/>
    <w:rsid w:val="00F740F4"/>
    <w:rsid w:val="00F74357"/>
    <w:rsid w:val="00F74D7D"/>
    <w:rsid w:val="00F84230"/>
    <w:rsid w:val="00F84766"/>
    <w:rsid w:val="00F87429"/>
    <w:rsid w:val="00F916F6"/>
    <w:rsid w:val="00F97EE7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0E34"/>
    <w:rsid w:val="00FE25A1"/>
    <w:rsid w:val="00FE2D40"/>
    <w:rsid w:val="00FE5C84"/>
    <w:rsid w:val="00FE63CF"/>
    <w:rsid w:val="00FE64E5"/>
    <w:rsid w:val="00FE7D5F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2705B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C6C3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mech127@gmail.com" TargetMode="External"/><Relationship Id="rId13" Type="http://schemas.openxmlformats.org/officeDocument/2006/relationships/hyperlink" Target="mailto:k.o.udachina@ust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.mech127@gmail.com" TargetMode="External"/><Relationship Id="rId12" Type="http://schemas.openxmlformats.org/officeDocument/2006/relationships/hyperlink" Target="mailto:kaf.mech12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f.mech127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f.mech12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.mech127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6B6E-4449-4CBB-8AF4-8CF3B5D4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3</cp:revision>
  <dcterms:created xsi:type="dcterms:W3CDTF">2026-04-22T07:32:00Z</dcterms:created>
  <dcterms:modified xsi:type="dcterms:W3CDTF">2026-04-29T07:21:00Z</dcterms:modified>
</cp:coreProperties>
</file>