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Заст.директораДМетІ</w:t>
      </w:r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990213" w:rsidRDefault="00990213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C580A" w:rsidRDefault="00EC580A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>ДМетІ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B307A3">
        <w:rPr>
          <w:rFonts w:ascii="Times New Roman" w:hAnsi="Times New Roman"/>
          <w:b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B307A3">
        <w:rPr>
          <w:rFonts w:ascii="Times New Roman" w:hAnsi="Times New Roman"/>
          <w:sz w:val="24"/>
          <w:szCs w:val="24"/>
          <w:u w:val="single"/>
          <w:lang w:val="uk-UA"/>
        </w:rPr>
        <w:t>9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9F79AB" w:rsidRPr="009F79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ЕП</w:t>
            </w:r>
            <w:r w:rsidR="003F63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0F75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9F79AB" w:rsidRPr="009F79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ІМ</w:t>
            </w:r>
            <w:r w:rsidR="00106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2246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0E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9F79AB" w:rsidRPr="009F79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КН</w:t>
            </w:r>
            <w:r w:rsidR="009B6FD8" w:rsidRPr="009B6F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EC580A" w:rsidRPr="000E76DD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7D0671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highlight w:val="yellow"/>
                <w:lang w:val="uk-UA"/>
              </w:rPr>
            </w:pPr>
          </w:p>
          <w:p w:rsidR="005234CC" w:rsidRPr="007D0671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7D0671">
              <w:rPr>
                <w:rFonts w:ascii="Times New Roman" w:hAnsi="Times New Roman"/>
                <w:b/>
                <w:lang w:val="uk-UA"/>
              </w:rPr>
              <w:t>ВДПП8</w:t>
            </w:r>
            <w:r w:rsidRPr="007D0671">
              <w:rPr>
                <w:rFonts w:ascii="Times New Roman" w:hAnsi="Times New Roman"/>
                <w:b/>
              </w:rPr>
              <w:t>Економікапраці та</w:t>
            </w:r>
          </w:p>
          <w:p w:rsidR="005234CC" w:rsidRPr="007D0671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7D0671">
              <w:rPr>
                <w:rFonts w:ascii="Times New Roman" w:hAnsi="Times New Roman"/>
                <w:b/>
              </w:rPr>
              <w:t>соціально-трудовівідносини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7D0671">
              <w:rPr>
                <w:rFonts w:ascii="Times New Roman" w:hAnsi="Times New Roman"/>
                <w:i/>
                <w:lang w:val="uk-UA"/>
              </w:rPr>
              <w:t>Найдовська А.О.</w:t>
            </w:r>
            <w:r w:rsidRPr="007D0671">
              <w:rPr>
                <w:sz w:val="20"/>
                <w:szCs w:val="20"/>
                <w:lang w:val="uk-UA"/>
              </w:rPr>
              <w:t>каф. Економіки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7D0671">
              <w:rPr>
                <w:sz w:val="20"/>
                <w:szCs w:val="20"/>
                <w:lang w:val="uk-UA"/>
              </w:rPr>
              <w:t>та підприємництва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Посилання на ZOOM: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https://us05web.zoom.us/j/84052256242?p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wd=SvuPPhuXkiaAdJeVHVZHyJy653oJeJ.1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Ідентифікатор конференції: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 xml:space="preserve"> 840 5225 6242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Код доступа: 8m9Fi4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Посилання на гугл-клас:</w:t>
            </w:r>
          </w:p>
          <w:p w:rsidR="00EC580A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b/>
                <w:color w:val="0000FF"/>
                <w:sz w:val="18"/>
                <w:szCs w:val="18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https://classroom.google.com/c/NjgyMjg1NDg2MzU3?cjc=iwike2f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52C66" w:rsidRDefault="00952C66" w:rsidP="00952C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539D">
              <w:rPr>
                <w:rFonts w:ascii="Times New Roman" w:hAnsi="Times New Roman"/>
                <w:b/>
                <w:lang w:val="uk-UA"/>
              </w:rPr>
              <w:t>Технологічна оснастка</w:t>
            </w:r>
          </w:p>
          <w:p w:rsidR="00952C66" w:rsidRDefault="00952C66" w:rsidP="00952C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0BCB">
              <w:rPr>
                <w:rFonts w:ascii="Times New Roman" w:hAnsi="Times New Roman"/>
                <w:i/>
                <w:lang w:val="uk-UA"/>
              </w:rPr>
              <w:t>Бончук С.В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4400D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Технологіїмашинобудування</w:t>
            </w:r>
          </w:p>
          <w:p w:rsidR="00952C66" w:rsidRPr="00970523" w:rsidRDefault="00952C66" w:rsidP="00952C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</w:pPr>
            <w:r w:rsidRPr="00970523"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  <w:t>ZOOM:</w:t>
            </w:r>
          </w:p>
          <w:p w:rsidR="00952C66" w:rsidRPr="00970523" w:rsidRDefault="00952C66" w:rsidP="00952C66">
            <w:pPr>
              <w:spacing w:after="0" w:line="240" w:lineRule="auto"/>
              <w:ind w:right="-57"/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</w:pPr>
            <w:r w:rsidRPr="00970523"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  <w:t>https://us05web.zoom.us/j/56131</w:t>
            </w:r>
          </w:p>
          <w:p w:rsidR="00952C66" w:rsidRPr="00970523" w:rsidRDefault="00952C66" w:rsidP="00952C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</w:pPr>
            <w:r w:rsidRPr="00970523"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  <w:t>68756?pwd=Y3p1aitQVytZTHpi</w:t>
            </w:r>
          </w:p>
          <w:p w:rsidR="00EC580A" w:rsidRDefault="00952C66" w:rsidP="00952C66">
            <w:pPr>
              <w:contextualSpacing/>
              <w:jc w:val="center"/>
              <w:rPr>
                <w:b/>
                <w:u w:val="single"/>
                <w:lang w:val="uk-UA"/>
              </w:rPr>
            </w:pPr>
            <w:r w:rsidRPr="00970523"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  <w:t>TjY2cC96S0NWUT09</w:t>
            </w:r>
          </w:p>
          <w:p w:rsidR="00EC580A" w:rsidRPr="007C6082" w:rsidRDefault="00EC580A" w:rsidP="00EC580A">
            <w:pPr>
              <w:contextualSpacing/>
              <w:jc w:val="center"/>
              <w:rPr>
                <w:color w:val="0000FF"/>
                <w:sz w:val="20"/>
                <w:szCs w:val="20"/>
                <w:lang w:val="uk-UA"/>
              </w:rPr>
            </w:pPr>
          </w:p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EC580A" w:rsidRPr="00AE311E" w:rsidRDefault="00EC580A" w:rsidP="00EC580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97D0D" w:rsidRDefault="00597D0D" w:rsidP="00597D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ED8">
              <w:rPr>
                <w:rFonts w:ascii="Times New Roman" w:hAnsi="Times New Roman"/>
                <w:b/>
                <w:lang w:val="uk-UA"/>
              </w:rPr>
              <w:t>Твердотільне проектування технічних об`єктів</w:t>
            </w:r>
          </w:p>
          <w:p w:rsidR="00597D0D" w:rsidRPr="00F8186B" w:rsidRDefault="00597D0D" w:rsidP="00597D0D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F8186B">
              <w:rPr>
                <w:rFonts w:ascii="Times New Roman" w:hAnsi="Times New Roman"/>
                <w:i/>
                <w:lang w:val="uk-UA"/>
              </w:rPr>
              <w:t>Зімогляд А.Ю.</w:t>
            </w:r>
          </w:p>
          <w:p w:rsidR="00597D0D" w:rsidRDefault="00597D0D" w:rsidP="00597D0D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F8186B">
              <w:rPr>
                <w:rStyle w:val="a8"/>
                <w:i w:val="0"/>
                <w:sz w:val="20"/>
                <w:szCs w:val="20"/>
                <w:lang w:val="uk-UA"/>
              </w:rPr>
              <w:t xml:space="preserve">каф.Інформаційних технологій і систем   </w:t>
            </w:r>
          </w:p>
          <w:p w:rsidR="00597D0D" w:rsidRPr="001A5FF5" w:rsidRDefault="00B15E15" w:rsidP="001A5FF5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lang w:val="uk-UA"/>
              </w:rPr>
            </w:pPr>
            <w:hyperlink r:id="rId7" w:history="1">
              <w:r w:rsidR="001A5FF5" w:rsidRPr="001A5FF5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https://classroom.google.com/c</w:t>
              </w:r>
            </w:hyperlink>
          </w:p>
          <w:p w:rsidR="00597D0D" w:rsidRPr="001A5FF5" w:rsidRDefault="00597D0D" w:rsidP="00597D0D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1A5FF5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/MzQwODc2NDgyMjNa?cjc=nrg</w:t>
            </w:r>
          </w:p>
          <w:p w:rsidR="00597D0D" w:rsidRPr="001A5FF5" w:rsidRDefault="00597D0D" w:rsidP="00597D0D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lang w:val="uk-UA"/>
              </w:rPr>
            </w:pPr>
            <w:r w:rsidRPr="001A5FF5">
              <w:rPr>
                <w:rFonts w:ascii="Times New Roman" w:hAnsi="Times New Roman"/>
                <w:b/>
                <w:color w:val="3333FF"/>
                <w:lang w:val="uk-UA"/>
              </w:rPr>
              <w:t>6fq6</w:t>
            </w:r>
          </w:p>
          <w:p w:rsidR="00EC580A" w:rsidRPr="00357713" w:rsidRDefault="00EC580A" w:rsidP="00EC580A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C580A" w:rsidRPr="00134C87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34CC" w:rsidRPr="005234CC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234CC">
              <w:rPr>
                <w:rFonts w:ascii="Times New Roman" w:hAnsi="Times New Roman"/>
                <w:b/>
                <w:lang w:val="uk-UA"/>
              </w:rPr>
              <w:t>Зовнішньоекономічна діяльність суб’ єктів підприємництва</w:t>
            </w:r>
          </w:p>
          <w:p w:rsidR="005234CC" w:rsidRPr="00C932FA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932FA">
              <w:rPr>
                <w:rFonts w:ascii="Times New Roman" w:hAnsi="Times New Roman"/>
                <w:i/>
                <w:lang w:val="uk-UA"/>
              </w:rPr>
              <w:t>Гулик Т.В</w:t>
            </w:r>
            <w:r w:rsidRPr="00C932F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каф. Економіки та</w:t>
            </w:r>
          </w:p>
          <w:p w:rsidR="005234CC" w:rsidRPr="00C932FA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підприємництва</w:t>
            </w:r>
          </w:p>
          <w:p w:rsidR="005234CC" w:rsidRPr="00C932FA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Войти ZoomКонференция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sz w:val="18"/>
                <w:szCs w:val="18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2E74B5" w:themeColor="accent5" w:themeShade="BF"/>
                <w:sz w:val="18"/>
                <w:szCs w:val="18"/>
                <w:lang w:val="uk-UA"/>
              </w:rPr>
              <w:t>https://us05web.zoom.us/j/86733923308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sz w:val="18"/>
                <w:szCs w:val="18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2E74B5" w:themeColor="accent5" w:themeShade="BF"/>
                <w:sz w:val="18"/>
                <w:szCs w:val="18"/>
                <w:lang w:val="uk-UA"/>
              </w:rPr>
              <w:t>?pwd=VkREZzNRQncvWWxheEVSZXl0aHpKZz09</w:t>
            </w:r>
          </w:p>
          <w:p w:rsid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sz w:val="18"/>
                <w:szCs w:val="18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2E74B5" w:themeColor="accent5" w:themeShade="BF"/>
                <w:sz w:val="18"/>
                <w:szCs w:val="18"/>
                <w:lang w:val="uk-UA"/>
              </w:rPr>
              <w:t>Идентификаторконференции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sz w:val="18"/>
                <w:szCs w:val="18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2E74B5" w:themeColor="accent5" w:themeShade="BF"/>
                <w:sz w:val="18"/>
                <w:szCs w:val="18"/>
                <w:lang w:val="uk-UA"/>
              </w:rPr>
              <w:t>: 8673392 3308</w:t>
            </w:r>
          </w:p>
          <w:p w:rsidR="00EC580A" w:rsidRPr="00DC62B9" w:rsidRDefault="007D0671" w:rsidP="007D0671">
            <w:pPr>
              <w:contextualSpacing/>
              <w:jc w:val="center"/>
              <w:rPr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2E74B5" w:themeColor="accent5" w:themeShade="BF"/>
                <w:sz w:val="18"/>
                <w:szCs w:val="18"/>
                <w:lang w:val="uk-UA"/>
              </w:rPr>
              <w:t>Код доступа: W69g7D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2C66" w:rsidRDefault="00952C66" w:rsidP="00952C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20E6A">
              <w:rPr>
                <w:rFonts w:ascii="Times New Roman" w:hAnsi="Times New Roman"/>
                <w:b/>
                <w:lang w:val="uk-UA"/>
              </w:rPr>
              <w:t>Технологія обробки типових деталей</w:t>
            </w:r>
          </w:p>
          <w:p w:rsidR="00952C66" w:rsidRDefault="00952C66" w:rsidP="00952C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0BCB">
              <w:rPr>
                <w:rFonts w:ascii="Times New Roman" w:hAnsi="Times New Roman"/>
                <w:i/>
                <w:lang w:val="uk-UA"/>
              </w:rPr>
              <w:t>Анісімов В.М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  </w:t>
            </w:r>
            <w:r w:rsidRPr="004400D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Технологіїмашинобудування</w:t>
            </w:r>
          </w:p>
          <w:p w:rsidR="00952C66" w:rsidRPr="00EB6747" w:rsidRDefault="00952C66" w:rsidP="00952C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Ідентифікатор конференції ZOOM:</w:t>
            </w:r>
          </w:p>
          <w:p w:rsidR="00952C66" w:rsidRPr="00EB6747" w:rsidRDefault="00952C66" w:rsidP="00952C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82169855280</w:t>
            </w:r>
          </w:p>
          <w:p w:rsidR="00EC580A" w:rsidRPr="00AE311E" w:rsidRDefault="00952C66" w:rsidP="00952C66">
            <w:pPr>
              <w:contextualSpacing/>
              <w:jc w:val="center"/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Код доступу: 12345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7D0D" w:rsidRPr="00F8186B" w:rsidRDefault="00597D0D" w:rsidP="00597D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ED8">
              <w:rPr>
                <w:rFonts w:ascii="Times New Roman" w:hAnsi="Times New Roman"/>
                <w:b/>
                <w:lang w:val="uk-UA"/>
              </w:rPr>
              <w:t>ВДПП9</w:t>
            </w:r>
            <w:r w:rsidRPr="00F8186B">
              <w:rPr>
                <w:rFonts w:ascii="Times New Roman" w:hAnsi="Times New Roman"/>
                <w:b/>
                <w:lang w:val="uk-UA"/>
              </w:rPr>
              <w:t xml:space="preserve">  Теорія захисту</w:t>
            </w:r>
          </w:p>
          <w:p w:rsidR="00597D0D" w:rsidRPr="00F8186B" w:rsidRDefault="00597D0D" w:rsidP="00597D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8186B">
              <w:rPr>
                <w:rFonts w:ascii="Times New Roman" w:hAnsi="Times New Roman"/>
                <w:b/>
                <w:lang w:val="uk-UA"/>
              </w:rPr>
              <w:t>інформації.</w:t>
            </w:r>
          </w:p>
          <w:p w:rsidR="0024293D" w:rsidRPr="006164FC" w:rsidRDefault="0024293D" w:rsidP="0024293D">
            <w:pPr>
              <w:contextualSpacing/>
              <w:jc w:val="center"/>
              <w:rPr>
                <w:rStyle w:val="a8"/>
                <w:lang w:val="uk-UA"/>
              </w:rPr>
            </w:pPr>
            <w:r w:rsidRPr="006164F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ГнатушенкоВік.Вол.</w:t>
            </w:r>
            <w:r w:rsidRPr="006164FC">
              <w:rPr>
                <w:rStyle w:val="a8"/>
                <w:lang w:val="uk-UA"/>
              </w:rPr>
              <w:t>  </w:t>
            </w:r>
          </w:p>
          <w:p w:rsidR="0024293D" w:rsidRPr="006164FC" w:rsidRDefault="0024293D" w:rsidP="0024293D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164F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каф.Інформаційних технологій і</w:t>
            </w:r>
          </w:p>
          <w:p w:rsidR="0024293D" w:rsidRPr="0024293D" w:rsidRDefault="0024293D" w:rsidP="0024293D">
            <w:pPr>
              <w:contextualSpacing/>
              <w:jc w:val="center"/>
              <w:rPr>
                <w:rStyle w:val="a8"/>
                <w:lang w:val="uk-UA"/>
              </w:rPr>
            </w:pPr>
            <w:r w:rsidRPr="006164F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систем</w:t>
            </w:r>
            <w:r w:rsidRPr="0024293D">
              <w:rPr>
                <w:rStyle w:val="a8"/>
                <w:lang w:val="uk-UA"/>
              </w:rPr>
              <w:t>  </w:t>
            </w:r>
          </w:p>
          <w:p w:rsidR="0024293D" w:rsidRPr="006164FC" w:rsidRDefault="0024293D" w:rsidP="0024293D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6164F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</w:t>
            </w:r>
          </w:p>
          <w:p w:rsidR="0024293D" w:rsidRPr="006164FC" w:rsidRDefault="0024293D" w:rsidP="0024293D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6164F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NjUwNDU3NTE0NjY1?cjc=v4h</w:t>
            </w:r>
          </w:p>
          <w:p w:rsidR="00EC580A" w:rsidRPr="001A5FF5" w:rsidRDefault="0024293D" w:rsidP="006164F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6164F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qkbfc</w:t>
            </w:r>
          </w:p>
        </w:tc>
      </w:tr>
      <w:tr w:rsidR="00EC580A" w:rsidRPr="00134C87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5234CC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6DE8">
              <w:rPr>
                <w:rFonts w:ascii="Times New Roman" w:hAnsi="Times New Roman"/>
                <w:b/>
                <w:lang w:val="uk-UA"/>
              </w:rPr>
              <w:t>Біржова діяльність</w:t>
            </w:r>
          </w:p>
          <w:p w:rsidR="005234CC" w:rsidRPr="00C932FA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932FA">
              <w:rPr>
                <w:rFonts w:ascii="Times New Roman" w:hAnsi="Times New Roman"/>
                <w:i/>
                <w:lang w:val="uk-UA"/>
              </w:rPr>
              <w:t>Гулик Т.В</w:t>
            </w:r>
            <w:r w:rsidRPr="00C932F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каф. Економіки та</w:t>
            </w:r>
          </w:p>
          <w:p w:rsidR="005234CC" w:rsidRPr="00C932FA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підприємництва</w:t>
            </w:r>
          </w:p>
          <w:p w:rsidR="005234CC" w:rsidRPr="00C932FA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Войти ZoomКонференция</w:t>
            </w:r>
          </w:p>
          <w:p w:rsidR="005234CC" w:rsidRPr="00EB6747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https://us05web.zoom.us/j/8673392</w:t>
            </w:r>
          </w:p>
          <w:p w:rsidR="005234CC" w:rsidRPr="00EB6747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3308?pwd=VkREZzNRQncvWWxh</w:t>
            </w:r>
          </w:p>
          <w:p w:rsidR="005234CC" w:rsidRPr="00EB6747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eEVSZXl0aHpKZz09</w:t>
            </w:r>
          </w:p>
          <w:p w:rsidR="005234CC" w:rsidRPr="00EB6747" w:rsidRDefault="005234CC" w:rsidP="00EB674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Идентификаторконференции</w:t>
            </w: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:</w:t>
            </w:r>
          </w:p>
          <w:p w:rsidR="005234CC" w:rsidRPr="00EB6747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 867 33923308</w:t>
            </w:r>
          </w:p>
          <w:p w:rsidR="00EC580A" w:rsidRPr="00C82C5C" w:rsidRDefault="005234CC" w:rsidP="005234C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Код доступа: W69g7D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952C66" w:rsidRPr="00970523" w:rsidRDefault="00952C66" w:rsidP="00952C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20E6A">
              <w:rPr>
                <w:rFonts w:ascii="Times New Roman" w:hAnsi="Times New Roman"/>
                <w:b/>
                <w:lang w:val="uk-UA"/>
              </w:rPr>
              <w:t>ВДПП8</w:t>
            </w:r>
            <w:r w:rsidRPr="00970523">
              <w:rPr>
                <w:rFonts w:ascii="Times New Roman" w:hAnsi="Times New Roman"/>
                <w:b/>
                <w:lang w:val="uk-UA"/>
              </w:rPr>
              <w:t>Механоскладальнi</w:t>
            </w:r>
          </w:p>
          <w:p w:rsidR="00952C66" w:rsidRPr="00970523" w:rsidRDefault="00952C66" w:rsidP="00952C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70523">
              <w:rPr>
                <w:rFonts w:ascii="Times New Roman" w:hAnsi="Times New Roman"/>
                <w:b/>
                <w:lang w:val="uk-UA"/>
              </w:rPr>
              <w:t>дiльницi та цехи у</w:t>
            </w:r>
          </w:p>
          <w:p w:rsidR="00952C66" w:rsidRDefault="00952C66" w:rsidP="00952C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70523">
              <w:rPr>
                <w:rFonts w:ascii="Times New Roman" w:hAnsi="Times New Roman"/>
                <w:b/>
                <w:lang w:val="uk-UA"/>
              </w:rPr>
              <w:t>машинобудуваннi</w:t>
            </w:r>
          </w:p>
          <w:p w:rsidR="00952C66" w:rsidRDefault="00952C66" w:rsidP="00952C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0BCB">
              <w:rPr>
                <w:rFonts w:ascii="Times New Roman" w:hAnsi="Times New Roman"/>
                <w:i/>
                <w:lang w:val="uk-UA"/>
              </w:rPr>
              <w:t>Бончук С.В.</w:t>
            </w:r>
            <w:r w:rsidRPr="004400D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Технологіїмашинобудування</w:t>
            </w:r>
          </w:p>
          <w:p w:rsidR="00952C66" w:rsidRPr="00970523" w:rsidRDefault="00952C66" w:rsidP="00952C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</w:pPr>
            <w:r w:rsidRPr="00970523"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  <w:t>ZOOM:</w:t>
            </w:r>
          </w:p>
          <w:p w:rsidR="00952C66" w:rsidRPr="00970523" w:rsidRDefault="00952C66" w:rsidP="00952C6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</w:pPr>
            <w:r w:rsidRPr="00970523"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  <w:t>https://us05web.zoom.us/j/56131</w:t>
            </w:r>
          </w:p>
          <w:p w:rsidR="00952C66" w:rsidRPr="00970523" w:rsidRDefault="00952C66" w:rsidP="00952C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</w:pPr>
            <w:r w:rsidRPr="00970523"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  <w:t>68756?pwd=Y3p1aitQVytZTHpi</w:t>
            </w:r>
          </w:p>
          <w:p w:rsidR="00EC580A" w:rsidRPr="00FF108E" w:rsidRDefault="00952C66" w:rsidP="00952C66">
            <w:pPr>
              <w:contextualSpacing/>
              <w:jc w:val="center"/>
              <w:rPr>
                <w:b/>
                <w:lang w:val="uk-UA"/>
              </w:rPr>
            </w:pPr>
            <w:r w:rsidRPr="00970523"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  <w:t>TjY2cC96S0NWUT09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97D0D" w:rsidRPr="00F8186B" w:rsidRDefault="00597D0D" w:rsidP="00597D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ED8">
              <w:rPr>
                <w:rFonts w:ascii="Times New Roman" w:hAnsi="Times New Roman"/>
                <w:b/>
                <w:lang w:val="uk-UA"/>
              </w:rPr>
              <w:t>ВДПП8</w:t>
            </w:r>
            <w:r w:rsidRPr="00F8186B">
              <w:rPr>
                <w:rFonts w:ascii="Times New Roman" w:hAnsi="Times New Roman"/>
                <w:b/>
                <w:lang w:val="uk-UA"/>
              </w:rPr>
              <w:t xml:space="preserve">  Методи оптимізації та</w:t>
            </w:r>
          </w:p>
          <w:p w:rsidR="00597D0D" w:rsidRPr="00F8186B" w:rsidRDefault="00597D0D" w:rsidP="00597D0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8186B">
              <w:rPr>
                <w:rFonts w:ascii="Times New Roman" w:hAnsi="Times New Roman"/>
                <w:b/>
                <w:lang w:val="uk-UA"/>
              </w:rPr>
              <w:t>теорія ігр</w:t>
            </w:r>
          </w:p>
          <w:p w:rsidR="00597D0D" w:rsidRDefault="00597D0D" w:rsidP="00597D0D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F8186B">
              <w:rPr>
                <w:rStyle w:val="a8"/>
                <w:lang w:val="uk-UA"/>
              </w:rPr>
              <w:t>Журба А.О</w:t>
            </w:r>
            <w:r w:rsidRPr="00F8186B">
              <w:rPr>
                <w:rStyle w:val="a8"/>
                <w:i w:val="0"/>
                <w:sz w:val="20"/>
                <w:szCs w:val="20"/>
                <w:lang w:val="uk-UA"/>
              </w:rPr>
              <w:t xml:space="preserve">.   </w:t>
            </w:r>
            <w:r w:rsidRPr="00A74732">
              <w:rPr>
                <w:rStyle w:val="a8"/>
                <w:i w:val="0"/>
                <w:sz w:val="20"/>
                <w:szCs w:val="20"/>
                <w:lang w:val="uk-UA"/>
              </w:rPr>
              <w:t xml:space="preserve">каф.Інформаційних технологій і систем   </w:t>
            </w:r>
          </w:p>
          <w:p w:rsidR="00597D0D" w:rsidRPr="001A5FF5" w:rsidRDefault="00597D0D" w:rsidP="00597D0D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</w:pPr>
            <w:r w:rsidRPr="001A5FF5"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  <w:t>https://classroom.google.com/c/</w:t>
            </w:r>
          </w:p>
          <w:p w:rsidR="00597D0D" w:rsidRPr="001A5FF5" w:rsidRDefault="00597D0D" w:rsidP="00597D0D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</w:pPr>
            <w:r w:rsidRPr="001A5FF5"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  <w:t>OTM4NzI4MTMwMjFa?cjc=5noudiu</w:t>
            </w:r>
          </w:p>
          <w:p w:rsidR="00597D0D" w:rsidRPr="001A5FF5" w:rsidRDefault="00597D0D" w:rsidP="00EB6747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</w:pPr>
            <w:r w:rsidRPr="001A5FF5"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  <w:t>https://us04web.zoom.us/j/7911</w:t>
            </w:r>
          </w:p>
          <w:p w:rsidR="00597D0D" w:rsidRPr="001A5FF5" w:rsidRDefault="00597D0D" w:rsidP="00597D0D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</w:pPr>
            <w:r w:rsidRPr="001A5FF5"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  <w:t>0281992?pwd=diHh4OdmiLTZlMJ</w:t>
            </w:r>
          </w:p>
          <w:p w:rsidR="00597D0D" w:rsidRPr="001A5FF5" w:rsidRDefault="00597D0D" w:rsidP="00597D0D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</w:pPr>
            <w:r w:rsidRPr="001A5FF5"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  <w:t>erWpA6RFBcdyoyH.1</w:t>
            </w:r>
          </w:p>
          <w:p w:rsidR="00597D0D" w:rsidRPr="001A5FF5" w:rsidRDefault="00597D0D" w:rsidP="00EB6747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</w:pPr>
            <w:r w:rsidRPr="001A5FF5"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  <w:t>Meeting ID: 791 1028 1992</w:t>
            </w:r>
          </w:p>
          <w:p w:rsidR="00597D0D" w:rsidRPr="00EB6747" w:rsidRDefault="00597D0D" w:rsidP="00597D0D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  <w:color w:val="3333FF"/>
                <w:sz w:val="18"/>
                <w:szCs w:val="18"/>
                <w:lang w:val="uk-UA"/>
              </w:rPr>
            </w:pPr>
            <w:r w:rsidRPr="001A5FF5"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  <w:t>Passcode: q7bsKd</w:t>
            </w:r>
          </w:p>
          <w:p w:rsidR="00EC580A" w:rsidRPr="00157982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5234CC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5234CC" w:rsidRPr="005234CC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234CC">
              <w:rPr>
                <w:rFonts w:ascii="Times New Roman" w:hAnsi="Times New Roman"/>
                <w:b/>
                <w:lang w:val="uk-UA"/>
              </w:rPr>
              <w:t>Системи оподаткування підприємницької діяльності</w:t>
            </w:r>
          </w:p>
          <w:p w:rsidR="005234CC" w:rsidRPr="00A9308F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932FA">
              <w:rPr>
                <w:rFonts w:ascii="Times New Roman" w:hAnsi="Times New Roman"/>
                <w:i/>
                <w:lang w:val="uk-UA"/>
              </w:rPr>
              <w:t>Найдовська А.О</w:t>
            </w:r>
            <w:r w:rsidRPr="00C932F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5234CC" w:rsidRPr="00C932FA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каф. Економікита підприємництва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Посилання на ZOOM: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https://us05web.zoom.us/j/84052256242?p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wd=SvuPPhuXkiaAdJeVHVZHyJy653oJeJ.1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Ідентифікатор конференції: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 xml:space="preserve"> 840 5225 6242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Код доступа: 8m9Fi4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Посилання на гугл-клас:</w:t>
            </w:r>
          </w:p>
          <w:p w:rsidR="00EC580A" w:rsidRPr="0023419E" w:rsidRDefault="007D0671" w:rsidP="007D067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https://classroom.google.com/c/NjgyMjg1NDg2MzU3?cjc=iwike2f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4DD7" w:rsidRDefault="00B64DD7" w:rsidP="00B64D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20E6A">
              <w:rPr>
                <w:rFonts w:ascii="Times New Roman" w:hAnsi="Times New Roman"/>
                <w:b/>
                <w:lang w:val="uk-UA"/>
              </w:rPr>
              <w:t>Технологія обробки типових деталей</w:t>
            </w:r>
          </w:p>
          <w:p w:rsidR="00B64DD7" w:rsidRDefault="00B64DD7" w:rsidP="00B64D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0BCB">
              <w:rPr>
                <w:rFonts w:ascii="Times New Roman" w:hAnsi="Times New Roman"/>
                <w:i/>
                <w:lang w:val="uk-UA"/>
              </w:rPr>
              <w:t>Анісімов В.М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  </w:t>
            </w:r>
            <w:r w:rsidRPr="004400D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Технологіїмашинобудування</w:t>
            </w:r>
          </w:p>
          <w:p w:rsidR="00B64DD7" w:rsidRPr="00EB6747" w:rsidRDefault="00B64DD7" w:rsidP="00B64D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Ідентифікатор конференції ZOOM:</w:t>
            </w:r>
          </w:p>
          <w:p w:rsidR="00B64DD7" w:rsidRPr="00EB6747" w:rsidRDefault="00B64DD7" w:rsidP="00B64D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82169855280</w:t>
            </w:r>
          </w:p>
          <w:p w:rsidR="00EC580A" w:rsidRDefault="00B64DD7" w:rsidP="00B64DD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Код доступу: 12345</w:t>
            </w:r>
          </w:p>
          <w:p w:rsidR="00EC580A" w:rsidRPr="008B2FF5" w:rsidRDefault="00EC580A" w:rsidP="00EC580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7D0D" w:rsidRDefault="00597D0D" w:rsidP="00597D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ED8">
              <w:rPr>
                <w:rFonts w:ascii="Times New Roman" w:hAnsi="Times New Roman"/>
                <w:b/>
                <w:lang w:val="uk-UA"/>
              </w:rPr>
              <w:t>Питання франчайзингу IT</w:t>
            </w:r>
          </w:p>
          <w:p w:rsidR="00597D0D" w:rsidRPr="00645C3A" w:rsidRDefault="00597D0D" w:rsidP="00597D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0A63">
              <w:rPr>
                <w:rFonts w:ascii="Times New Roman" w:hAnsi="Times New Roman"/>
                <w:i/>
                <w:lang w:val="uk-UA"/>
              </w:rPr>
              <w:t>Підгорна К.Д</w:t>
            </w:r>
            <w:r w:rsidRPr="000A0A63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645C3A">
              <w:rPr>
                <w:rFonts w:ascii="Times New Roman" w:hAnsi="Times New Roman"/>
                <w:sz w:val="20"/>
                <w:szCs w:val="20"/>
                <w:lang w:val="uk-UA"/>
              </w:rPr>
              <w:t>каф.Економічної</w:t>
            </w:r>
          </w:p>
          <w:p w:rsidR="00597D0D" w:rsidRPr="00645C3A" w:rsidRDefault="00597D0D" w:rsidP="00597D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5C3A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597D0D" w:rsidRPr="001A5FF5" w:rsidRDefault="00597D0D" w:rsidP="00597D0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3333FF"/>
                <w:lang w:val="uk-UA"/>
              </w:rPr>
            </w:pPr>
            <w:r w:rsidRPr="001A5FF5">
              <w:rPr>
                <w:rFonts w:ascii="Times New Roman" w:hAnsi="Times New Roman"/>
                <w:b/>
                <w:color w:val="3333FF"/>
                <w:lang w:val="uk-UA"/>
              </w:rPr>
              <w:t>код курсу: 4yjgrzys</w:t>
            </w:r>
          </w:p>
          <w:p w:rsidR="00597D0D" w:rsidRPr="001A5FF5" w:rsidRDefault="00597D0D" w:rsidP="00597D0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3333FF"/>
                <w:lang w:val="uk-UA"/>
              </w:rPr>
            </w:pPr>
            <w:r w:rsidRPr="001A5FF5">
              <w:rPr>
                <w:rFonts w:ascii="Times New Roman" w:hAnsi="Times New Roman"/>
                <w:b/>
                <w:color w:val="3333FF"/>
                <w:lang w:val="uk-UA"/>
              </w:rPr>
              <w:t>Meeting ID: 764 5903 9040</w:t>
            </w:r>
          </w:p>
          <w:p w:rsidR="00EC580A" w:rsidRPr="00157982" w:rsidRDefault="00597D0D" w:rsidP="00597D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A5FF5">
              <w:rPr>
                <w:rFonts w:ascii="Times New Roman" w:hAnsi="Times New Roman"/>
                <w:b/>
                <w:color w:val="3333FF"/>
                <w:lang w:val="uk-UA"/>
              </w:rPr>
              <w:t>Passcode: 0bUPkj</w:t>
            </w:r>
          </w:p>
        </w:tc>
      </w:tr>
      <w:tr w:rsidR="00EC580A" w:rsidRPr="002E6EBB" w:rsidTr="00B07EC6">
        <w:trPr>
          <w:trHeight w:val="406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0671" w:rsidRPr="007D0671" w:rsidRDefault="005234CC" w:rsidP="007D067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DB6DE8">
              <w:rPr>
                <w:rFonts w:ascii="Times New Roman" w:hAnsi="Times New Roman"/>
                <w:b/>
                <w:lang w:val="uk-UA"/>
              </w:rPr>
              <w:t>ВДПП9</w:t>
            </w:r>
            <w:r w:rsidR="007D0671" w:rsidRPr="007D0671">
              <w:rPr>
                <w:rFonts w:ascii="Times New Roman" w:hAnsi="Times New Roman"/>
                <w:b/>
              </w:rPr>
              <w:t>Діагностикаякості</w:t>
            </w:r>
          </w:p>
          <w:p w:rsidR="005234CC" w:rsidRPr="007D0671" w:rsidRDefault="007D0671" w:rsidP="007D067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7D0671">
              <w:rPr>
                <w:rFonts w:ascii="Times New Roman" w:hAnsi="Times New Roman"/>
                <w:b/>
              </w:rPr>
              <w:t>та безпекипродукції</w:t>
            </w:r>
          </w:p>
          <w:p w:rsidR="005234CC" w:rsidRPr="00C932FA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932FA">
              <w:rPr>
                <w:rFonts w:ascii="Times New Roman" w:hAnsi="Times New Roman"/>
                <w:i/>
                <w:lang w:val="uk-UA"/>
              </w:rPr>
              <w:t>Гулик Т.В</w:t>
            </w:r>
            <w:r w:rsidRPr="00C932F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каф. Економіки та</w:t>
            </w:r>
          </w:p>
          <w:p w:rsidR="005234CC" w:rsidRPr="00C932FA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підприємництва</w:t>
            </w:r>
          </w:p>
          <w:p w:rsidR="005234CC" w:rsidRPr="00EB6747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https://us05web.zoom.us/j/8673392</w:t>
            </w:r>
          </w:p>
          <w:p w:rsidR="005234CC" w:rsidRPr="00EB6747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lastRenderedPageBreak/>
              <w:t>3308?pwd=VkREZzNRQncvWWxh</w:t>
            </w:r>
          </w:p>
          <w:p w:rsidR="005234CC" w:rsidRPr="00EB6747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eEVSZXl0aHpKZz09</w:t>
            </w:r>
          </w:p>
          <w:p w:rsidR="005234CC" w:rsidRPr="00EB6747" w:rsidRDefault="005234CC" w:rsidP="00EB674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Идентификаторконференции</w:t>
            </w: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:</w:t>
            </w:r>
          </w:p>
          <w:p w:rsidR="005234CC" w:rsidRPr="00EB6747" w:rsidRDefault="005234CC" w:rsidP="005234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 867 33923308</w:t>
            </w:r>
          </w:p>
          <w:p w:rsidR="00EC580A" w:rsidRPr="00773ED3" w:rsidRDefault="005234CC" w:rsidP="005234CC">
            <w:pPr>
              <w:contextualSpacing/>
              <w:jc w:val="center"/>
              <w:rPr>
                <w:b/>
                <w:iCs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Код доступа: W69g7D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64DD7" w:rsidRDefault="00B64DD7" w:rsidP="00B64D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539D">
              <w:rPr>
                <w:rFonts w:ascii="Times New Roman" w:hAnsi="Times New Roman"/>
                <w:b/>
                <w:lang w:val="uk-UA"/>
              </w:rPr>
              <w:lastRenderedPageBreak/>
              <w:t>Технологічна оснастка</w:t>
            </w:r>
          </w:p>
          <w:p w:rsidR="00B64DD7" w:rsidRDefault="00B64DD7" w:rsidP="00B64D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0BCB">
              <w:rPr>
                <w:rFonts w:ascii="Times New Roman" w:hAnsi="Times New Roman"/>
                <w:i/>
                <w:lang w:val="uk-UA"/>
              </w:rPr>
              <w:t>Бончук С.В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4400D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Технологіїмашинобудування</w:t>
            </w:r>
          </w:p>
          <w:p w:rsidR="00B64DD7" w:rsidRPr="00970523" w:rsidRDefault="00B64DD7" w:rsidP="00B64D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</w:pPr>
            <w:r w:rsidRPr="00970523"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  <w:t>ZOOM:</w:t>
            </w:r>
          </w:p>
          <w:p w:rsidR="00B64DD7" w:rsidRPr="00970523" w:rsidRDefault="00B64DD7" w:rsidP="00B64DD7">
            <w:pPr>
              <w:spacing w:after="0" w:line="240" w:lineRule="auto"/>
              <w:ind w:right="-57"/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</w:pPr>
            <w:r w:rsidRPr="00970523"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  <w:t>https://us05web.zoom.us/j/56131</w:t>
            </w:r>
          </w:p>
          <w:p w:rsidR="00B64DD7" w:rsidRPr="00970523" w:rsidRDefault="00B64DD7" w:rsidP="00B64D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</w:pPr>
            <w:r w:rsidRPr="00970523"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  <w:lastRenderedPageBreak/>
              <w:t>68756?pwd=Y3p1aitQVytZTHpi</w:t>
            </w:r>
          </w:p>
          <w:p w:rsidR="00EC580A" w:rsidRPr="0023419E" w:rsidRDefault="00B64DD7" w:rsidP="00B64DD7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970523"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  <w:t>TjY2cC96S0NWUT09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E1B6A" w:rsidRDefault="001E1B6A" w:rsidP="001E1B6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9B6ED8">
              <w:rPr>
                <w:rFonts w:ascii="Arial CYR" w:hAnsi="Arial CYR" w:cs="Arial CYR"/>
                <w:b/>
                <w:sz w:val="20"/>
                <w:szCs w:val="20"/>
              </w:rPr>
              <w:lastRenderedPageBreak/>
              <w:t>Управління IТ-проектами</w:t>
            </w:r>
          </w:p>
          <w:p w:rsidR="001E1B6A" w:rsidRDefault="001E1B6A" w:rsidP="001E1B6A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F8186B">
              <w:rPr>
                <w:rStyle w:val="a8"/>
                <w:lang w:val="uk-UA"/>
              </w:rPr>
              <w:t>Селівьорстова Т.В</w:t>
            </w:r>
            <w:r w:rsidRPr="00F8186B">
              <w:rPr>
                <w:rStyle w:val="a8"/>
              </w:rPr>
              <w:t>.</w:t>
            </w:r>
            <w:r w:rsidRPr="00A74732">
              <w:rPr>
                <w:rStyle w:val="a8"/>
                <w:i w:val="0"/>
                <w:sz w:val="20"/>
                <w:szCs w:val="20"/>
                <w:lang w:val="uk-UA"/>
              </w:rPr>
              <w:t xml:space="preserve">каф.Інформаційних технологій і систем   </w:t>
            </w:r>
          </w:p>
          <w:p w:rsidR="001E1B6A" w:rsidRPr="001A5FF5" w:rsidRDefault="001E1B6A" w:rsidP="001E1B6A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1A5FF5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lastRenderedPageBreak/>
              <w:t>https://classroom.google.com/</w:t>
            </w:r>
          </w:p>
          <w:p w:rsidR="001E1B6A" w:rsidRPr="001A5FF5" w:rsidRDefault="001E1B6A" w:rsidP="001E1B6A">
            <w:pPr>
              <w:contextualSpacing/>
              <w:jc w:val="center"/>
              <w:rPr>
                <w:rFonts w:ascii="Times New Roman" w:hAnsi="Times New Roman"/>
                <w:i/>
                <w:color w:val="3333FF"/>
                <w:sz w:val="20"/>
                <w:szCs w:val="20"/>
                <w:lang w:val="uk-UA"/>
              </w:rPr>
            </w:pPr>
            <w:r w:rsidRPr="001A5FF5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jl6qq5m</w:t>
            </w:r>
          </w:p>
          <w:p w:rsidR="00EC580A" w:rsidRPr="00157982" w:rsidRDefault="00EC580A" w:rsidP="00EC580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EC580A" w:rsidRPr="00CE3A54" w:rsidTr="0023419E">
        <w:trPr>
          <w:trHeight w:val="1172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0F84" w:rsidRDefault="00C80F84" w:rsidP="00C80F8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  <w:lang w:val="uk-UA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uk-UA"/>
              </w:rPr>
              <w:t xml:space="preserve">ВДЗП6  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Основи страхового </w:t>
            </w:r>
            <w:r w:rsidR="001032D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захісту</w:t>
            </w:r>
          </w:p>
          <w:p w:rsidR="00C80F84" w:rsidRDefault="00C80F84" w:rsidP="00C80F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Аберніхіна І.Г.  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1032D1" w:rsidRPr="00B24379" w:rsidRDefault="001032D1" w:rsidP="001032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</w:t>
            </w:r>
          </w:p>
          <w:p w:rsidR="001032D1" w:rsidRPr="00B24379" w:rsidRDefault="001032D1" w:rsidP="001032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/c/NjYzODQ5NzMyNTE1?cj</w:t>
            </w:r>
          </w:p>
          <w:p w:rsidR="001032D1" w:rsidRPr="00B24379" w:rsidRDefault="001032D1" w:rsidP="001032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c=pempshb</w:t>
            </w:r>
          </w:p>
          <w:p w:rsidR="00EC580A" w:rsidRPr="00EB6747" w:rsidRDefault="00EC580A" w:rsidP="00EB6747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4680" w:rsidRDefault="00224680" w:rsidP="0022468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uk-UA"/>
              </w:rPr>
              <w:t xml:space="preserve">ВДЗП6  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</w:p>
          <w:p w:rsidR="00CE3A54" w:rsidRDefault="00CE3A54" w:rsidP="00CE3A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CE3A54" w:rsidRDefault="00CE3A54" w:rsidP="00CE3A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8F650B" w:rsidRDefault="008F650B" w:rsidP="0022468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8B2FF5" w:rsidRDefault="00EC580A" w:rsidP="00BB3D4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4680" w:rsidRDefault="00224680" w:rsidP="0022468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uk-UA"/>
              </w:rPr>
              <w:t xml:space="preserve">ВДЗП6  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</w:p>
          <w:p w:rsidR="00CE3A54" w:rsidRDefault="00CE3A54" w:rsidP="00CE3A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CE3A54" w:rsidRDefault="00CE3A54" w:rsidP="00CE3A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8F650B" w:rsidRDefault="008F650B" w:rsidP="0022468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157982" w:rsidRDefault="00EC580A" w:rsidP="00EC580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EC580A" w:rsidTr="00DE4187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B6747" w:rsidRPr="005234CC" w:rsidRDefault="00EB6747" w:rsidP="00EB67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234CC">
              <w:rPr>
                <w:rFonts w:ascii="Times New Roman" w:hAnsi="Times New Roman"/>
                <w:b/>
                <w:lang w:val="uk-UA"/>
              </w:rPr>
              <w:t>Зовнішньоекономічна діяльність суб’ єктів підприємництва</w:t>
            </w:r>
          </w:p>
          <w:p w:rsidR="00EB6747" w:rsidRPr="00C932FA" w:rsidRDefault="00EB6747" w:rsidP="00EB67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932FA">
              <w:rPr>
                <w:rFonts w:ascii="Times New Roman" w:hAnsi="Times New Roman"/>
                <w:i/>
                <w:lang w:val="uk-UA"/>
              </w:rPr>
              <w:t>Гулик Т.В</w:t>
            </w:r>
            <w:r w:rsidRPr="00C932F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каф. Економіки та</w:t>
            </w:r>
          </w:p>
          <w:p w:rsidR="00EB6747" w:rsidRPr="00C932FA" w:rsidRDefault="00EB6747" w:rsidP="00EB67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підприємництва</w:t>
            </w:r>
          </w:p>
          <w:p w:rsidR="007D0671" w:rsidRPr="00EB6747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https://us05web.zoom.us/j/8673392</w:t>
            </w:r>
          </w:p>
          <w:p w:rsidR="007D0671" w:rsidRPr="00EB6747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3308?pwd=VkREZzNRQncvWWxh</w:t>
            </w:r>
          </w:p>
          <w:p w:rsidR="007D0671" w:rsidRPr="00EB6747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eEVSZXl0aHpKZz09</w:t>
            </w:r>
          </w:p>
          <w:p w:rsidR="007D0671" w:rsidRPr="00EB6747" w:rsidRDefault="007D0671" w:rsidP="007D067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Идентификаторконференции</w:t>
            </w: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:</w:t>
            </w:r>
          </w:p>
          <w:p w:rsidR="007D0671" w:rsidRPr="00EB6747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 867 33923308</w:t>
            </w:r>
          </w:p>
          <w:p w:rsidR="00EC580A" w:rsidRDefault="007D0671" w:rsidP="007D0671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Код доступа: W69g7D</w:t>
            </w:r>
          </w:p>
          <w:p w:rsidR="00EC580A" w:rsidRPr="0023419E" w:rsidRDefault="00EC580A" w:rsidP="00B307A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64DD7" w:rsidRDefault="00B64DD7" w:rsidP="00B64D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20E6A">
              <w:rPr>
                <w:rFonts w:ascii="Times New Roman" w:hAnsi="Times New Roman"/>
                <w:b/>
                <w:lang w:val="uk-UA"/>
              </w:rPr>
              <w:t>Технологія обробки типових деталей</w:t>
            </w:r>
          </w:p>
          <w:p w:rsidR="00B64DD7" w:rsidRDefault="00B64DD7" w:rsidP="00B64D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0BCB">
              <w:rPr>
                <w:rFonts w:ascii="Times New Roman" w:hAnsi="Times New Roman"/>
                <w:i/>
                <w:lang w:val="uk-UA"/>
              </w:rPr>
              <w:t>Анісімов В.М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  </w:t>
            </w:r>
            <w:r w:rsidRPr="004400D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Технологіїмашинобудування</w:t>
            </w:r>
          </w:p>
          <w:p w:rsidR="00B64DD7" w:rsidRPr="00EB6747" w:rsidRDefault="00B64DD7" w:rsidP="00B64D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Ідентифікатор конференції ZOOM:</w:t>
            </w:r>
          </w:p>
          <w:p w:rsidR="00B64DD7" w:rsidRPr="00EB6747" w:rsidRDefault="00B64DD7" w:rsidP="00B64D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82169855280</w:t>
            </w:r>
          </w:p>
          <w:p w:rsidR="00EC580A" w:rsidRPr="00FF108E" w:rsidRDefault="00B64DD7" w:rsidP="00B64D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Код доступу: 12345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4293D" w:rsidRPr="0024293D" w:rsidRDefault="0024293D" w:rsidP="002429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4293D">
              <w:rPr>
                <w:rFonts w:ascii="Times New Roman" w:hAnsi="Times New Roman"/>
                <w:b/>
                <w:lang w:val="uk-UA"/>
              </w:rPr>
              <w:t>Твердотільне проектування</w:t>
            </w:r>
          </w:p>
          <w:p w:rsidR="0024293D" w:rsidRPr="0024293D" w:rsidRDefault="0024293D" w:rsidP="002429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4293D">
              <w:rPr>
                <w:rFonts w:ascii="Times New Roman" w:hAnsi="Times New Roman"/>
                <w:b/>
                <w:lang w:val="uk-UA"/>
              </w:rPr>
              <w:t xml:space="preserve">технічних об`єктів  </w:t>
            </w:r>
          </w:p>
          <w:p w:rsidR="0024293D" w:rsidRPr="006164FC" w:rsidRDefault="0024293D" w:rsidP="002429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164F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Зімогляд А.Ю.</w:t>
            </w:r>
          </w:p>
          <w:p w:rsidR="0024293D" w:rsidRPr="006164FC" w:rsidRDefault="0024293D" w:rsidP="002429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64FC">
              <w:rPr>
                <w:rFonts w:ascii="Times New Roman" w:hAnsi="Times New Roman"/>
                <w:sz w:val="20"/>
                <w:szCs w:val="20"/>
                <w:lang w:val="uk-UA"/>
              </w:rPr>
              <w:t>каф.Інформаційних технологій і</w:t>
            </w:r>
          </w:p>
          <w:p w:rsidR="0024293D" w:rsidRPr="0024293D" w:rsidRDefault="0024293D" w:rsidP="002429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164FC">
              <w:rPr>
                <w:rFonts w:ascii="Times New Roman" w:hAnsi="Times New Roman"/>
                <w:sz w:val="20"/>
                <w:szCs w:val="20"/>
                <w:lang w:val="uk-UA"/>
              </w:rPr>
              <w:t>систем</w:t>
            </w:r>
            <w:r w:rsidRPr="0024293D">
              <w:rPr>
                <w:rFonts w:ascii="Times New Roman" w:hAnsi="Times New Roman"/>
                <w:b/>
                <w:lang w:val="uk-UA"/>
              </w:rPr>
              <w:t>  </w:t>
            </w:r>
          </w:p>
          <w:p w:rsidR="0024293D" w:rsidRPr="0024293D" w:rsidRDefault="0024293D" w:rsidP="002429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4293D" w:rsidRPr="006164FC" w:rsidRDefault="0024293D" w:rsidP="002429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6164F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</w:t>
            </w:r>
          </w:p>
          <w:p w:rsidR="0024293D" w:rsidRPr="006164FC" w:rsidRDefault="0024293D" w:rsidP="002429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6164F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/MzQwODc2NDgyMjNa?cjc=nrg</w:t>
            </w:r>
          </w:p>
          <w:p w:rsidR="00EC580A" w:rsidRPr="00B85627" w:rsidRDefault="0024293D" w:rsidP="00616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64F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6fq6</w:t>
            </w:r>
          </w:p>
        </w:tc>
      </w:tr>
      <w:tr w:rsidR="00EC580A" w:rsidRPr="00224680" w:rsidTr="00DE4187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4680" w:rsidRPr="00594C92" w:rsidRDefault="00224680" w:rsidP="002246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DB6DE8">
              <w:rPr>
                <w:rFonts w:ascii="Times New Roman" w:hAnsi="Times New Roman"/>
                <w:b/>
                <w:lang w:val="uk-UA"/>
              </w:rPr>
              <w:t>ВДПП8</w:t>
            </w:r>
            <w:r w:rsidRPr="00594C92">
              <w:rPr>
                <w:rFonts w:ascii="Times New Roman" w:hAnsi="Times New Roman"/>
                <w:b/>
              </w:rPr>
              <w:t>Економікапраці та</w:t>
            </w:r>
          </w:p>
          <w:p w:rsidR="00224680" w:rsidRDefault="00224680" w:rsidP="002246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594C92">
              <w:rPr>
                <w:rFonts w:ascii="Times New Roman" w:hAnsi="Times New Roman"/>
                <w:b/>
              </w:rPr>
              <w:t>соціально-трудовівідносини</w:t>
            </w:r>
          </w:p>
          <w:p w:rsidR="00237E6D" w:rsidRPr="00A9308F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932FA">
              <w:rPr>
                <w:rFonts w:ascii="Times New Roman" w:hAnsi="Times New Roman"/>
                <w:i/>
                <w:lang w:val="uk-UA"/>
              </w:rPr>
              <w:t>Найдовська А.О</w:t>
            </w:r>
            <w:r w:rsidRPr="00C932F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224680" w:rsidRDefault="00224680" w:rsidP="00237E6D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317F1D">
              <w:rPr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Посилання на ZOOM: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https://us05web.zoom.us/j/84052256242?p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wd=SvuPPhuXkiaAdJeVHVZHyJy653oJeJ.1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Ідентифікатор конференції: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 xml:space="preserve"> 840 5225 6242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Код доступа: 8m9Fi4</w:t>
            </w:r>
          </w:p>
          <w:p w:rsidR="007D0671" w:rsidRPr="007D0671" w:rsidRDefault="007D0671" w:rsidP="007D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Посилання на гугл-клас:</w:t>
            </w:r>
          </w:p>
          <w:p w:rsidR="00EC580A" w:rsidRPr="00B80B36" w:rsidRDefault="007D0671" w:rsidP="007D067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https://classroom.google.com/c/NjgyMjg1NDg2MzU3?cjc=iwike2f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4680" w:rsidRPr="00970523" w:rsidRDefault="00224680" w:rsidP="002246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20E6A">
              <w:rPr>
                <w:rFonts w:ascii="Times New Roman" w:hAnsi="Times New Roman"/>
                <w:b/>
                <w:lang w:val="uk-UA"/>
              </w:rPr>
              <w:t>ВДПП8</w:t>
            </w:r>
            <w:r w:rsidRPr="00970523">
              <w:rPr>
                <w:rFonts w:ascii="Times New Roman" w:hAnsi="Times New Roman"/>
                <w:b/>
                <w:lang w:val="uk-UA"/>
              </w:rPr>
              <w:t>Механоскладальнi</w:t>
            </w:r>
          </w:p>
          <w:p w:rsidR="00224680" w:rsidRPr="00970523" w:rsidRDefault="00224680" w:rsidP="002246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70523">
              <w:rPr>
                <w:rFonts w:ascii="Times New Roman" w:hAnsi="Times New Roman"/>
                <w:b/>
                <w:lang w:val="uk-UA"/>
              </w:rPr>
              <w:t>дiльницi та цехи у</w:t>
            </w:r>
          </w:p>
          <w:p w:rsidR="00224680" w:rsidRDefault="00224680" w:rsidP="002246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70523">
              <w:rPr>
                <w:rFonts w:ascii="Times New Roman" w:hAnsi="Times New Roman"/>
                <w:b/>
                <w:lang w:val="uk-UA"/>
              </w:rPr>
              <w:t>машинобудуваннi</w:t>
            </w:r>
          </w:p>
          <w:p w:rsidR="00224680" w:rsidRDefault="00224680" w:rsidP="002246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0BCB">
              <w:rPr>
                <w:rFonts w:ascii="Times New Roman" w:hAnsi="Times New Roman"/>
                <w:i/>
                <w:lang w:val="uk-UA"/>
              </w:rPr>
              <w:t>Бончук С.В.</w:t>
            </w:r>
            <w:r w:rsidRPr="004400D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Технологіїмашинобудування</w:t>
            </w:r>
          </w:p>
          <w:p w:rsidR="00224680" w:rsidRPr="00970523" w:rsidRDefault="00224680" w:rsidP="002246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</w:pPr>
            <w:r w:rsidRPr="00970523"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  <w:t>ZOOM:</w:t>
            </w:r>
          </w:p>
          <w:p w:rsidR="00224680" w:rsidRPr="00970523" w:rsidRDefault="00224680" w:rsidP="0022468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</w:pPr>
            <w:r w:rsidRPr="00970523"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  <w:t>https://us05web.zoom.us/j/56131</w:t>
            </w:r>
          </w:p>
          <w:p w:rsidR="00224680" w:rsidRPr="00970523" w:rsidRDefault="00224680" w:rsidP="002246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</w:pPr>
            <w:r w:rsidRPr="00970523"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  <w:t>68756?pwd=Y3p1aitQVytZTHpi</w:t>
            </w:r>
          </w:p>
          <w:p w:rsidR="00EC580A" w:rsidRPr="00744EC6" w:rsidRDefault="00224680" w:rsidP="00224680">
            <w:pPr>
              <w:spacing w:after="0" w:line="240" w:lineRule="auto"/>
              <w:jc w:val="center"/>
              <w:rPr>
                <w:rFonts w:ascii="Arial CYR" w:hAnsi="Arial CYR" w:cs="Arial CYR"/>
                <w:b/>
                <w:sz w:val="20"/>
                <w:szCs w:val="20"/>
                <w:lang w:val="uk-UA"/>
              </w:rPr>
            </w:pPr>
            <w:r w:rsidRPr="00970523"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  <w:t>TjY2cC96S0NWUT09</w:t>
            </w:r>
          </w:p>
          <w:p w:rsidR="00EC580A" w:rsidRPr="00AE311E" w:rsidRDefault="00EC580A" w:rsidP="00B3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4293D" w:rsidRPr="00F8186B" w:rsidRDefault="0024293D" w:rsidP="002429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ED8">
              <w:rPr>
                <w:rFonts w:ascii="Times New Roman" w:hAnsi="Times New Roman"/>
                <w:b/>
                <w:lang w:val="uk-UA"/>
              </w:rPr>
              <w:t>ВДПП9</w:t>
            </w:r>
            <w:r w:rsidRPr="00F8186B">
              <w:rPr>
                <w:rFonts w:ascii="Times New Roman" w:hAnsi="Times New Roman"/>
                <w:b/>
                <w:lang w:val="uk-UA"/>
              </w:rPr>
              <w:t xml:space="preserve">  Теорія захисту</w:t>
            </w:r>
          </w:p>
          <w:p w:rsidR="0024293D" w:rsidRPr="00F8186B" w:rsidRDefault="0024293D" w:rsidP="002429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8186B">
              <w:rPr>
                <w:rFonts w:ascii="Times New Roman" w:hAnsi="Times New Roman"/>
                <w:b/>
                <w:lang w:val="uk-UA"/>
              </w:rPr>
              <w:t>інформації.</w:t>
            </w:r>
          </w:p>
          <w:p w:rsidR="006164FC" w:rsidRPr="006164FC" w:rsidRDefault="006164FC" w:rsidP="006164FC">
            <w:pPr>
              <w:contextualSpacing/>
              <w:jc w:val="center"/>
              <w:rPr>
                <w:rStyle w:val="a8"/>
                <w:lang w:val="uk-UA"/>
              </w:rPr>
            </w:pPr>
            <w:r w:rsidRPr="006164F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ГнатушенкоВік.Вол.</w:t>
            </w:r>
            <w:r w:rsidRPr="006164FC">
              <w:rPr>
                <w:rStyle w:val="a8"/>
                <w:lang w:val="uk-UA"/>
              </w:rPr>
              <w:t>  </w:t>
            </w:r>
          </w:p>
          <w:p w:rsidR="006164FC" w:rsidRPr="006164FC" w:rsidRDefault="006164FC" w:rsidP="006164FC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164F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каф.Інформаційних технологій і</w:t>
            </w:r>
          </w:p>
          <w:p w:rsidR="006164FC" w:rsidRPr="0024293D" w:rsidRDefault="006164FC" w:rsidP="006164FC">
            <w:pPr>
              <w:contextualSpacing/>
              <w:jc w:val="center"/>
              <w:rPr>
                <w:rStyle w:val="a8"/>
                <w:lang w:val="uk-UA"/>
              </w:rPr>
            </w:pPr>
            <w:r w:rsidRPr="006164F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систем</w:t>
            </w:r>
            <w:r w:rsidRPr="0024293D">
              <w:rPr>
                <w:rStyle w:val="a8"/>
                <w:lang w:val="uk-UA"/>
              </w:rPr>
              <w:t>  </w:t>
            </w:r>
          </w:p>
          <w:p w:rsidR="006164FC" w:rsidRPr="006164FC" w:rsidRDefault="006164FC" w:rsidP="006164FC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6164F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</w:t>
            </w:r>
          </w:p>
          <w:p w:rsidR="006164FC" w:rsidRPr="006164FC" w:rsidRDefault="006164FC" w:rsidP="006164FC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6164F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NjUwNDU3NTE0NjY1?cjc=v4h</w:t>
            </w:r>
          </w:p>
          <w:p w:rsidR="00EC580A" w:rsidRPr="00B80B36" w:rsidRDefault="006164FC" w:rsidP="00616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164F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qkbfc</w:t>
            </w:r>
          </w:p>
        </w:tc>
      </w:tr>
      <w:tr w:rsidR="00EC580A" w:rsidRPr="008B2FF5" w:rsidTr="00DE4187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7EC6" w:rsidRPr="005234CC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234CC">
              <w:rPr>
                <w:rFonts w:ascii="Times New Roman" w:hAnsi="Times New Roman"/>
                <w:b/>
                <w:lang w:val="uk-UA"/>
              </w:rPr>
              <w:t>Зовнішньоекономічна діяльність суб’ єктів підприємництва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B07EC6" w:rsidRPr="00C932FA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932FA">
              <w:rPr>
                <w:rFonts w:ascii="Times New Roman" w:hAnsi="Times New Roman"/>
                <w:i/>
                <w:lang w:val="uk-UA"/>
              </w:rPr>
              <w:t>Гулик Т.В</w:t>
            </w:r>
            <w:r w:rsidRPr="00C932F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каф. Економіки та</w:t>
            </w:r>
          </w:p>
          <w:p w:rsidR="00B07EC6" w:rsidRPr="00C932FA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підприємництва</w:t>
            </w:r>
          </w:p>
          <w:p w:rsidR="00237E6D" w:rsidRPr="00EB6747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https://us05web.zoom.us/j/8673392</w:t>
            </w:r>
          </w:p>
          <w:p w:rsidR="00237E6D" w:rsidRPr="00EB6747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3308?pwd=VkREZzNRQncvWWxh</w:t>
            </w:r>
          </w:p>
          <w:p w:rsidR="00237E6D" w:rsidRPr="00EB6747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eEVSZXl0aHpKZz09</w:t>
            </w:r>
          </w:p>
          <w:p w:rsidR="00237E6D" w:rsidRPr="00EB6747" w:rsidRDefault="00237E6D" w:rsidP="00237E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Идентификаторконференции</w:t>
            </w: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:</w:t>
            </w:r>
          </w:p>
          <w:p w:rsidR="00237E6D" w:rsidRPr="00EB6747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 867 33923308</w:t>
            </w:r>
          </w:p>
          <w:p w:rsidR="00237E6D" w:rsidRDefault="00237E6D" w:rsidP="00237E6D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Код доступа: W69g7D</w:t>
            </w:r>
          </w:p>
          <w:p w:rsidR="00EC580A" w:rsidRPr="00EB6747" w:rsidRDefault="00EC580A" w:rsidP="00B07EC6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64DD7" w:rsidRDefault="00B64DD7" w:rsidP="00B64D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20E6A">
              <w:rPr>
                <w:rFonts w:ascii="Times New Roman" w:hAnsi="Times New Roman"/>
                <w:b/>
                <w:lang w:val="uk-UA"/>
              </w:rPr>
              <w:t>Технологія обробки типових деталей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B64DD7" w:rsidRDefault="00B64DD7" w:rsidP="00B64D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0BCB">
              <w:rPr>
                <w:rFonts w:ascii="Times New Roman" w:hAnsi="Times New Roman"/>
                <w:i/>
                <w:lang w:val="uk-UA"/>
              </w:rPr>
              <w:t>Анісімов В.М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  </w:t>
            </w:r>
            <w:r w:rsidRPr="004400D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Технологіїмашинобудування</w:t>
            </w:r>
          </w:p>
          <w:p w:rsidR="00B64DD7" w:rsidRPr="00EB6747" w:rsidRDefault="00B64DD7" w:rsidP="00B64D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Ідентифікатор конференції ZOOM:</w:t>
            </w:r>
          </w:p>
          <w:p w:rsidR="00B64DD7" w:rsidRPr="00EB6747" w:rsidRDefault="00B64DD7" w:rsidP="00B64D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82169855280</w:t>
            </w:r>
          </w:p>
          <w:p w:rsidR="00EC580A" w:rsidRPr="008B2FF5" w:rsidRDefault="00B64DD7" w:rsidP="00B64DD7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Код доступу: 12345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A5FF5" w:rsidRDefault="001A5FF5" w:rsidP="001A5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ED8">
              <w:rPr>
                <w:rFonts w:ascii="Times New Roman" w:hAnsi="Times New Roman"/>
                <w:b/>
                <w:lang w:val="uk-UA"/>
              </w:rPr>
              <w:t>Твердотільне проектування технічних об`єктів</w:t>
            </w:r>
            <w:r w:rsidR="00C061AD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1A5FF5" w:rsidRPr="00F8186B" w:rsidRDefault="001A5FF5" w:rsidP="001A5FF5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F8186B">
              <w:rPr>
                <w:rFonts w:ascii="Times New Roman" w:hAnsi="Times New Roman"/>
                <w:i/>
                <w:lang w:val="uk-UA"/>
              </w:rPr>
              <w:t>Зімогляд А.Ю.</w:t>
            </w:r>
          </w:p>
          <w:p w:rsidR="001A5FF5" w:rsidRDefault="001A5FF5" w:rsidP="001A5FF5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F8186B">
              <w:rPr>
                <w:rStyle w:val="a8"/>
                <w:i w:val="0"/>
                <w:sz w:val="20"/>
                <w:szCs w:val="20"/>
                <w:lang w:val="uk-UA"/>
              </w:rPr>
              <w:t xml:space="preserve">каф.Інформаційних технологій і систем   </w:t>
            </w:r>
          </w:p>
          <w:p w:rsidR="001A5FF5" w:rsidRPr="001A5FF5" w:rsidRDefault="00B15E15" w:rsidP="001A5FF5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lang w:val="uk-UA"/>
              </w:rPr>
            </w:pPr>
            <w:hyperlink r:id="rId8" w:history="1">
              <w:r w:rsidR="001A5FF5" w:rsidRPr="001A5FF5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https://classroom.google.com/c</w:t>
              </w:r>
            </w:hyperlink>
          </w:p>
          <w:p w:rsidR="001A5FF5" w:rsidRPr="001A5FF5" w:rsidRDefault="001A5FF5" w:rsidP="001A5FF5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1A5FF5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/MzQwODc2NDgyMjNa?cjc=nrg</w:t>
            </w:r>
          </w:p>
          <w:p w:rsidR="001A5FF5" w:rsidRPr="001A5FF5" w:rsidRDefault="001A5FF5" w:rsidP="001A5FF5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lang w:val="uk-UA"/>
              </w:rPr>
            </w:pPr>
            <w:r w:rsidRPr="001A5FF5">
              <w:rPr>
                <w:rFonts w:ascii="Times New Roman" w:hAnsi="Times New Roman"/>
                <w:b/>
                <w:color w:val="3333FF"/>
                <w:lang w:val="uk-UA"/>
              </w:rPr>
              <w:t>6fq6</w:t>
            </w:r>
          </w:p>
          <w:p w:rsidR="00EC580A" w:rsidRPr="00B80B36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</w:tc>
      </w:tr>
      <w:tr w:rsidR="00EC580A" w:rsidRPr="004F715A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7EC6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6DE8">
              <w:rPr>
                <w:rFonts w:ascii="Times New Roman" w:hAnsi="Times New Roman"/>
                <w:b/>
                <w:lang w:val="uk-UA"/>
              </w:rPr>
              <w:t>Біржова діяльність</w:t>
            </w:r>
          </w:p>
          <w:p w:rsidR="00B07EC6" w:rsidRPr="00C932FA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932FA">
              <w:rPr>
                <w:rFonts w:ascii="Times New Roman" w:hAnsi="Times New Roman"/>
                <w:i/>
                <w:lang w:val="uk-UA"/>
              </w:rPr>
              <w:t>Гулик Т.В</w:t>
            </w:r>
            <w:r w:rsidRPr="00C932F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каф. Економіки та</w:t>
            </w:r>
          </w:p>
          <w:p w:rsidR="00B07EC6" w:rsidRPr="00C932FA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підприємництва</w:t>
            </w:r>
          </w:p>
          <w:p w:rsidR="00B07EC6" w:rsidRPr="00C932FA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Войти ZoomКонференция</w:t>
            </w:r>
          </w:p>
          <w:p w:rsidR="00B07EC6" w:rsidRPr="00EB6747" w:rsidRDefault="00B07EC6" w:rsidP="003966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https://us05web.zoom.us/j/8673392</w:t>
            </w:r>
          </w:p>
          <w:p w:rsidR="00B07EC6" w:rsidRPr="00EB6747" w:rsidRDefault="00B07EC6" w:rsidP="003966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3308?pwd=VkREZzNRQncvWWxh</w:t>
            </w:r>
          </w:p>
          <w:p w:rsidR="00B07EC6" w:rsidRPr="00EB6747" w:rsidRDefault="00B07EC6" w:rsidP="003966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eEVSZXl0aHpKZz09</w:t>
            </w:r>
          </w:p>
          <w:p w:rsidR="00B07EC6" w:rsidRPr="00EB6747" w:rsidRDefault="00B07EC6" w:rsidP="003966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Идентификаторконференции</w:t>
            </w: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:</w:t>
            </w:r>
          </w:p>
          <w:p w:rsidR="00B07EC6" w:rsidRPr="00EB6747" w:rsidRDefault="00B07EC6" w:rsidP="003966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867 33923308</w:t>
            </w:r>
          </w:p>
          <w:p w:rsidR="00EC580A" w:rsidRPr="00806E18" w:rsidRDefault="00B07EC6" w:rsidP="00396617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Код доступа: W69g7D</w:t>
            </w:r>
          </w:p>
          <w:p w:rsidR="00EC580A" w:rsidRPr="00933717" w:rsidRDefault="00EC580A" w:rsidP="00EC580A">
            <w:pPr>
              <w:pStyle w:val="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7C6082" w:rsidRDefault="00EC580A" w:rsidP="00EC580A">
            <w:pPr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</w:p>
          <w:p w:rsidR="00EC580A" w:rsidRPr="008B2FF5" w:rsidRDefault="00EC580A" w:rsidP="00EC580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3458" w:rsidRDefault="00663458" w:rsidP="006634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ED8">
              <w:rPr>
                <w:rFonts w:ascii="Times New Roman" w:hAnsi="Times New Roman"/>
                <w:b/>
                <w:lang w:val="uk-UA"/>
              </w:rPr>
              <w:t>Питання франчайзингу IT</w:t>
            </w:r>
          </w:p>
          <w:p w:rsidR="00663458" w:rsidRPr="00645C3A" w:rsidRDefault="00663458" w:rsidP="006634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0A63">
              <w:rPr>
                <w:rFonts w:ascii="Times New Roman" w:hAnsi="Times New Roman"/>
                <w:i/>
                <w:lang w:val="uk-UA"/>
              </w:rPr>
              <w:t>Підгорна К.Д</w:t>
            </w:r>
            <w:r w:rsidRPr="000A0A63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645C3A">
              <w:rPr>
                <w:rFonts w:ascii="Times New Roman" w:hAnsi="Times New Roman"/>
                <w:sz w:val="20"/>
                <w:szCs w:val="20"/>
                <w:lang w:val="uk-UA"/>
              </w:rPr>
              <w:t>каф.Економічної</w:t>
            </w:r>
          </w:p>
          <w:p w:rsidR="00663458" w:rsidRPr="00645C3A" w:rsidRDefault="00663458" w:rsidP="006634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5C3A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663458" w:rsidRPr="001A5FF5" w:rsidRDefault="00663458" w:rsidP="0066345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3333FF"/>
                <w:lang w:val="uk-UA"/>
              </w:rPr>
            </w:pPr>
            <w:r w:rsidRPr="001A5FF5">
              <w:rPr>
                <w:rFonts w:ascii="Times New Roman" w:hAnsi="Times New Roman"/>
                <w:b/>
                <w:color w:val="3333FF"/>
                <w:lang w:val="uk-UA"/>
              </w:rPr>
              <w:t>код курсу: 4yjgrzys</w:t>
            </w:r>
          </w:p>
          <w:p w:rsidR="00663458" w:rsidRPr="001A5FF5" w:rsidRDefault="00663458" w:rsidP="0066345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3333FF"/>
                <w:lang w:val="uk-UA"/>
              </w:rPr>
            </w:pPr>
            <w:r w:rsidRPr="001A5FF5">
              <w:rPr>
                <w:rFonts w:ascii="Times New Roman" w:hAnsi="Times New Roman"/>
                <w:b/>
                <w:color w:val="3333FF"/>
                <w:lang w:val="uk-UA"/>
              </w:rPr>
              <w:t>Meeting ID: 764 5903 9040</w:t>
            </w:r>
          </w:p>
          <w:p w:rsidR="00EC580A" w:rsidRPr="00933717" w:rsidRDefault="00663458" w:rsidP="0066345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A5FF5">
              <w:rPr>
                <w:rFonts w:ascii="Times New Roman" w:hAnsi="Times New Roman"/>
                <w:b/>
                <w:color w:val="3333FF"/>
                <w:lang w:val="uk-UA"/>
              </w:rPr>
              <w:t>Passcode: 0bUPkj</w:t>
            </w:r>
          </w:p>
        </w:tc>
      </w:tr>
      <w:tr w:rsidR="00EC580A" w:rsidRPr="00237E6D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4C98" w:rsidRPr="00594C92" w:rsidRDefault="00CF4C98" w:rsidP="00CF4C9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DB6DE8">
              <w:rPr>
                <w:rFonts w:ascii="Times New Roman" w:hAnsi="Times New Roman"/>
                <w:b/>
                <w:lang w:val="uk-UA"/>
              </w:rPr>
              <w:t>ВДПП8</w:t>
            </w:r>
            <w:r w:rsidRPr="00594C92">
              <w:rPr>
                <w:rFonts w:ascii="Times New Roman" w:hAnsi="Times New Roman"/>
                <w:b/>
              </w:rPr>
              <w:t>Економікапраці та</w:t>
            </w:r>
          </w:p>
          <w:p w:rsidR="00CF4C98" w:rsidRDefault="00CF4C98" w:rsidP="00CF4C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594C92">
              <w:rPr>
                <w:rFonts w:ascii="Times New Roman" w:hAnsi="Times New Roman"/>
                <w:b/>
              </w:rPr>
              <w:t>соціально-трудовівідносини</w:t>
            </w:r>
          </w:p>
          <w:p w:rsidR="00CF4C98" w:rsidRPr="00EB6747" w:rsidRDefault="00CF4C98" w:rsidP="00CF4C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237E6D" w:rsidRPr="00A9308F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932FA">
              <w:rPr>
                <w:rFonts w:ascii="Times New Roman" w:hAnsi="Times New Roman"/>
                <w:i/>
                <w:lang w:val="uk-UA"/>
              </w:rPr>
              <w:t>Найдовська А.О</w:t>
            </w:r>
            <w:r w:rsidRPr="00C932F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CF4C98" w:rsidRPr="00237E6D" w:rsidRDefault="00CF4C98" w:rsidP="00237E6D">
            <w:pPr>
              <w:spacing w:after="0" w:line="240" w:lineRule="auto"/>
              <w:ind w:left="-57" w:right="-57"/>
              <w:rPr>
                <w:sz w:val="20"/>
                <w:szCs w:val="20"/>
                <w:lang w:val="uk-UA"/>
              </w:rPr>
            </w:pPr>
            <w:r w:rsidRPr="00317F1D">
              <w:rPr>
                <w:sz w:val="20"/>
                <w:szCs w:val="20"/>
                <w:lang w:val="uk-UA"/>
              </w:rPr>
              <w:t>каф. Економіки т</w:t>
            </w:r>
            <w:r w:rsidR="00237E6D">
              <w:rPr>
                <w:sz w:val="20"/>
                <w:szCs w:val="20"/>
                <w:lang w:val="uk-UA"/>
              </w:rPr>
              <w:t xml:space="preserve">а </w:t>
            </w:r>
            <w:r w:rsidRPr="00317F1D">
              <w:rPr>
                <w:sz w:val="20"/>
                <w:szCs w:val="20"/>
                <w:lang w:val="uk-UA"/>
              </w:rPr>
              <w:t>підприємництва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Посилання на ZOOM: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lastRenderedPageBreak/>
              <w:t>https://us05web.zoom.us/j/84052256242?p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wd=SvuPPhuXkiaAdJeVHVZHyJy653oJeJ.1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Ідентифікатор конференції: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 xml:space="preserve"> 840 5225 6242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Код доступа: 8m9Fi4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Посилання на гугл-клас:</w:t>
            </w:r>
          </w:p>
          <w:p w:rsidR="00CF4C98" w:rsidRPr="00EB6747" w:rsidRDefault="00237E6D" w:rsidP="00237E6D">
            <w:pPr>
              <w:spacing w:after="0" w:line="240" w:lineRule="auto"/>
              <w:ind w:left="-57" w:right="-57"/>
              <w:jc w:val="center"/>
              <w:rPr>
                <w:b/>
                <w:i/>
                <w:color w:val="3333FF"/>
                <w:sz w:val="18"/>
                <w:szCs w:val="18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https://classroom.google.com/c/NjgyMjg1NDg2MzU3?cjc=iwike2f</w:t>
            </w:r>
          </w:p>
          <w:p w:rsidR="00EC580A" w:rsidRPr="006B7B00" w:rsidRDefault="00EC580A" w:rsidP="00CF4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3C0C52" w:rsidRDefault="00EC580A" w:rsidP="00D279F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80B36" w:rsidRDefault="00EC580A" w:rsidP="00D27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D279F5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744EC6" w:rsidRDefault="00EC580A" w:rsidP="00D279F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B07EC6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744EC6" w:rsidRDefault="00EC580A" w:rsidP="00744EC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</w:p>
          <w:p w:rsidR="00EC580A" w:rsidRPr="00B80B36" w:rsidRDefault="00EC580A" w:rsidP="00D279F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EC580A" w:rsidRPr="00157982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b/>
                <w:i w:val="0"/>
                <w:sz w:val="20"/>
                <w:szCs w:val="20"/>
                <w:lang w:val="uk-UA"/>
              </w:rPr>
            </w:pPr>
          </w:p>
          <w:p w:rsidR="00EC580A" w:rsidRPr="00B80B36" w:rsidRDefault="00EC580A" w:rsidP="00EC580A">
            <w:pPr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80B36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4F715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F740F4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740F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486CD0" w:rsidRDefault="00486CD0" w:rsidP="00EC580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486CD0" w:rsidRPr="004013C9" w:rsidRDefault="00486CD0" w:rsidP="00EC580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EC580A" w:rsidRPr="003C0C52" w:rsidRDefault="00EC580A" w:rsidP="00EC580A">
            <w:pPr>
              <w:contextualSpacing/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524D9E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EC580A" w:rsidRPr="004B49C7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86CD0" w:rsidRDefault="00486CD0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86CD0" w:rsidRDefault="00486CD0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F57BCF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86CD0" w:rsidRDefault="00486CD0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07EC6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6DE8">
              <w:rPr>
                <w:rFonts w:ascii="Times New Roman" w:hAnsi="Times New Roman"/>
                <w:b/>
                <w:lang w:val="uk-UA"/>
              </w:rPr>
              <w:t>Біржова діяльність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B07EC6" w:rsidRPr="00C932FA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932FA">
              <w:rPr>
                <w:rFonts w:ascii="Times New Roman" w:hAnsi="Times New Roman"/>
                <w:i/>
                <w:lang w:val="uk-UA"/>
              </w:rPr>
              <w:t>Гулик Т.В</w:t>
            </w:r>
            <w:r w:rsidRPr="00C932F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каф. Економіки та</w:t>
            </w:r>
          </w:p>
          <w:p w:rsidR="00B07EC6" w:rsidRPr="00C932FA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підприємництва</w:t>
            </w:r>
          </w:p>
          <w:p w:rsidR="00B07EC6" w:rsidRPr="00C932FA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Войти ZoomКонференция</w:t>
            </w:r>
          </w:p>
          <w:p w:rsidR="00B07EC6" w:rsidRPr="00EB6747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https://us05web.zoom.us/j/8673392</w:t>
            </w:r>
          </w:p>
          <w:p w:rsidR="00B07EC6" w:rsidRPr="00EB6747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3308?pwd=VkREZzNRQncvWWxh</w:t>
            </w:r>
          </w:p>
          <w:p w:rsidR="00B07EC6" w:rsidRPr="00EB6747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eEVSZXl0aHpKZz09</w:t>
            </w:r>
          </w:p>
          <w:p w:rsidR="00B07EC6" w:rsidRPr="00EB6747" w:rsidRDefault="00B07EC6" w:rsidP="00B07EC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Идентификаторконференции</w:t>
            </w: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:</w:t>
            </w:r>
          </w:p>
          <w:p w:rsidR="00B07EC6" w:rsidRPr="00EB6747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 867 33923308</w:t>
            </w:r>
          </w:p>
          <w:p w:rsidR="00B07EC6" w:rsidRPr="004B49C7" w:rsidRDefault="00B07EC6" w:rsidP="00B07EC6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Код доступа: W69g7D</w:t>
            </w:r>
          </w:p>
          <w:p w:rsidR="00EC580A" w:rsidRPr="00157982" w:rsidRDefault="00EC580A" w:rsidP="00EB67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86CD0" w:rsidRDefault="00486CD0" w:rsidP="00BB3D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B3D4A" w:rsidRDefault="00BB3D4A" w:rsidP="00BB3D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539D">
              <w:rPr>
                <w:rFonts w:ascii="Times New Roman" w:hAnsi="Times New Roman"/>
                <w:b/>
                <w:lang w:val="uk-UA"/>
              </w:rPr>
              <w:t>Технологічна оснастка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BB3D4A" w:rsidRDefault="00BB3D4A" w:rsidP="00BB3D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0BCB">
              <w:rPr>
                <w:rFonts w:ascii="Times New Roman" w:hAnsi="Times New Roman"/>
                <w:i/>
                <w:lang w:val="uk-UA"/>
              </w:rPr>
              <w:t>Бончук С.В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4400D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Технологіїмашинобудування</w:t>
            </w:r>
          </w:p>
          <w:p w:rsidR="00BB3D4A" w:rsidRPr="00970523" w:rsidRDefault="00BB3D4A" w:rsidP="00BB3D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</w:pPr>
            <w:r w:rsidRPr="00970523"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  <w:t>ZOOM:</w:t>
            </w:r>
          </w:p>
          <w:p w:rsidR="00BB3D4A" w:rsidRPr="00970523" w:rsidRDefault="00BB3D4A" w:rsidP="00BB3D4A">
            <w:pPr>
              <w:spacing w:after="0" w:line="240" w:lineRule="auto"/>
              <w:ind w:right="-57"/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</w:pPr>
            <w:r w:rsidRPr="00970523"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  <w:t>https://us05web.zoom.us/j/56131</w:t>
            </w:r>
          </w:p>
          <w:p w:rsidR="00BB3D4A" w:rsidRPr="00970523" w:rsidRDefault="00BB3D4A" w:rsidP="00BB3D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</w:pPr>
            <w:r w:rsidRPr="00970523"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  <w:t>68756?pwd=Y3p1aitQVytZTHpi</w:t>
            </w:r>
          </w:p>
          <w:p w:rsidR="00EC580A" w:rsidRDefault="00BB3D4A" w:rsidP="00BB3D4A">
            <w:pPr>
              <w:contextualSpacing/>
              <w:jc w:val="center"/>
              <w:rPr>
                <w:rStyle w:val="a8"/>
                <w:b/>
                <w:i w:val="0"/>
                <w:lang w:val="uk-UA"/>
              </w:rPr>
            </w:pPr>
            <w:r w:rsidRPr="00970523">
              <w:rPr>
                <w:rFonts w:ascii="Times New Roman" w:hAnsi="Times New Roman"/>
                <w:b/>
                <w:color w:val="2E74B5" w:themeColor="accent5" w:themeShade="BF"/>
                <w:sz w:val="20"/>
                <w:szCs w:val="20"/>
                <w:lang w:val="uk-UA"/>
              </w:rPr>
              <w:t>TjY2cC96S0NWUT09</w:t>
            </w:r>
          </w:p>
          <w:p w:rsidR="00EC580A" w:rsidRPr="00B80B36" w:rsidRDefault="00EC580A" w:rsidP="00B307A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86CD0" w:rsidRDefault="00486CD0" w:rsidP="001A5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A5FF5" w:rsidRPr="00F8186B" w:rsidRDefault="001A5FF5" w:rsidP="001A5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ED8">
              <w:rPr>
                <w:rFonts w:ascii="Times New Roman" w:hAnsi="Times New Roman"/>
                <w:b/>
                <w:lang w:val="uk-UA"/>
              </w:rPr>
              <w:t>ВДПП9</w:t>
            </w:r>
            <w:r w:rsidRPr="00F8186B">
              <w:rPr>
                <w:rFonts w:ascii="Times New Roman" w:hAnsi="Times New Roman"/>
                <w:b/>
                <w:lang w:val="uk-UA"/>
              </w:rPr>
              <w:t xml:space="preserve">  Теорія захисту</w:t>
            </w:r>
          </w:p>
          <w:p w:rsidR="001A5FF5" w:rsidRPr="00F8186B" w:rsidRDefault="001A5FF5" w:rsidP="001A5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8186B">
              <w:rPr>
                <w:rFonts w:ascii="Times New Roman" w:hAnsi="Times New Roman"/>
                <w:b/>
                <w:lang w:val="uk-UA"/>
              </w:rPr>
              <w:t>Інформації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6164FC" w:rsidRPr="006164FC" w:rsidRDefault="006164FC" w:rsidP="006164FC">
            <w:pPr>
              <w:contextualSpacing/>
              <w:jc w:val="center"/>
              <w:rPr>
                <w:rStyle w:val="a8"/>
                <w:lang w:val="uk-UA"/>
              </w:rPr>
            </w:pPr>
            <w:r w:rsidRPr="006164F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ГнатушенкоВік.Вол.</w:t>
            </w:r>
            <w:r w:rsidRPr="006164FC">
              <w:rPr>
                <w:rStyle w:val="a8"/>
                <w:lang w:val="uk-UA"/>
              </w:rPr>
              <w:t>  </w:t>
            </w:r>
          </w:p>
          <w:p w:rsidR="006164FC" w:rsidRPr="006164FC" w:rsidRDefault="006164FC" w:rsidP="006164FC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164F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каф.Інформаційних технологій і</w:t>
            </w:r>
          </w:p>
          <w:p w:rsidR="006164FC" w:rsidRPr="0024293D" w:rsidRDefault="006164FC" w:rsidP="006164FC">
            <w:pPr>
              <w:contextualSpacing/>
              <w:jc w:val="center"/>
              <w:rPr>
                <w:rStyle w:val="a8"/>
                <w:lang w:val="uk-UA"/>
              </w:rPr>
            </w:pPr>
            <w:r w:rsidRPr="006164F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систем</w:t>
            </w:r>
            <w:r w:rsidRPr="0024293D">
              <w:rPr>
                <w:rStyle w:val="a8"/>
                <w:lang w:val="uk-UA"/>
              </w:rPr>
              <w:t>  </w:t>
            </w:r>
          </w:p>
          <w:p w:rsidR="006164FC" w:rsidRPr="006164FC" w:rsidRDefault="006164FC" w:rsidP="006164FC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6164F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</w:t>
            </w:r>
          </w:p>
          <w:p w:rsidR="006164FC" w:rsidRPr="006164FC" w:rsidRDefault="006164FC" w:rsidP="006164FC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6164F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NjUwNDU3NTE0NjY1?cjc=v4h</w:t>
            </w:r>
          </w:p>
          <w:p w:rsidR="00EC580A" w:rsidRPr="00B80B36" w:rsidRDefault="006164FC" w:rsidP="00616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164F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qkbfc</w:t>
            </w:r>
          </w:p>
        </w:tc>
      </w:tr>
      <w:tr w:rsidR="00203EB0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A7C9A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6A7C9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55FC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E6D" w:rsidRPr="00237E6D" w:rsidRDefault="00B07EC6" w:rsidP="00237E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6DE8">
              <w:rPr>
                <w:rFonts w:ascii="Times New Roman" w:hAnsi="Times New Roman"/>
                <w:b/>
                <w:lang w:val="uk-UA"/>
              </w:rPr>
              <w:t>ВДПП9</w:t>
            </w:r>
            <w:r w:rsidR="00237E6D" w:rsidRPr="00237E6D">
              <w:rPr>
                <w:rFonts w:ascii="Times New Roman" w:hAnsi="Times New Roman"/>
                <w:b/>
                <w:lang w:val="uk-UA"/>
              </w:rPr>
              <w:t>Діагностика якості</w:t>
            </w:r>
          </w:p>
          <w:p w:rsidR="00B07EC6" w:rsidRDefault="00237E6D" w:rsidP="00237E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37E6D">
              <w:rPr>
                <w:rFonts w:ascii="Times New Roman" w:hAnsi="Times New Roman"/>
                <w:b/>
                <w:lang w:val="uk-UA"/>
              </w:rPr>
              <w:t>та безпеки продукції</w:t>
            </w:r>
          </w:p>
          <w:p w:rsidR="00B07EC6" w:rsidRPr="00C932FA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932FA">
              <w:rPr>
                <w:rFonts w:ascii="Times New Roman" w:hAnsi="Times New Roman"/>
                <w:i/>
                <w:lang w:val="uk-UA"/>
              </w:rPr>
              <w:t>Гулик Т.В</w:t>
            </w:r>
            <w:r w:rsidRPr="00C932F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каф. Економіки та</w:t>
            </w:r>
          </w:p>
          <w:p w:rsidR="00B07EC6" w:rsidRPr="00C932FA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підприємництва</w:t>
            </w:r>
          </w:p>
          <w:p w:rsidR="00B07EC6" w:rsidRPr="00EB6747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https://us05web.zoom.us/j/8673392</w:t>
            </w:r>
          </w:p>
          <w:p w:rsidR="00B07EC6" w:rsidRPr="00EB6747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3308?pwd=VkREZzNRQncvWWxh</w:t>
            </w:r>
          </w:p>
          <w:p w:rsidR="00B07EC6" w:rsidRPr="00EB6747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eEVSZXl0aHpKZz09</w:t>
            </w:r>
          </w:p>
          <w:p w:rsidR="00B07EC6" w:rsidRPr="00EB6747" w:rsidRDefault="00B07EC6" w:rsidP="00B07EC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Идентификаторконференции</w:t>
            </w: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:</w:t>
            </w:r>
          </w:p>
          <w:p w:rsidR="00B07EC6" w:rsidRPr="00EB6747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 867 33923308</w:t>
            </w:r>
          </w:p>
          <w:p w:rsidR="00203EB0" w:rsidRPr="00157982" w:rsidRDefault="00B07EC6" w:rsidP="00B07EC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Код доступа: W69g7D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3458" w:rsidRPr="00F8186B" w:rsidRDefault="00663458" w:rsidP="006634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ED8">
              <w:rPr>
                <w:rFonts w:ascii="Times New Roman" w:hAnsi="Times New Roman"/>
                <w:b/>
                <w:lang w:val="uk-UA"/>
              </w:rPr>
              <w:t>ВДПП8</w:t>
            </w:r>
            <w:r w:rsidRPr="00F8186B">
              <w:rPr>
                <w:rFonts w:ascii="Times New Roman" w:hAnsi="Times New Roman"/>
                <w:b/>
                <w:lang w:val="uk-UA"/>
              </w:rPr>
              <w:t xml:space="preserve">  Методи оптимізації та</w:t>
            </w:r>
          </w:p>
          <w:p w:rsidR="00663458" w:rsidRPr="00F8186B" w:rsidRDefault="00663458" w:rsidP="0066345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8186B">
              <w:rPr>
                <w:rFonts w:ascii="Times New Roman" w:hAnsi="Times New Roman"/>
                <w:b/>
                <w:lang w:val="uk-UA"/>
              </w:rPr>
              <w:t>теорія ігр</w:t>
            </w:r>
          </w:p>
          <w:p w:rsidR="00663458" w:rsidRDefault="00663458" w:rsidP="00663458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F8186B">
              <w:rPr>
                <w:rStyle w:val="a8"/>
                <w:lang w:val="uk-UA"/>
              </w:rPr>
              <w:t>Журба А.О</w:t>
            </w:r>
            <w:r w:rsidRPr="00F8186B">
              <w:rPr>
                <w:rStyle w:val="a8"/>
                <w:i w:val="0"/>
                <w:sz w:val="20"/>
                <w:szCs w:val="20"/>
                <w:lang w:val="uk-UA"/>
              </w:rPr>
              <w:t xml:space="preserve">.   </w:t>
            </w:r>
            <w:r w:rsidRPr="00A74732">
              <w:rPr>
                <w:rStyle w:val="a8"/>
                <w:i w:val="0"/>
                <w:sz w:val="20"/>
                <w:szCs w:val="20"/>
                <w:lang w:val="uk-UA"/>
              </w:rPr>
              <w:t xml:space="preserve">каф.Інформаційних технологій і систем   </w:t>
            </w:r>
          </w:p>
          <w:p w:rsidR="00663458" w:rsidRPr="001A5FF5" w:rsidRDefault="00663458" w:rsidP="00663458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</w:pPr>
            <w:r w:rsidRPr="001A5FF5"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  <w:t>https://classroom.google.com/c/</w:t>
            </w:r>
          </w:p>
          <w:p w:rsidR="00663458" w:rsidRPr="001A5FF5" w:rsidRDefault="00663458" w:rsidP="00663458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</w:pPr>
            <w:r w:rsidRPr="001A5FF5"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  <w:t>OTM4NzI4MTMwMjFa?cjc=5noudiu</w:t>
            </w:r>
          </w:p>
          <w:p w:rsidR="00663458" w:rsidRPr="001A5FF5" w:rsidRDefault="00663458" w:rsidP="00663458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</w:pPr>
            <w:r w:rsidRPr="001A5FF5"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  <w:t>https://us04web.zoom.us/j/7911</w:t>
            </w:r>
          </w:p>
          <w:p w:rsidR="00663458" w:rsidRPr="001A5FF5" w:rsidRDefault="00663458" w:rsidP="00663458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</w:pPr>
            <w:r w:rsidRPr="001A5FF5"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  <w:t>0281992?pwd=diHh4OdmiLTZlMJ</w:t>
            </w:r>
          </w:p>
          <w:p w:rsidR="00663458" w:rsidRPr="001A5FF5" w:rsidRDefault="00663458" w:rsidP="00663458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</w:pPr>
            <w:r w:rsidRPr="001A5FF5"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  <w:t>erWpA6RFBcdyoyH.1</w:t>
            </w:r>
          </w:p>
          <w:p w:rsidR="00663458" w:rsidRPr="001A5FF5" w:rsidRDefault="00663458" w:rsidP="00663458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</w:pPr>
            <w:r w:rsidRPr="001A5FF5"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  <w:t>Meeting ID: 791 1028 1992</w:t>
            </w:r>
          </w:p>
          <w:p w:rsidR="00203EB0" w:rsidRPr="00396617" w:rsidRDefault="00663458" w:rsidP="00396617">
            <w:pPr>
              <w:contextualSpacing/>
              <w:jc w:val="center"/>
              <w:rPr>
                <w:rFonts w:ascii="Times New Roman" w:hAnsi="Times New Roman"/>
                <w:iCs/>
                <w:color w:val="3333FF"/>
                <w:sz w:val="18"/>
                <w:szCs w:val="18"/>
                <w:lang w:val="uk-UA"/>
              </w:rPr>
            </w:pPr>
            <w:r w:rsidRPr="001A5FF5">
              <w:rPr>
                <w:rStyle w:val="a8"/>
                <w:rFonts w:ascii="Times New Roman" w:hAnsi="Times New Roman"/>
                <w:b/>
                <w:i w:val="0"/>
                <w:color w:val="3333FF"/>
                <w:sz w:val="18"/>
                <w:szCs w:val="18"/>
                <w:lang w:val="uk-UA"/>
              </w:rPr>
              <w:t>Passcode: q7bsKd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7EC6" w:rsidRPr="005234CC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234CC">
              <w:rPr>
                <w:rFonts w:ascii="Times New Roman" w:hAnsi="Times New Roman"/>
                <w:b/>
                <w:lang w:val="uk-UA"/>
              </w:rPr>
              <w:t>Системи оподаткування підприємницької діяльності</w:t>
            </w:r>
          </w:p>
          <w:p w:rsidR="00B07EC6" w:rsidRPr="00A9308F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932FA">
              <w:rPr>
                <w:rFonts w:ascii="Times New Roman" w:hAnsi="Times New Roman"/>
                <w:i/>
                <w:lang w:val="uk-UA"/>
              </w:rPr>
              <w:t>Найдовська А.О</w:t>
            </w:r>
            <w:r w:rsidRPr="00C932F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B07EC6" w:rsidRPr="00C932FA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каф. Економікита підприємництва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Посилання на ZOOM: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https://us05web.zoom.us/j/84052256242?p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wd=SvuPPhuXkiaAdJeVHVZHyJy653oJeJ.1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Ідентифікатор конференції: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 xml:space="preserve"> 840 5225 6242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Код доступа: 8m9Fi4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Посилання на гугл-клас:</w:t>
            </w:r>
          </w:p>
          <w:p w:rsidR="00EC580A" w:rsidRPr="00237E6D" w:rsidRDefault="00237E6D" w:rsidP="00237E6D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Cs w:val="0"/>
                <w:color w:val="3333FF"/>
                <w:sz w:val="18"/>
                <w:szCs w:val="18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https://classroom.google.com/c/NjgyMjg1NDg2MzU3?cjc=iwike2f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E4387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80F84" w:rsidRDefault="00C80F84" w:rsidP="00C80F8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  <w:lang w:val="uk-UA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uk-UA"/>
              </w:rPr>
              <w:t xml:space="preserve">ВДЗП6  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Основи страхового </w:t>
            </w:r>
            <w:r w:rsidR="001032D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захісту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ІСПИТ</w:t>
            </w:r>
          </w:p>
          <w:p w:rsidR="00C80F84" w:rsidRDefault="00C80F84" w:rsidP="00C80F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Аберніхіна І.Г.  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1032D1" w:rsidRPr="00B24379" w:rsidRDefault="001032D1" w:rsidP="001032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</w:t>
            </w:r>
          </w:p>
          <w:p w:rsidR="001032D1" w:rsidRPr="00B24379" w:rsidRDefault="001032D1" w:rsidP="001032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/c/NjYzODQ5NzMyNTE1?cj</w:t>
            </w:r>
          </w:p>
          <w:p w:rsidR="001032D1" w:rsidRPr="00B24379" w:rsidRDefault="001032D1" w:rsidP="001032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c=pempshb</w:t>
            </w:r>
          </w:p>
          <w:p w:rsidR="00EC580A" w:rsidRPr="004B49C7" w:rsidRDefault="00EC580A" w:rsidP="0046119C">
            <w:pPr>
              <w:spacing w:after="0" w:line="240" w:lineRule="auto"/>
              <w:ind w:right="-57"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44EC6" w:rsidRPr="00C80F84" w:rsidRDefault="00DE4187" w:rsidP="00744EC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ВДЗП6</w:t>
            </w:r>
            <w:r w:rsidR="00744EC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  <w:r w:rsidR="00C80F84" w:rsidRPr="00104B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E43877" w:rsidRDefault="00E43877" w:rsidP="00E438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E43877" w:rsidRDefault="00E43877" w:rsidP="00E438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8F650B" w:rsidRDefault="008F650B" w:rsidP="00744EC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CF4C98" w:rsidRDefault="00EC580A" w:rsidP="00C80F84">
            <w:pPr>
              <w:contextualSpacing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44EC6" w:rsidRPr="00C80F84" w:rsidRDefault="00DE4187" w:rsidP="00744EC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ВДЗП6</w:t>
            </w:r>
            <w:r w:rsidR="00744EC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  <w:r w:rsidR="00C80F84" w:rsidRPr="00104BF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E43877" w:rsidRDefault="00E43877" w:rsidP="00E438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E43877" w:rsidRDefault="00E43877" w:rsidP="00E438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EC580A" w:rsidRPr="00CF4C98" w:rsidRDefault="00EC580A" w:rsidP="008F650B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1.01.26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24293D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E6D" w:rsidRPr="00237E6D" w:rsidRDefault="00B07EC6" w:rsidP="00237E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6DE8">
              <w:rPr>
                <w:rFonts w:ascii="Times New Roman" w:hAnsi="Times New Roman"/>
                <w:b/>
                <w:lang w:val="uk-UA"/>
              </w:rPr>
              <w:t>ВДПП9</w:t>
            </w:r>
            <w:r w:rsidR="00237E6D" w:rsidRPr="00237E6D">
              <w:rPr>
                <w:rFonts w:ascii="Times New Roman" w:hAnsi="Times New Roman"/>
                <w:b/>
                <w:lang w:val="uk-UA"/>
              </w:rPr>
              <w:t>Діагностика якості</w:t>
            </w:r>
          </w:p>
          <w:p w:rsidR="00237E6D" w:rsidRDefault="00237E6D" w:rsidP="00237E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37E6D">
              <w:rPr>
                <w:rFonts w:ascii="Times New Roman" w:hAnsi="Times New Roman"/>
                <w:b/>
                <w:lang w:val="uk-UA"/>
              </w:rPr>
              <w:t>та безпеки продукції</w:t>
            </w:r>
          </w:p>
          <w:p w:rsidR="00B07EC6" w:rsidRDefault="00B07EC6" w:rsidP="00B07EC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 ІСПИТ</w:t>
            </w:r>
          </w:p>
          <w:p w:rsidR="00B07EC6" w:rsidRPr="00C932FA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932FA">
              <w:rPr>
                <w:rFonts w:ascii="Times New Roman" w:hAnsi="Times New Roman"/>
                <w:i/>
                <w:lang w:val="uk-UA"/>
              </w:rPr>
              <w:t>Гулик Т.В</w:t>
            </w:r>
            <w:r w:rsidRPr="00C932F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каф. Економіки та</w:t>
            </w:r>
          </w:p>
          <w:p w:rsidR="00B07EC6" w:rsidRPr="00C932FA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підприємництва</w:t>
            </w:r>
          </w:p>
          <w:p w:rsidR="00B07EC6" w:rsidRPr="00EB6747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https://us05web.zoom.us/j/8673392</w:t>
            </w:r>
          </w:p>
          <w:p w:rsidR="00B07EC6" w:rsidRPr="00EB6747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3308?pwd=VkREZzNRQncvWWxh</w:t>
            </w:r>
          </w:p>
          <w:p w:rsidR="00B07EC6" w:rsidRPr="00EB6747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eEVSZXl0aHpKZz09</w:t>
            </w:r>
          </w:p>
          <w:p w:rsidR="00B07EC6" w:rsidRPr="00EB6747" w:rsidRDefault="00B07EC6" w:rsidP="00B07EC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  <w:t>Идентификаторконференции</w:t>
            </w: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:</w:t>
            </w:r>
          </w:p>
          <w:p w:rsidR="00B07EC6" w:rsidRPr="00EB6747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 867 33923308</w:t>
            </w:r>
          </w:p>
          <w:p w:rsidR="00EC580A" w:rsidRPr="004B49C7" w:rsidRDefault="00B07EC6" w:rsidP="00B07EC6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EB6747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Код доступа: W69g7D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663458" w:rsidRDefault="00EC580A" w:rsidP="00663458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</w:tr>
      <w:tr w:rsidR="00EC580A" w:rsidRPr="00B85627" w:rsidTr="00EC580A">
        <w:trPr>
          <w:trHeight w:val="210"/>
        </w:trPr>
        <w:tc>
          <w:tcPr>
            <w:tcW w:w="1036" w:type="dxa"/>
            <w:vMerge/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CE3A54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7EC6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234CC">
              <w:rPr>
                <w:rFonts w:ascii="Times New Roman" w:hAnsi="Times New Roman"/>
                <w:b/>
                <w:lang w:val="uk-UA"/>
              </w:rPr>
              <w:t>Системи оподаткування підприємницької діяльності</w:t>
            </w:r>
          </w:p>
          <w:p w:rsidR="00B07EC6" w:rsidRPr="005234CC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B07EC6" w:rsidRPr="00A9308F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932FA">
              <w:rPr>
                <w:rFonts w:ascii="Times New Roman" w:hAnsi="Times New Roman"/>
                <w:i/>
                <w:lang w:val="uk-UA"/>
              </w:rPr>
              <w:t>Найдовська А.О</w:t>
            </w:r>
            <w:r w:rsidRPr="00C932F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B07EC6" w:rsidRPr="00C932FA" w:rsidRDefault="00B07EC6" w:rsidP="00B07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932FA">
              <w:rPr>
                <w:rFonts w:ascii="Times New Roman" w:hAnsi="Times New Roman"/>
                <w:sz w:val="18"/>
                <w:szCs w:val="18"/>
                <w:lang w:val="uk-UA"/>
              </w:rPr>
              <w:t>каф. Економікита підприємництва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Посилання на ZOOM: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https://us05web.zoom.us/j/84052256242?p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wd=SvuPPhuXkiaAdJeVHVZHyJy653oJeJ.1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Ідентифікатор конференції: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 xml:space="preserve"> 840 5225 6242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Код доступа: 8m9Fi4</w:t>
            </w:r>
          </w:p>
          <w:p w:rsidR="00237E6D" w:rsidRPr="007D0671" w:rsidRDefault="00237E6D" w:rsidP="00237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Посилання на гугл-клас:</w:t>
            </w:r>
          </w:p>
          <w:p w:rsidR="00EC580A" w:rsidRPr="00237E6D" w:rsidRDefault="00237E6D" w:rsidP="00237E6D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7D0671">
              <w:rPr>
                <w:rFonts w:ascii="Times New Roman" w:hAnsi="Times New Roman"/>
                <w:b/>
                <w:color w:val="0000FF"/>
                <w:sz w:val="16"/>
                <w:szCs w:val="16"/>
                <w:lang w:val="uk-UA"/>
              </w:rPr>
              <w:t>https://classroom.google.com/c/NjgyMjg1NDg2MzU3?cjc=iwike2f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237E6D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4293D" w:rsidRDefault="0024293D" w:rsidP="0024293D">
            <w:pPr>
              <w:spacing w:after="0" w:line="24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9B6ED8">
              <w:rPr>
                <w:rFonts w:ascii="Arial CYR" w:hAnsi="Arial CYR" w:cs="Arial CYR"/>
                <w:b/>
                <w:sz w:val="20"/>
                <w:szCs w:val="20"/>
              </w:rPr>
              <w:t>Управління IТ-проектами</w:t>
            </w:r>
          </w:p>
          <w:p w:rsidR="0024293D" w:rsidRDefault="0024293D" w:rsidP="0024293D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F8186B">
              <w:rPr>
                <w:rStyle w:val="a8"/>
                <w:lang w:val="uk-UA"/>
              </w:rPr>
              <w:t>Селівьорстова Т.В</w:t>
            </w:r>
            <w:r w:rsidRPr="00F8186B">
              <w:rPr>
                <w:rStyle w:val="a8"/>
              </w:rPr>
              <w:t>.</w:t>
            </w:r>
            <w:r w:rsidRPr="00A74732">
              <w:rPr>
                <w:rStyle w:val="a8"/>
                <w:i w:val="0"/>
                <w:sz w:val="20"/>
                <w:szCs w:val="20"/>
                <w:lang w:val="uk-UA"/>
              </w:rPr>
              <w:t xml:space="preserve">каф.Інформаційних технологій і систем   </w:t>
            </w:r>
          </w:p>
          <w:p w:rsidR="0024293D" w:rsidRPr="001A5FF5" w:rsidRDefault="0024293D" w:rsidP="0024293D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1A5FF5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</w:t>
            </w:r>
          </w:p>
          <w:p w:rsidR="00EC580A" w:rsidRPr="00237E6D" w:rsidRDefault="0024293D" w:rsidP="0024293D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1A5FF5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jl6qq5m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7AC" w:rsidRDefault="00CE47AC" w:rsidP="00B95DED">
      <w:pPr>
        <w:spacing w:after="0" w:line="240" w:lineRule="auto"/>
      </w:pPr>
      <w:r>
        <w:separator/>
      </w:r>
    </w:p>
  </w:endnote>
  <w:endnote w:type="continuationSeparator" w:id="1">
    <w:p w:rsidR="00CE47AC" w:rsidRDefault="00CE47AC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7AC" w:rsidRDefault="00CE47AC" w:rsidP="00B95DED">
      <w:pPr>
        <w:spacing w:after="0" w:line="240" w:lineRule="auto"/>
      </w:pPr>
      <w:r>
        <w:separator/>
      </w:r>
    </w:p>
  </w:footnote>
  <w:footnote w:type="continuationSeparator" w:id="1">
    <w:p w:rsidR="00CE47AC" w:rsidRDefault="00CE47AC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31F"/>
    <w:rsid w:val="00022E7D"/>
    <w:rsid w:val="000273CE"/>
    <w:rsid w:val="000338C5"/>
    <w:rsid w:val="0003711E"/>
    <w:rsid w:val="000410EA"/>
    <w:rsid w:val="00041390"/>
    <w:rsid w:val="00043972"/>
    <w:rsid w:val="000611C5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38A1"/>
    <w:rsid w:val="000A3B18"/>
    <w:rsid w:val="000B1B9F"/>
    <w:rsid w:val="000B2697"/>
    <w:rsid w:val="000C4E33"/>
    <w:rsid w:val="000C5018"/>
    <w:rsid w:val="000C5E09"/>
    <w:rsid w:val="000C6286"/>
    <w:rsid w:val="000D0EA7"/>
    <w:rsid w:val="000D4370"/>
    <w:rsid w:val="000E0420"/>
    <w:rsid w:val="000E1FFD"/>
    <w:rsid w:val="000E2528"/>
    <w:rsid w:val="000E313C"/>
    <w:rsid w:val="000E5305"/>
    <w:rsid w:val="000E5319"/>
    <w:rsid w:val="000E75A8"/>
    <w:rsid w:val="000E76DD"/>
    <w:rsid w:val="000F0885"/>
    <w:rsid w:val="000F3CE5"/>
    <w:rsid w:val="000F75F9"/>
    <w:rsid w:val="001003E0"/>
    <w:rsid w:val="001017BF"/>
    <w:rsid w:val="00102E42"/>
    <w:rsid w:val="001032D1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7D"/>
    <w:rsid w:val="001500B8"/>
    <w:rsid w:val="0015025A"/>
    <w:rsid w:val="0015599D"/>
    <w:rsid w:val="00165FBD"/>
    <w:rsid w:val="0017063C"/>
    <w:rsid w:val="00170FB9"/>
    <w:rsid w:val="00173028"/>
    <w:rsid w:val="00173FBF"/>
    <w:rsid w:val="0018299A"/>
    <w:rsid w:val="00184231"/>
    <w:rsid w:val="00185C26"/>
    <w:rsid w:val="00187851"/>
    <w:rsid w:val="00191DC6"/>
    <w:rsid w:val="001977CF"/>
    <w:rsid w:val="001A0D18"/>
    <w:rsid w:val="001A4B64"/>
    <w:rsid w:val="001A5F44"/>
    <w:rsid w:val="001A5FF5"/>
    <w:rsid w:val="001A7BBF"/>
    <w:rsid w:val="001B260A"/>
    <w:rsid w:val="001B4F74"/>
    <w:rsid w:val="001B5713"/>
    <w:rsid w:val="001B5783"/>
    <w:rsid w:val="001B6D29"/>
    <w:rsid w:val="001C36E0"/>
    <w:rsid w:val="001C57F6"/>
    <w:rsid w:val="001C73E1"/>
    <w:rsid w:val="001D3EF5"/>
    <w:rsid w:val="001D53FE"/>
    <w:rsid w:val="001D61F6"/>
    <w:rsid w:val="001E1B6A"/>
    <w:rsid w:val="001E3809"/>
    <w:rsid w:val="001E4D12"/>
    <w:rsid w:val="001E54B8"/>
    <w:rsid w:val="001F1CB3"/>
    <w:rsid w:val="001F4C04"/>
    <w:rsid w:val="001F5693"/>
    <w:rsid w:val="001F6323"/>
    <w:rsid w:val="001F69CA"/>
    <w:rsid w:val="00203ABB"/>
    <w:rsid w:val="00203EB0"/>
    <w:rsid w:val="00204F5E"/>
    <w:rsid w:val="002071AF"/>
    <w:rsid w:val="0021043F"/>
    <w:rsid w:val="00214F9D"/>
    <w:rsid w:val="002159A3"/>
    <w:rsid w:val="002214F1"/>
    <w:rsid w:val="00221AAF"/>
    <w:rsid w:val="00224680"/>
    <w:rsid w:val="0022469D"/>
    <w:rsid w:val="002256E5"/>
    <w:rsid w:val="0022715B"/>
    <w:rsid w:val="00232964"/>
    <w:rsid w:val="00233FCC"/>
    <w:rsid w:val="0023419E"/>
    <w:rsid w:val="002374BC"/>
    <w:rsid w:val="00237E6D"/>
    <w:rsid w:val="00237F27"/>
    <w:rsid w:val="0024293D"/>
    <w:rsid w:val="002436AF"/>
    <w:rsid w:val="002437DD"/>
    <w:rsid w:val="00244AEE"/>
    <w:rsid w:val="00255FCA"/>
    <w:rsid w:val="0025649A"/>
    <w:rsid w:val="00262533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8B1"/>
    <w:rsid w:val="00294E0E"/>
    <w:rsid w:val="00295E6B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E3EBB"/>
    <w:rsid w:val="002E6251"/>
    <w:rsid w:val="002E6BC2"/>
    <w:rsid w:val="002E6EBB"/>
    <w:rsid w:val="002F5C2A"/>
    <w:rsid w:val="00304929"/>
    <w:rsid w:val="00305372"/>
    <w:rsid w:val="00311860"/>
    <w:rsid w:val="003125A0"/>
    <w:rsid w:val="003142B0"/>
    <w:rsid w:val="00317F1D"/>
    <w:rsid w:val="00323D7A"/>
    <w:rsid w:val="003255C1"/>
    <w:rsid w:val="00325D3E"/>
    <w:rsid w:val="00330A75"/>
    <w:rsid w:val="0034463D"/>
    <w:rsid w:val="003506C3"/>
    <w:rsid w:val="00352BA5"/>
    <w:rsid w:val="00355388"/>
    <w:rsid w:val="003559EE"/>
    <w:rsid w:val="00357713"/>
    <w:rsid w:val="00365EC3"/>
    <w:rsid w:val="003723D5"/>
    <w:rsid w:val="00377EF6"/>
    <w:rsid w:val="00382A3D"/>
    <w:rsid w:val="00394E8A"/>
    <w:rsid w:val="003962D4"/>
    <w:rsid w:val="00396617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0C52"/>
    <w:rsid w:val="003C2056"/>
    <w:rsid w:val="003C4335"/>
    <w:rsid w:val="003D10BC"/>
    <w:rsid w:val="003D30A4"/>
    <w:rsid w:val="003D732B"/>
    <w:rsid w:val="003E0374"/>
    <w:rsid w:val="003E099D"/>
    <w:rsid w:val="003E3BE2"/>
    <w:rsid w:val="003E7F52"/>
    <w:rsid w:val="003F10A9"/>
    <w:rsid w:val="003F6387"/>
    <w:rsid w:val="003F72B4"/>
    <w:rsid w:val="003F78B1"/>
    <w:rsid w:val="00400D41"/>
    <w:rsid w:val="004013C9"/>
    <w:rsid w:val="00402992"/>
    <w:rsid w:val="004041CE"/>
    <w:rsid w:val="00417F3B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19C"/>
    <w:rsid w:val="004612E8"/>
    <w:rsid w:val="004648FF"/>
    <w:rsid w:val="00470EF6"/>
    <w:rsid w:val="00472583"/>
    <w:rsid w:val="004759A8"/>
    <w:rsid w:val="0048194E"/>
    <w:rsid w:val="00481CB4"/>
    <w:rsid w:val="00483060"/>
    <w:rsid w:val="00486CD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D61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4CC"/>
    <w:rsid w:val="0052350B"/>
    <w:rsid w:val="005238A7"/>
    <w:rsid w:val="005244EC"/>
    <w:rsid w:val="00524D9E"/>
    <w:rsid w:val="00526891"/>
    <w:rsid w:val="005270B4"/>
    <w:rsid w:val="00527633"/>
    <w:rsid w:val="00530951"/>
    <w:rsid w:val="0053248B"/>
    <w:rsid w:val="005340EA"/>
    <w:rsid w:val="005370B4"/>
    <w:rsid w:val="00542EB6"/>
    <w:rsid w:val="00546D1C"/>
    <w:rsid w:val="00553601"/>
    <w:rsid w:val="00557B6F"/>
    <w:rsid w:val="00560909"/>
    <w:rsid w:val="00562ADD"/>
    <w:rsid w:val="00563219"/>
    <w:rsid w:val="0056403B"/>
    <w:rsid w:val="005650F8"/>
    <w:rsid w:val="0056577E"/>
    <w:rsid w:val="005671EE"/>
    <w:rsid w:val="005674E9"/>
    <w:rsid w:val="0057086C"/>
    <w:rsid w:val="00574600"/>
    <w:rsid w:val="0058137B"/>
    <w:rsid w:val="00581714"/>
    <w:rsid w:val="005852AB"/>
    <w:rsid w:val="00585B1C"/>
    <w:rsid w:val="00585E4D"/>
    <w:rsid w:val="005921A4"/>
    <w:rsid w:val="00595C76"/>
    <w:rsid w:val="00596907"/>
    <w:rsid w:val="00597D0D"/>
    <w:rsid w:val="005B0060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13DA"/>
    <w:rsid w:val="00614D48"/>
    <w:rsid w:val="006164FC"/>
    <w:rsid w:val="00617A11"/>
    <w:rsid w:val="00627ACE"/>
    <w:rsid w:val="006341DF"/>
    <w:rsid w:val="0063693F"/>
    <w:rsid w:val="0064316B"/>
    <w:rsid w:val="0064319F"/>
    <w:rsid w:val="0064483E"/>
    <w:rsid w:val="006458AD"/>
    <w:rsid w:val="00646A7F"/>
    <w:rsid w:val="00650C1E"/>
    <w:rsid w:val="006528A7"/>
    <w:rsid w:val="00653A6A"/>
    <w:rsid w:val="00654E8B"/>
    <w:rsid w:val="00660477"/>
    <w:rsid w:val="00662756"/>
    <w:rsid w:val="00662CE7"/>
    <w:rsid w:val="00663458"/>
    <w:rsid w:val="00663760"/>
    <w:rsid w:val="0067039E"/>
    <w:rsid w:val="00670C75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6F17"/>
    <w:rsid w:val="00737607"/>
    <w:rsid w:val="007433F2"/>
    <w:rsid w:val="007435BD"/>
    <w:rsid w:val="00743805"/>
    <w:rsid w:val="00744EC6"/>
    <w:rsid w:val="0074784A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3ED3"/>
    <w:rsid w:val="0077492C"/>
    <w:rsid w:val="0077622E"/>
    <w:rsid w:val="00782B47"/>
    <w:rsid w:val="007851C2"/>
    <w:rsid w:val="007855A0"/>
    <w:rsid w:val="00785AB3"/>
    <w:rsid w:val="00793611"/>
    <w:rsid w:val="00795CB7"/>
    <w:rsid w:val="007A4F15"/>
    <w:rsid w:val="007A7BCD"/>
    <w:rsid w:val="007B579C"/>
    <w:rsid w:val="007B6818"/>
    <w:rsid w:val="007C0399"/>
    <w:rsid w:val="007C128A"/>
    <w:rsid w:val="007C1F27"/>
    <w:rsid w:val="007C3200"/>
    <w:rsid w:val="007C390C"/>
    <w:rsid w:val="007C4747"/>
    <w:rsid w:val="007C482A"/>
    <w:rsid w:val="007C6082"/>
    <w:rsid w:val="007C7897"/>
    <w:rsid w:val="007D0671"/>
    <w:rsid w:val="007D22EE"/>
    <w:rsid w:val="007D3D9F"/>
    <w:rsid w:val="007D5CAD"/>
    <w:rsid w:val="007E0019"/>
    <w:rsid w:val="007E0FEF"/>
    <w:rsid w:val="007E3EDC"/>
    <w:rsid w:val="007E636D"/>
    <w:rsid w:val="007F26A4"/>
    <w:rsid w:val="007F288D"/>
    <w:rsid w:val="007F4239"/>
    <w:rsid w:val="00802C8C"/>
    <w:rsid w:val="00806E18"/>
    <w:rsid w:val="008128D4"/>
    <w:rsid w:val="008160C2"/>
    <w:rsid w:val="00816267"/>
    <w:rsid w:val="0081733C"/>
    <w:rsid w:val="0081765D"/>
    <w:rsid w:val="00820909"/>
    <w:rsid w:val="008215A8"/>
    <w:rsid w:val="008253E4"/>
    <w:rsid w:val="0082748C"/>
    <w:rsid w:val="00827D77"/>
    <w:rsid w:val="0083071B"/>
    <w:rsid w:val="008327FE"/>
    <w:rsid w:val="00834803"/>
    <w:rsid w:val="008350F8"/>
    <w:rsid w:val="00835B58"/>
    <w:rsid w:val="00835D62"/>
    <w:rsid w:val="00837E12"/>
    <w:rsid w:val="00842306"/>
    <w:rsid w:val="0084410C"/>
    <w:rsid w:val="008464AF"/>
    <w:rsid w:val="008515DD"/>
    <w:rsid w:val="00851C91"/>
    <w:rsid w:val="008574A4"/>
    <w:rsid w:val="008606AA"/>
    <w:rsid w:val="00871925"/>
    <w:rsid w:val="00871CF4"/>
    <w:rsid w:val="008723E0"/>
    <w:rsid w:val="00874EAD"/>
    <w:rsid w:val="00875C3E"/>
    <w:rsid w:val="00880385"/>
    <w:rsid w:val="00880C8E"/>
    <w:rsid w:val="00887D0C"/>
    <w:rsid w:val="008926A7"/>
    <w:rsid w:val="00892A90"/>
    <w:rsid w:val="0089328F"/>
    <w:rsid w:val="00897F19"/>
    <w:rsid w:val="008A22B1"/>
    <w:rsid w:val="008A2E7B"/>
    <w:rsid w:val="008A686E"/>
    <w:rsid w:val="008B00D5"/>
    <w:rsid w:val="008B079D"/>
    <w:rsid w:val="008B1077"/>
    <w:rsid w:val="008B2438"/>
    <w:rsid w:val="008B2AC5"/>
    <w:rsid w:val="008B2FF5"/>
    <w:rsid w:val="008B4A88"/>
    <w:rsid w:val="008C249E"/>
    <w:rsid w:val="008C3C8A"/>
    <w:rsid w:val="008C6B70"/>
    <w:rsid w:val="008C6D4D"/>
    <w:rsid w:val="008D4D22"/>
    <w:rsid w:val="008D595C"/>
    <w:rsid w:val="008E1F9F"/>
    <w:rsid w:val="008E2D23"/>
    <w:rsid w:val="008E6E6B"/>
    <w:rsid w:val="008E7544"/>
    <w:rsid w:val="008F1083"/>
    <w:rsid w:val="008F61BF"/>
    <w:rsid w:val="008F650B"/>
    <w:rsid w:val="008F7C2C"/>
    <w:rsid w:val="00902AEF"/>
    <w:rsid w:val="00902CE4"/>
    <w:rsid w:val="009053E9"/>
    <w:rsid w:val="00911B49"/>
    <w:rsid w:val="009121B3"/>
    <w:rsid w:val="009134DB"/>
    <w:rsid w:val="00914486"/>
    <w:rsid w:val="009233E9"/>
    <w:rsid w:val="0092435D"/>
    <w:rsid w:val="00924E1F"/>
    <w:rsid w:val="009258E0"/>
    <w:rsid w:val="00925935"/>
    <w:rsid w:val="009300A7"/>
    <w:rsid w:val="00930AFC"/>
    <w:rsid w:val="00933717"/>
    <w:rsid w:val="00937B06"/>
    <w:rsid w:val="009413D4"/>
    <w:rsid w:val="00942D7A"/>
    <w:rsid w:val="00943B1A"/>
    <w:rsid w:val="00947A85"/>
    <w:rsid w:val="00951E72"/>
    <w:rsid w:val="00952C66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E2E"/>
    <w:rsid w:val="00986F10"/>
    <w:rsid w:val="00986FFD"/>
    <w:rsid w:val="00990213"/>
    <w:rsid w:val="00995206"/>
    <w:rsid w:val="00997693"/>
    <w:rsid w:val="009A728E"/>
    <w:rsid w:val="009A7A67"/>
    <w:rsid w:val="009B1C9D"/>
    <w:rsid w:val="009B606E"/>
    <w:rsid w:val="009B6FD8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9F79AB"/>
    <w:rsid w:val="00A00ACC"/>
    <w:rsid w:val="00A02924"/>
    <w:rsid w:val="00A03E23"/>
    <w:rsid w:val="00A10F91"/>
    <w:rsid w:val="00A1129B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6724E"/>
    <w:rsid w:val="00A700A3"/>
    <w:rsid w:val="00A72987"/>
    <w:rsid w:val="00A77667"/>
    <w:rsid w:val="00A80626"/>
    <w:rsid w:val="00A916A3"/>
    <w:rsid w:val="00A9438D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311E"/>
    <w:rsid w:val="00AE4226"/>
    <w:rsid w:val="00AE5AFB"/>
    <w:rsid w:val="00AF09B4"/>
    <w:rsid w:val="00AF19D5"/>
    <w:rsid w:val="00AF61C8"/>
    <w:rsid w:val="00B00090"/>
    <w:rsid w:val="00B01267"/>
    <w:rsid w:val="00B01625"/>
    <w:rsid w:val="00B01C20"/>
    <w:rsid w:val="00B03362"/>
    <w:rsid w:val="00B04023"/>
    <w:rsid w:val="00B07095"/>
    <w:rsid w:val="00B07EC6"/>
    <w:rsid w:val="00B11B28"/>
    <w:rsid w:val="00B11B7B"/>
    <w:rsid w:val="00B12205"/>
    <w:rsid w:val="00B12851"/>
    <w:rsid w:val="00B1290F"/>
    <w:rsid w:val="00B12FCA"/>
    <w:rsid w:val="00B135A4"/>
    <w:rsid w:val="00B14A7F"/>
    <w:rsid w:val="00B14E4C"/>
    <w:rsid w:val="00B15E15"/>
    <w:rsid w:val="00B165A9"/>
    <w:rsid w:val="00B178A4"/>
    <w:rsid w:val="00B2097D"/>
    <w:rsid w:val="00B217C8"/>
    <w:rsid w:val="00B236A9"/>
    <w:rsid w:val="00B26B93"/>
    <w:rsid w:val="00B307A3"/>
    <w:rsid w:val="00B32469"/>
    <w:rsid w:val="00B32AED"/>
    <w:rsid w:val="00B33872"/>
    <w:rsid w:val="00B4066B"/>
    <w:rsid w:val="00B42912"/>
    <w:rsid w:val="00B50D47"/>
    <w:rsid w:val="00B51592"/>
    <w:rsid w:val="00B60B1B"/>
    <w:rsid w:val="00B61A24"/>
    <w:rsid w:val="00B64633"/>
    <w:rsid w:val="00B64DD7"/>
    <w:rsid w:val="00B70C7A"/>
    <w:rsid w:val="00B716D2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3D4A"/>
    <w:rsid w:val="00BB5740"/>
    <w:rsid w:val="00BC082E"/>
    <w:rsid w:val="00BC57A6"/>
    <w:rsid w:val="00BD0276"/>
    <w:rsid w:val="00BD03A2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61AD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478C9"/>
    <w:rsid w:val="00C51B3A"/>
    <w:rsid w:val="00C520B4"/>
    <w:rsid w:val="00C528B9"/>
    <w:rsid w:val="00C53176"/>
    <w:rsid w:val="00C5341F"/>
    <w:rsid w:val="00C54BC3"/>
    <w:rsid w:val="00C62C84"/>
    <w:rsid w:val="00C64720"/>
    <w:rsid w:val="00C70F6F"/>
    <w:rsid w:val="00C7193D"/>
    <w:rsid w:val="00C7201C"/>
    <w:rsid w:val="00C720DF"/>
    <w:rsid w:val="00C724EF"/>
    <w:rsid w:val="00C75E76"/>
    <w:rsid w:val="00C80F84"/>
    <w:rsid w:val="00C82C5C"/>
    <w:rsid w:val="00C841A2"/>
    <w:rsid w:val="00C84F8D"/>
    <w:rsid w:val="00C850C6"/>
    <w:rsid w:val="00C85EE8"/>
    <w:rsid w:val="00C86319"/>
    <w:rsid w:val="00C872B1"/>
    <w:rsid w:val="00C90022"/>
    <w:rsid w:val="00C92FBE"/>
    <w:rsid w:val="00C93025"/>
    <w:rsid w:val="00C94F83"/>
    <w:rsid w:val="00C97DD5"/>
    <w:rsid w:val="00CA0E72"/>
    <w:rsid w:val="00CA5A63"/>
    <w:rsid w:val="00CA62D3"/>
    <w:rsid w:val="00CA67FB"/>
    <w:rsid w:val="00CA7D75"/>
    <w:rsid w:val="00CB0107"/>
    <w:rsid w:val="00CB16B2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80B"/>
    <w:rsid w:val="00CD1BBE"/>
    <w:rsid w:val="00CD37C8"/>
    <w:rsid w:val="00CD40ED"/>
    <w:rsid w:val="00CD63E3"/>
    <w:rsid w:val="00CE126A"/>
    <w:rsid w:val="00CE17C7"/>
    <w:rsid w:val="00CE1A8E"/>
    <w:rsid w:val="00CE3A54"/>
    <w:rsid w:val="00CE47AC"/>
    <w:rsid w:val="00CE4F90"/>
    <w:rsid w:val="00CE7501"/>
    <w:rsid w:val="00CE780E"/>
    <w:rsid w:val="00CF0AC9"/>
    <w:rsid w:val="00CF2DF6"/>
    <w:rsid w:val="00CF4C98"/>
    <w:rsid w:val="00D05820"/>
    <w:rsid w:val="00D10AD0"/>
    <w:rsid w:val="00D129D4"/>
    <w:rsid w:val="00D1477C"/>
    <w:rsid w:val="00D14BF8"/>
    <w:rsid w:val="00D15734"/>
    <w:rsid w:val="00D22421"/>
    <w:rsid w:val="00D25B11"/>
    <w:rsid w:val="00D279F5"/>
    <w:rsid w:val="00D44E1D"/>
    <w:rsid w:val="00D459AF"/>
    <w:rsid w:val="00D472D3"/>
    <w:rsid w:val="00D47361"/>
    <w:rsid w:val="00D60CCD"/>
    <w:rsid w:val="00D635E5"/>
    <w:rsid w:val="00D643D5"/>
    <w:rsid w:val="00D67720"/>
    <w:rsid w:val="00D67D7A"/>
    <w:rsid w:val="00D74D62"/>
    <w:rsid w:val="00D75461"/>
    <w:rsid w:val="00D76D18"/>
    <w:rsid w:val="00D76ECE"/>
    <w:rsid w:val="00D82FF2"/>
    <w:rsid w:val="00D840F4"/>
    <w:rsid w:val="00D872A5"/>
    <w:rsid w:val="00D87E43"/>
    <w:rsid w:val="00D90181"/>
    <w:rsid w:val="00D9187A"/>
    <w:rsid w:val="00D92C55"/>
    <w:rsid w:val="00D939F4"/>
    <w:rsid w:val="00D94EB2"/>
    <w:rsid w:val="00D97970"/>
    <w:rsid w:val="00DA01C1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C62B9"/>
    <w:rsid w:val="00DD09CA"/>
    <w:rsid w:val="00DD0B40"/>
    <w:rsid w:val="00DD37BC"/>
    <w:rsid w:val="00DD38E5"/>
    <w:rsid w:val="00DD6435"/>
    <w:rsid w:val="00DE06C8"/>
    <w:rsid w:val="00DE1237"/>
    <w:rsid w:val="00DE1699"/>
    <w:rsid w:val="00DE4187"/>
    <w:rsid w:val="00DE5313"/>
    <w:rsid w:val="00DE619E"/>
    <w:rsid w:val="00DF2175"/>
    <w:rsid w:val="00DF43E7"/>
    <w:rsid w:val="00DF63C0"/>
    <w:rsid w:val="00E05BE0"/>
    <w:rsid w:val="00E113A7"/>
    <w:rsid w:val="00E13C16"/>
    <w:rsid w:val="00E17779"/>
    <w:rsid w:val="00E17E07"/>
    <w:rsid w:val="00E20086"/>
    <w:rsid w:val="00E25CAC"/>
    <w:rsid w:val="00E2702D"/>
    <w:rsid w:val="00E34C0A"/>
    <w:rsid w:val="00E41444"/>
    <w:rsid w:val="00E43877"/>
    <w:rsid w:val="00E52C9A"/>
    <w:rsid w:val="00E53AA7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A76D7"/>
    <w:rsid w:val="00EB06EF"/>
    <w:rsid w:val="00EB24FC"/>
    <w:rsid w:val="00EB45E1"/>
    <w:rsid w:val="00EB6747"/>
    <w:rsid w:val="00EB6FD8"/>
    <w:rsid w:val="00EC580A"/>
    <w:rsid w:val="00EC5A01"/>
    <w:rsid w:val="00ED05F8"/>
    <w:rsid w:val="00ED7792"/>
    <w:rsid w:val="00EF00CC"/>
    <w:rsid w:val="00EF54D9"/>
    <w:rsid w:val="00EF6D52"/>
    <w:rsid w:val="00F068DE"/>
    <w:rsid w:val="00F07C34"/>
    <w:rsid w:val="00F10E59"/>
    <w:rsid w:val="00F1299E"/>
    <w:rsid w:val="00F1550B"/>
    <w:rsid w:val="00F212AA"/>
    <w:rsid w:val="00F21BC3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357"/>
    <w:rsid w:val="00F52578"/>
    <w:rsid w:val="00F52650"/>
    <w:rsid w:val="00F52D7E"/>
    <w:rsid w:val="00F579DE"/>
    <w:rsid w:val="00F57BCF"/>
    <w:rsid w:val="00F60ED1"/>
    <w:rsid w:val="00F64E65"/>
    <w:rsid w:val="00F740F4"/>
    <w:rsid w:val="00F74D7D"/>
    <w:rsid w:val="00F84766"/>
    <w:rsid w:val="00F87429"/>
    <w:rsid w:val="00F916F6"/>
    <w:rsid w:val="00F96680"/>
    <w:rsid w:val="00FA4680"/>
    <w:rsid w:val="00FA4F0A"/>
    <w:rsid w:val="00FA5AD6"/>
    <w:rsid w:val="00FA5BCA"/>
    <w:rsid w:val="00FA66D0"/>
    <w:rsid w:val="00FB035E"/>
    <w:rsid w:val="00FB3803"/>
    <w:rsid w:val="00FC1CE1"/>
    <w:rsid w:val="00FC32EB"/>
    <w:rsid w:val="00FC4AE1"/>
    <w:rsid w:val="00FD1868"/>
    <w:rsid w:val="00FD6394"/>
    <w:rsid w:val="00FE25A1"/>
    <w:rsid w:val="00FE26C5"/>
    <w:rsid w:val="00FE63CF"/>
    <w:rsid w:val="00FE64E5"/>
    <w:rsid w:val="00FF108E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597D0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EEC9E-819D-446C-A713-034AEB36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2</cp:revision>
  <dcterms:created xsi:type="dcterms:W3CDTF">2025-12-22T11:30:00Z</dcterms:created>
  <dcterms:modified xsi:type="dcterms:W3CDTF">2025-12-22T11:30:00Z</dcterms:modified>
</cp:coreProperties>
</file>