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EFD" w:rsidRDefault="001D363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                        ЗАТВЕРДЖУЮ</w:t>
      </w:r>
    </w:p>
    <w:p w:rsidR="00076EFD" w:rsidRDefault="001D3633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Заст</w:t>
      </w:r>
      <w:proofErr w:type="gramStart"/>
      <w:r>
        <w:rPr>
          <w:rFonts w:ascii="Times New Roman" w:eastAsia="Times New Roman" w:hAnsi="Times New Roman" w:cs="Times New Roman"/>
        </w:rPr>
        <w:t>.д</w:t>
      </w:r>
      <w:proofErr w:type="gramEnd"/>
      <w:r>
        <w:rPr>
          <w:rFonts w:ascii="Times New Roman" w:eastAsia="Times New Roman" w:hAnsi="Times New Roman" w:cs="Times New Roman"/>
        </w:rPr>
        <w:t>иректора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ДМетІ</w:t>
      </w:r>
      <w:proofErr w:type="spellEnd"/>
    </w:p>
    <w:p w:rsidR="00076EFD" w:rsidRDefault="001D3633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Валерій</w:t>
      </w:r>
      <w:proofErr w:type="spellEnd"/>
      <w:r>
        <w:rPr>
          <w:rFonts w:ascii="Times New Roman" w:eastAsia="Times New Roman" w:hAnsi="Times New Roman" w:cs="Times New Roman"/>
        </w:rPr>
        <w:t xml:space="preserve">  ІВАЩЕНКО</w:t>
      </w:r>
    </w:p>
    <w:p w:rsidR="00076EFD" w:rsidRDefault="00076EF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076EFD" w:rsidRDefault="001D363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РОЗКЛАД ЗАЛІКОВО-ЕКЗАМЕНАЦІЙНОЇ та УСТАНОВЧОЇ СЕСІЇ</w:t>
      </w:r>
    </w:p>
    <w:p w:rsidR="00076EFD" w:rsidRDefault="001D363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студенті</w:t>
      </w:r>
      <w:proofErr w:type="gramStart"/>
      <w:r>
        <w:rPr>
          <w:rFonts w:ascii="Times New Roman" w:eastAsia="Times New Roman" w:hAnsi="Times New Roman" w:cs="Times New Roman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факультету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освіти</w:t>
      </w:r>
      <w:proofErr w:type="spellEnd"/>
      <w:r>
        <w:rPr>
          <w:rFonts w:ascii="Times New Roman" w:eastAsia="Times New Roman" w:hAnsi="Times New Roman" w:cs="Times New Roman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</w:rPr>
        <w:t>ДМетІ</w:t>
      </w:r>
      <w:proofErr w:type="spellEnd"/>
    </w:p>
    <w:p w:rsidR="00076EFD" w:rsidRDefault="001D363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р</w:t>
      </w:r>
      <w:proofErr w:type="gramEnd"/>
      <w:r>
        <w:rPr>
          <w:rFonts w:ascii="Times New Roman" w:eastAsia="Times New Roman" w:hAnsi="Times New Roman" w:cs="Times New Roman"/>
        </w:rPr>
        <w:t>івня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бакалавр</w:t>
      </w:r>
      <w:r>
        <w:rPr>
          <w:rFonts w:ascii="Times New Roman" w:eastAsia="Times New Roman" w:hAnsi="Times New Roman" w:cs="Times New Roman"/>
          <w:b/>
          <w:bCs/>
        </w:rPr>
        <w:t xml:space="preserve"> 4курс </w:t>
      </w:r>
      <w:r>
        <w:rPr>
          <w:rFonts w:ascii="Times New Roman" w:eastAsia="Times New Roman" w:hAnsi="Times New Roman" w:cs="Times New Roman"/>
          <w:u w:val="single"/>
        </w:rPr>
        <w:t>8семестр</w:t>
      </w:r>
      <w:r>
        <w:rPr>
          <w:rFonts w:ascii="Times New Roman" w:eastAsia="Times New Roman" w:hAnsi="Times New Roman" w:cs="Times New Roman"/>
        </w:rPr>
        <w:t xml:space="preserve"> (2025/26 </w:t>
      </w:r>
      <w:proofErr w:type="spellStart"/>
      <w:r>
        <w:rPr>
          <w:rFonts w:ascii="Times New Roman" w:eastAsia="Times New Roman" w:hAnsi="Times New Roman" w:cs="Times New Roman"/>
        </w:rPr>
        <w:t>навч</w:t>
      </w:r>
      <w:proofErr w:type="spellEnd"/>
      <w:r>
        <w:rPr>
          <w:rFonts w:ascii="Times New Roman" w:eastAsia="Times New Roman" w:hAnsi="Times New Roman" w:cs="Times New Roman"/>
        </w:rPr>
        <w:t>. року)</w:t>
      </w:r>
    </w:p>
    <w:p w:rsidR="00076EFD" w:rsidRDefault="00076EF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5"/>
        <w:gridCol w:w="660"/>
        <w:gridCol w:w="3150"/>
        <w:gridCol w:w="3240"/>
        <w:gridCol w:w="3240"/>
      </w:tblGrid>
      <w:tr w:rsidR="00076EFD">
        <w:trPr>
          <w:cantSplit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660" w:type="dxa"/>
            <w:vMerge w:val="restart"/>
            <w:tcBorders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Час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(год)</w:t>
            </w:r>
          </w:p>
        </w:tc>
        <w:tc>
          <w:tcPr>
            <w:tcW w:w="315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ЕК902-22</w:t>
            </w:r>
          </w:p>
        </w:tc>
        <w:tc>
          <w:tcPr>
            <w:tcW w:w="32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ЕО901-22</w:t>
            </w:r>
          </w:p>
        </w:tc>
        <w:tc>
          <w:tcPr>
            <w:tcW w:w="3240" w:type="dxa"/>
            <w:tcBorders>
              <w:lef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ЕП901-22</w:t>
            </w:r>
          </w:p>
        </w:tc>
      </w:tr>
      <w:tr w:rsidR="00076EFD">
        <w:trPr>
          <w:cantSplit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0" w:type="dxa"/>
            <w:vMerge/>
            <w:tcBorders>
              <w:right w:val="single" w:sz="8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5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,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посилання</w:t>
            </w:r>
            <w:proofErr w:type="spellEnd"/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,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посилання</w:t>
            </w:r>
            <w:proofErr w:type="spellEnd"/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,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посилання</w:t>
            </w:r>
            <w:proofErr w:type="spellEnd"/>
          </w:p>
        </w:tc>
      </w:tr>
      <w:tr w:rsidR="00076EFD">
        <w:trPr>
          <w:cantSplit/>
          <w:trHeight w:val="1253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ітові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ринки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Завгородня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О.О.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2pbukyv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басейну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Meet</w:t>
            </w:r>
            <w:proofErr w:type="spellEnd"/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Ссылка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видеовстречу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</w:t>
            </w:r>
            <w:hyperlink r:id="rId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https://meet.google.com/ofs-nedj-bqu</w:t>
              </w:r>
            </w:hyperlink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ізнес-планування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</w:p>
        </w:tc>
      </w:tr>
      <w:tr w:rsidR="00076EFD">
        <w:trPr>
          <w:cantSplit/>
          <w:trHeight w:val="706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b/>
                <w:bCs/>
                <w:color w:val="3399FF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відповідальність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Ковальчук Д.К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lom6ev3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конструювання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Arimo" w:eastAsia="Arimo" w:hAnsi="Arimo" w:cs="Arimo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ії,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Meet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Arimo" w:eastAsia="Arimo" w:hAnsi="Arimo" w:cs="Arimo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 xml:space="preserve">Ссылка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видеовстречу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: https://meet.google.com/ofs-nedj-bqu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</w:p>
        </w:tc>
      </w:tr>
      <w:tr w:rsidR="00076EFD">
        <w:trPr>
          <w:cantSplit/>
          <w:trHeight w:val="82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i/>
                <w:iCs/>
                <w:sz w:val="20"/>
                <w:szCs w:val="20"/>
              </w:rPr>
              <w:t>ерекладу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іноземої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 </w:t>
            </w:r>
            <w:proofErr w:type="spellStart"/>
            <w:r>
              <w:rPr>
                <w:i/>
                <w:iCs/>
                <w:sz w:val="20"/>
                <w:szCs w:val="20"/>
              </w:rPr>
              <w:t>мови</w:t>
            </w:r>
            <w:proofErr w:type="spellEnd"/>
          </w:p>
          <w:p w:rsidR="00076EFD" w:rsidRDefault="001D3633">
            <w:pPr>
              <w:pStyle w:val="normal"/>
              <w:tabs>
                <w:tab w:val="left" w:pos="13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Zoom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https://us04web.zoom.us/j/725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57388886?pwd=BuZJOZcciYvLN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UTNUB5v2P6Qfa2Klk.1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725 5738 8886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Код доступа: GNup0f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токсикології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9628242?pwd=WVRvOEl2aTN3Y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0o4T3dlT3VsVHRvZz09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бізнес-процесами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Конференция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https://us05web.zoom.us/j/8673392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3308?p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wd=VkREZzNRQncvWWxheEVS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ZXl0aHpKZz09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867 3393308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W69g7D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</w:p>
        </w:tc>
      </w:tr>
      <w:tr w:rsidR="00076EFD">
        <w:trPr>
          <w:cantSplit/>
          <w:trHeight w:val="828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І.Л.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pijlyw4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Відновлювальні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джерела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енергії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Каракаш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Екології,теплотехніки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762B1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">
              <w:r w:rsidR="001D363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https://meet.google.com/ctu-jcec-iqv</w:t>
              </w:r>
            </w:hyperlink>
          </w:p>
          <w:p w:rsidR="00076EFD" w:rsidRDefault="00076EF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Логістика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</w:tr>
      <w:tr w:rsidR="00076EFD">
        <w:trPr>
          <w:cantSplit/>
          <w:trHeight w:val="1468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відповідальність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Ковальчук Д.К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lom6ev3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Радіоекологія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 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https://meet.google.com/fet-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ojhr-aor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</w:p>
        </w:tc>
      </w:tr>
      <w:tr w:rsidR="00076EFD">
        <w:trPr>
          <w:cantSplit/>
          <w:trHeight w:val="548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ітові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ринки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Завгородня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О.О.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2pbukyv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басейну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https://meet.google.com/xti-jmju-ihd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ізнес-планування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</w:p>
        </w:tc>
      </w:tr>
      <w:tr w:rsidR="00076EFD">
        <w:trPr>
          <w:cantSplit/>
          <w:trHeight w:val="2387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І.Л.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pijlyw4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конструювання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Arimo" w:eastAsia="Arimo" w:hAnsi="Arimo" w:cs="Arimo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ії,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Pr="001D3633" w:rsidRDefault="001D3633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1D3633">
              <w:rPr>
                <w:rFonts w:ascii="Arimo" w:eastAsia="Arimo" w:hAnsi="Arimo" w:cs="Arimo"/>
                <w:b/>
                <w:bCs/>
                <w:color w:val="0066FF"/>
                <w:sz w:val="20"/>
                <w:szCs w:val="20"/>
                <w:lang w:val="en-US"/>
              </w:rPr>
              <w:t>Google Meet</w:t>
            </w:r>
          </w:p>
          <w:p w:rsidR="00076EFD" w:rsidRPr="001D3633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/>
              </w:rPr>
            </w:pPr>
            <w:r w:rsidRPr="001D3633">
              <w:rPr>
                <w:rFonts w:ascii="Arimo" w:eastAsia="Arimo" w:hAnsi="Arimo" w:cs="Arimo"/>
                <w:b/>
                <w:bCs/>
                <w:color w:val="0066FF"/>
                <w:sz w:val="20"/>
                <w:szCs w:val="20"/>
                <w:lang w:val="en-US"/>
              </w:rPr>
              <w:t>:https://meet.google.com/rua-vpwj-uyj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трудові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відносини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https://classroom.google.com/c/Nzg0M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TkyNTM0NTI1?cjc=24w4l4wg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на ZOOM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https://us05web.zoom.us/j/8405225624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2?pwd=SvuPPhuXkiaAdJeVHVZHyJy653oJeJ.1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840 52256242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8m9Fi4</w:t>
            </w:r>
          </w:p>
        </w:tc>
      </w:tr>
      <w:tr w:rsidR="00076EFD">
        <w:trPr>
          <w:cantSplit/>
          <w:trHeight w:val="814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b/>
                <w:bCs/>
                <w:color w:val="3399FF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i/>
                <w:iCs/>
                <w:sz w:val="20"/>
                <w:szCs w:val="20"/>
              </w:rPr>
              <w:t>ерекладу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іноземої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 </w:t>
            </w:r>
            <w:proofErr w:type="spellStart"/>
            <w:r>
              <w:rPr>
                <w:i/>
                <w:iCs/>
                <w:sz w:val="20"/>
                <w:szCs w:val="20"/>
              </w:rPr>
              <w:t>мови</w:t>
            </w:r>
            <w:proofErr w:type="spellEnd"/>
          </w:p>
          <w:p w:rsidR="00076EFD" w:rsidRDefault="001D3633">
            <w:pPr>
              <w:pStyle w:val="normal"/>
              <w:tabs>
                <w:tab w:val="left" w:pos="13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Zoom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https://us04web.zoom.us/j/725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57388886?pwd=BuZJOZcciYvLN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UTNUB5v2P6Qfa2Klk.1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725 5738 8886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Код доступа: GNup0f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токсикології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Прокопенко О.М.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9628242?pwd=WVRvOEl2aTN3Y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0o4T3dlT3VsVHRvZz09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бізнес-процесами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Конференция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https://us05web.zoom.us/j/8673392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3308?p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wd=VkREZzNRQncvWWxheEVS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ZXl0aHpKZz09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867 3393308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W69g7D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</w:p>
        </w:tc>
      </w:tr>
      <w:tr w:rsidR="00076EFD">
        <w:trPr>
          <w:cantSplit/>
          <w:trHeight w:val="63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ітові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ринки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Завгородня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О.О.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2pbukyv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Радіоекологія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https://meet.google.com/fet-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ojhr-aor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Логістика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</w:tr>
      <w:tr w:rsidR="00076EFD">
        <w:trPr>
          <w:cantSplit/>
          <w:trHeight w:val="7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І.Л.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pijlyw4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Відновлювальні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джерела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енергії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Каракаш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Екології,теплотехніки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762B1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">
              <w:r w:rsidR="001D363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https://meet.google.com/yir-camm-hni</w:t>
              </w:r>
            </w:hyperlink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</w:p>
        </w:tc>
      </w:tr>
      <w:tr w:rsidR="00076EFD">
        <w:trPr>
          <w:cantSplit/>
          <w:trHeight w:val="255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76EFD" w:rsidRDefault="00076EFD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</w:tr>
      <w:tr w:rsidR="00076EFD">
        <w:trPr>
          <w:cantSplit/>
          <w:trHeight w:val="938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76EFD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76EFD">
        <w:trPr>
          <w:cantSplit/>
          <w:trHeight w:val="22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76EFD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076EF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відповідальність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Ковальчук Д.К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lom6ev3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Радіоекологія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ІСПИТ  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https://meet.google.com/fet-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ojhr-aor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ітові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ринки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Завгородня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О.О.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2pbukyv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басейну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 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Meet</w:t>
            </w:r>
            <w:proofErr w:type="spellEnd"/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Ссылка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видеовстречу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https://meet.google.com/ofs-nedj-bqu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бізнес-процесами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Конференция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https://us05web.zoom.us/j/8673392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3308?p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wd=VkREZzNRQncvWWxheEVS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ZXl0aHpKZz09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867 3393308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W69g7D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26.05.26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торгівля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ітові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ринки   ІСПИТ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Завгородня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О.О.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2pbukyv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водного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басейну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Pr="001D3633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</w:pPr>
            <w:r w:rsidRPr="001D3633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Google Meet</w:t>
            </w:r>
          </w:p>
          <w:p w:rsidR="00076EFD" w:rsidRPr="001D3633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/>
              </w:rPr>
            </w:pPr>
            <w:r w:rsidRPr="001D36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lang w:val="en-US"/>
              </w:rPr>
              <w:t>https://meet.google.com/bcq-opvr-ajb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трудові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відносини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https://classroom.google.com/c/Nzg0M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TkyNTM0NTI1?cjc=24w4l4wg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на ZOOM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https://us05web.zoom.us/j/8405225624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2?pwd=SvuPPhuXkiaAdJeVHVZHyJy653oJeJ.1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840 52256242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8m9Fi4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права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свободи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людини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контексті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Савченко С.В.</w:t>
            </w:r>
            <w:r>
              <w:rPr>
                <w:i/>
                <w:iCs/>
              </w:rPr>
              <w:t xml:space="preserve">  </w:t>
            </w:r>
            <w:proofErr w:type="gramStart"/>
            <w:r>
              <w:rPr>
                <w:b/>
                <w:bCs/>
                <w:i/>
                <w:iCs/>
              </w:rPr>
              <w:t xml:space="preserve">( </w:t>
            </w:r>
            <w:proofErr w:type="gramEnd"/>
            <w:r>
              <w:rPr>
                <w:i/>
                <w:iCs/>
                <w:sz w:val="20"/>
                <w:szCs w:val="20"/>
              </w:rPr>
              <w:t>кафедра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b/>
                <w:bCs/>
                <w:i/>
                <w:iCs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Документознавства</w:t>
            </w:r>
            <w:proofErr w:type="spellEnd"/>
            <w:proofErr w:type="gramStart"/>
            <w:r>
              <w:rPr>
                <w:b/>
                <w:bCs/>
                <w:i/>
                <w:iCs/>
              </w:rPr>
              <w:t xml:space="preserve"> )</w:t>
            </w:r>
            <w:proofErr w:type="gramEnd"/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https://meet.google.com/cxb-npqv-htb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i/>
                <w:iCs/>
                <w:sz w:val="24"/>
                <w:szCs w:val="24"/>
              </w:rPr>
              <w:t>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  <w:r>
              <w:rPr>
                <w:i/>
                <w:iCs/>
              </w:rPr>
              <w:t xml:space="preserve">  </w:t>
            </w: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i/>
                <w:iCs/>
                <w:sz w:val="24"/>
                <w:szCs w:val="24"/>
              </w:rPr>
              <w:t>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  <w:r>
              <w:rPr>
                <w:i/>
                <w:iCs/>
              </w:rPr>
              <w:t xml:space="preserve">  </w:t>
            </w: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І.Л.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pijlyw4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Arimo" w:eastAsia="Arimo" w:hAnsi="Arimo" w:cs="Arimo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ії,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Pr="001D3633" w:rsidRDefault="001D3633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1D3633">
              <w:rPr>
                <w:rFonts w:ascii="Arimo" w:eastAsia="Arimo" w:hAnsi="Arimo" w:cs="Arimo"/>
                <w:b/>
                <w:bCs/>
                <w:color w:val="0066FF"/>
                <w:sz w:val="20"/>
                <w:szCs w:val="20"/>
                <w:lang w:val="en-US"/>
              </w:rPr>
              <w:t>Google Meet</w:t>
            </w:r>
          </w:p>
          <w:p w:rsidR="00076EFD" w:rsidRPr="001D3633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val="en-US"/>
              </w:rPr>
            </w:pPr>
            <w:r w:rsidRPr="001D3633">
              <w:rPr>
                <w:rFonts w:ascii="Arimo" w:eastAsia="Arimo" w:hAnsi="Arimo" w:cs="Arimo"/>
                <w:b/>
                <w:bCs/>
                <w:color w:val="0066FF"/>
                <w:sz w:val="20"/>
                <w:szCs w:val="20"/>
                <w:lang w:val="en-US"/>
              </w:rPr>
              <w:t>:https://meet.google.com/dno-shwf-wqe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бізнес-процесами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Конференция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https://us05web.zoom.us/j/8673392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3308?p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wd=VkREZzNRQncvWWxheEVS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ZXl0aHpKZz09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867 3393308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W69g7D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b/>
                <w:bCs/>
                <w:color w:val="3399FF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i/>
                <w:iCs/>
                <w:sz w:val="20"/>
                <w:szCs w:val="20"/>
              </w:rPr>
              <w:t>ерекладу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іноземої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 </w:t>
            </w:r>
            <w:proofErr w:type="spellStart"/>
            <w:r>
              <w:rPr>
                <w:i/>
                <w:iCs/>
                <w:sz w:val="20"/>
                <w:szCs w:val="20"/>
              </w:rPr>
              <w:t>мови</w:t>
            </w:r>
            <w:proofErr w:type="spellEnd"/>
          </w:p>
          <w:p w:rsidR="00076EFD" w:rsidRDefault="001D3633">
            <w:pPr>
              <w:pStyle w:val="normal"/>
              <w:tabs>
                <w:tab w:val="left" w:pos="13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Zoom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https://us04web.zoom.us/j/725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57388886?pwd=BuZJOZcciYvLN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UTNUB5v2P6Qfa2Klk.1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725 5738 8886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Код доступа: GNup0f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токсикології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Прокопенко О.М.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9628242?pwd=WVRvOEl2aTN3Y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0o4T3dlT3VsVHRvZz09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ізнес-планування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відповідальність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Ковальчук Д.К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lom6ev3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токсикології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ІСПИТ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Прокопенко О.М.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9628242?pwd=WVRvOEl2aTN3Y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0o4T3dlT3VsVHRvZz09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Логістика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Семенова Т.В.(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https://us04web.zoom.us/j/7183497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2449?pwd=hDOizAlSSfKvhadu2rdND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SWjqUx0ax.1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718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3497 2449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D2Rpf4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i/>
                <w:iCs/>
                <w:sz w:val="20"/>
                <w:szCs w:val="20"/>
              </w:rPr>
              <w:t>ерекладу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іноземої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 </w:t>
            </w:r>
            <w:proofErr w:type="spellStart"/>
            <w:r>
              <w:rPr>
                <w:i/>
                <w:iCs/>
                <w:sz w:val="20"/>
                <w:szCs w:val="20"/>
              </w:rPr>
              <w:t>мови</w:t>
            </w:r>
            <w:proofErr w:type="spellEnd"/>
          </w:p>
          <w:p w:rsidR="00076EFD" w:rsidRDefault="001D3633">
            <w:pPr>
              <w:pStyle w:val="normal"/>
              <w:tabs>
                <w:tab w:val="left" w:pos="13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Zoom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https://us04web.zoom.us/j/725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57388886?pwd=BuZJOZcciYvLN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UTNUB5v2P6Qfa2Klk.1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725 5738 8886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Код доступа: GNup0f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Відновлювальні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джерела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енергії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Каракаш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Екології,теплотехніки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762B1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hyperlink r:id="rId7">
              <w:r w:rsidR="001D3633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https://meet.google.com/kyh-xodq-isd</w:t>
              </w:r>
            </w:hyperlink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i/>
                <w:iCs/>
                <w:sz w:val="20"/>
                <w:szCs w:val="20"/>
              </w:rPr>
              <w:t>ерекладу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іноземої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 </w:t>
            </w:r>
            <w:proofErr w:type="spellStart"/>
            <w:r>
              <w:rPr>
                <w:i/>
                <w:iCs/>
                <w:sz w:val="20"/>
                <w:szCs w:val="20"/>
              </w:rPr>
              <w:t>мови</w:t>
            </w:r>
            <w:proofErr w:type="spellEnd"/>
          </w:p>
          <w:p w:rsidR="00076EFD" w:rsidRDefault="001D3633">
            <w:pPr>
              <w:pStyle w:val="normal"/>
              <w:tabs>
                <w:tab w:val="left" w:pos="135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Zoom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https://us04web.zoom.us/j/725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57388886?pwd=BuZJOZcciYvLN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UTNUB5v2P6Qfa2Klk.1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725 5738 8886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Код доступа: GNup0f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Відновлювальні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джерела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Каракаш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Екології,теплотехніки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762B1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hyperlink r:id="rId8">
              <w:r w:rsidR="001D3633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https://meet.google.com/cbb-xdxe-wyd</w:t>
              </w:r>
            </w:hyperlink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трудові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відносини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(кафедра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https://classroom.google.com/c/Nzg0M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TkyNTM0NTI1?cjc=24w4l4wg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на ZOOM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https://us05web.zoom.us/j/8405225624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2?pwd=SvuPPhuXkiaAdJeVHVZHyJy653oJeJ.1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840 52256242</w:t>
            </w:r>
          </w:p>
          <w:p w:rsidR="00076EFD" w:rsidRDefault="001D3633">
            <w:pPr>
              <w:pStyle w:val="normal"/>
              <w:jc w:val="center"/>
              <w:rPr>
                <w:b/>
                <w:bCs/>
                <w:color w:val="3399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8m9Fi4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b/>
                <w:bCs/>
                <w:color w:val="3399FF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права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свободи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людини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контексті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Савченко С.В.</w:t>
            </w:r>
            <w:r>
              <w:rPr>
                <w:i/>
                <w:iCs/>
              </w:rPr>
              <w:t xml:space="preserve">  </w:t>
            </w:r>
            <w:proofErr w:type="gramStart"/>
            <w:r>
              <w:rPr>
                <w:b/>
                <w:bCs/>
                <w:i/>
                <w:iCs/>
              </w:rPr>
              <w:t xml:space="preserve">( </w:t>
            </w:r>
            <w:proofErr w:type="gramEnd"/>
            <w:r>
              <w:rPr>
                <w:i/>
                <w:iCs/>
                <w:sz w:val="20"/>
                <w:szCs w:val="20"/>
              </w:rPr>
              <w:t>кафедра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b/>
                <w:bCs/>
                <w:i/>
                <w:iCs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Документознавства</w:t>
            </w:r>
            <w:proofErr w:type="spellEnd"/>
            <w:proofErr w:type="gramStart"/>
            <w:r>
              <w:rPr>
                <w:b/>
                <w:bCs/>
                <w:i/>
                <w:iCs/>
              </w:rPr>
              <w:t xml:space="preserve"> )</w:t>
            </w:r>
            <w:proofErr w:type="gramEnd"/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https://meet.google.com/cxb-npqv-htb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i/>
                <w:iCs/>
                <w:sz w:val="24"/>
                <w:szCs w:val="24"/>
              </w:rPr>
              <w:t>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  <w:r>
              <w:rPr>
                <w:i/>
                <w:iCs/>
              </w:rPr>
              <w:t xml:space="preserve">  </w:t>
            </w: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i/>
                <w:iCs/>
                <w:sz w:val="24"/>
                <w:szCs w:val="24"/>
              </w:rPr>
              <w:t>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  <w:r>
              <w:rPr>
                <w:i/>
                <w:iCs/>
              </w:rPr>
              <w:t xml:space="preserve">  </w:t>
            </w: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31.05.26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1325" w:type="dxa"/>
            <w:gridSpan w:val="5"/>
            <w:vAlign w:val="center"/>
          </w:tcPr>
          <w:p w:rsidR="00076EFD" w:rsidRDefault="00076EF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УСТАНОВЧІ ЗАНЯТТЯ</w:t>
            </w:r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bookmarkStart w:id="0" w:name="_jhfsw1xa6oz" w:colFirst="0" w:colLast="0"/>
            <w:bookmarkEnd w:id="0"/>
          </w:p>
        </w:tc>
      </w:tr>
      <w:tr w:rsidR="00076EFD">
        <w:trPr>
          <w:cantSplit/>
          <w:trHeight w:val="964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1.06.26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мова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76EFD" w:rsidRDefault="001D363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Zoom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meeting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invitation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Zoom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Meeting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Tanya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Davydova</w:t>
            </w:r>
            <w:proofErr w:type="spellEnd"/>
          </w:p>
          <w:p w:rsidR="00076EFD" w:rsidRDefault="001D363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</w:rPr>
              <w:t>Zoom</w:t>
            </w:r>
            <w:proofErr w:type="spellEnd"/>
          </w:p>
          <w:p w:rsidR="00076EFD" w:rsidRDefault="00762B1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9">
              <w:r w:rsidR="001D3633">
                <w:rPr>
                  <w:rFonts w:ascii="Arial" w:eastAsia="Arial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https://us04web.zoom.us/j/72557388886?pwd=BuZJOZcciYvLNUTNUB5v2P6Qfa2Klk.1</w:t>
              </w:r>
            </w:hyperlink>
          </w:p>
          <w:p w:rsidR="00076EFD" w:rsidRDefault="00076EF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1"/>
                <w:szCs w:val="21"/>
              </w:rPr>
            </w:pPr>
          </w:p>
          <w:p w:rsidR="00076EFD" w:rsidRDefault="001D363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D2C37"/>
                <w:sz w:val="20"/>
                <w:szCs w:val="20"/>
              </w:rPr>
              <w:t>Идентификатор конференции: 725 5738 8886</w:t>
            </w:r>
          </w:p>
          <w:p w:rsidR="00076EFD" w:rsidRDefault="001D363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Arial" w:eastAsia="Arial" w:hAnsi="Arial" w:cs="Arial"/>
                <w:b/>
                <w:bCs/>
                <w:color w:val="0B57D0"/>
                <w:sz w:val="20"/>
                <w:szCs w:val="20"/>
              </w:rPr>
              <w:t>Код доступа: GNup0f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Грунтознавство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контексті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Сухарева М.В.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ії,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762B1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">
              <w:r w:rsidR="001D363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https://meet.google.com/jxe-rtsw-axu</w:t>
              </w:r>
            </w:hyperlink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/>
              <w:jc w:val="center"/>
              <w:rPr>
                <w:b/>
                <w:bCs/>
                <w:color w:val="3399FF"/>
                <w:sz w:val="18"/>
                <w:szCs w:val="18"/>
              </w:rPr>
            </w:pPr>
          </w:p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іржова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(кафедра</w:t>
            </w:r>
            <w:proofErr w:type="gram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Конференция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https://us05web.zoom.us/j/8673392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3308?p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wd=VkREZzNRQncvWWxheEVS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ZXl0aHpKZz09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867 3393308</w:t>
            </w:r>
          </w:p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W69g7D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11.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Мікроекономічний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highlight w:val="white"/>
              </w:rPr>
              <w:t>55zux4bm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6"/>
                <w:szCs w:val="16"/>
              </w:rPr>
              <w:t xml:space="preserve"> </w:t>
            </w:r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тряного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басейну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Arimo" w:eastAsia="Arimo" w:hAnsi="Arimo" w:cs="Arimo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ії,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762B13">
            <w:pPr>
              <w:pStyle w:val="normal"/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</w:pPr>
            <w:hyperlink r:id="rId11">
              <w:r w:rsidR="001D363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https://meet.google.com/ofs-nedj-bqu</w:t>
              </w:r>
            </w:hyperlink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суб'єктів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ідприємництва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(кафедра</w:t>
            </w:r>
            <w:proofErr w:type="gram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Конференция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https://us05web.zoom.us/j/8673392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3308?p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wd=VkREZzNRQncvWWxheEVS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ZXl0aHpKZz09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867 3393308</w:t>
            </w:r>
          </w:p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W69g7D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highlight w:val="black"/>
              </w:rPr>
            </w:pP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12.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Макроекономічний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highlight w:val="white"/>
              </w:rPr>
              <w:t>chxl53iw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14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Академічна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доброчесність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академічного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письма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</w:t>
            </w:r>
            <w:r>
              <w:rPr>
                <w:rFonts w:ascii="Arimo" w:eastAsia="Arimo" w:hAnsi="Arimo" w:cs="Arimo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ії,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762B13">
            <w:pPr>
              <w:pStyle w:val="normal"/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2">
              <w:r w:rsidR="001D363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https://meet.google.com/ajw-tapk-znj</w:t>
              </w:r>
            </w:hyperlink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) </w:t>
            </w: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3333FF"/>
                  <w:sz w:val="18"/>
                  <w:szCs w:val="18"/>
                  <w:u w:val="single"/>
                </w:rPr>
                <w:t>https://classroom.google.com/c/Nzg0MTkyNTM0NTI1?cjc=24w4l4wg</w:t>
              </w:r>
            </w:hyperlink>
            <w:r>
              <w:rPr>
                <w:rFonts w:ascii="Times New Roman" w:eastAsia="Times New Roman" w:hAnsi="Times New Roman" w:cs="Times New Roman"/>
                <w:color w:val="3333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 xml:space="preserve"> на ZOOM 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: 840 5225 6242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Код доступа: 8m9Fi4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13.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Сучасні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І.Л.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  <w:proofErr w:type="gram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 pijlyw4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15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стабілізаційної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води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ії,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76EFD" w:rsidRDefault="00762B1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">
              <w:r w:rsidR="001D363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https://meet.google.com/cwp-mnme-khd</w:t>
              </w:r>
            </w:hyperlink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14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Потенціал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вартістю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бізнесу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Найдовська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) </w:t>
            </w: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3333FF"/>
                  <w:sz w:val="18"/>
                  <w:szCs w:val="18"/>
                  <w:u w:val="single"/>
                </w:rPr>
                <w:t>https://classroom.google.com/c/Nzg0MTkyNTM0NTI1?cjc=24w4l4wg</w:t>
              </w:r>
            </w:hyperlink>
            <w:r>
              <w:rPr>
                <w:rFonts w:ascii="Times New Roman" w:eastAsia="Times New Roman" w:hAnsi="Times New Roman" w:cs="Times New Roman"/>
                <w:color w:val="3333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 xml:space="preserve"> на ZOOM 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: 840 5225 6242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Код доступа: 8m9Fi4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3.06.26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мова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076EFD" w:rsidRPr="001D3633" w:rsidRDefault="001D363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</w:pPr>
            <w:r w:rsidRPr="001D3633">
              <w:rPr>
                <w:rFonts w:ascii="Arial" w:eastAsia="Arial" w:hAnsi="Arial" w:cs="Arial"/>
                <w:b/>
                <w:bCs/>
                <w:color w:val="2D2C37"/>
                <w:sz w:val="24"/>
                <w:szCs w:val="24"/>
                <w:lang w:val="en-US"/>
              </w:rPr>
              <w:t>Z</w:t>
            </w:r>
            <w:r w:rsidRPr="001D3633"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  <w:t xml:space="preserve">oom meeting invitation - Zoom Meeting Tanya </w:t>
            </w:r>
            <w:proofErr w:type="spellStart"/>
            <w:r w:rsidRPr="001D3633"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  <w:lang w:val="en-US"/>
              </w:rPr>
              <w:t>Davydova</w:t>
            </w:r>
            <w:proofErr w:type="spellEnd"/>
          </w:p>
          <w:p w:rsidR="00076EFD" w:rsidRPr="001D3633" w:rsidRDefault="00076EF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17"/>
                <w:szCs w:val="17"/>
                <w:lang w:val="en-US"/>
              </w:rPr>
            </w:pPr>
          </w:p>
          <w:p w:rsidR="00076EFD" w:rsidRDefault="001D363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Zoom</w:t>
            </w:r>
            <w:proofErr w:type="spellEnd"/>
          </w:p>
          <w:p w:rsidR="00076EFD" w:rsidRDefault="00762B1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16">
              <w:r w:rsidR="001D363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https://us04web.zoom.us/j/72557388886?pwd=BuZJOZcciYvLNUTNUB5v2P6Qfa2Klk.1</w:t>
              </w:r>
            </w:hyperlink>
          </w:p>
          <w:p w:rsidR="00076EFD" w:rsidRDefault="00076EF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D2C37"/>
                <w:sz w:val="21"/>
                <w:szCs w:val="21"/>
              </w:rPr>
            </w:pPr>
          </w:p>
          <w:p w:rsidR="00076EFD" w:rsidRDefault="001D363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2C37"/>
                <w:sz w:val="20"/>
                <w:szCs w:val="20"/>
              </w:rPr>
              <w:t>Идентификатор конференции: 725 5738 8886</w:t>
            </w:r>
          </w:p>
          <w:p w:rsidR="00076EFD" w:rsidRDefault="001D363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Код доступа: GNup0f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Грунтознавство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контексті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Сухарева М.В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ії,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762B1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hyperlink r:id="rId17">
              <w:r w:rsidR="001D3633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https://meet.google.com/jxe-rtsw-axu</w:t>
              </w:r>
            </w:hyperlink>
          </w:p>
          <w:p w:rsidR="00076EFD" w:rsidRDefault="00076EF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15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іагностика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продукції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(кафедра</w:t>
            </w:r>
            <w:proofErr w:type="gram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Войти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Конференция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https://us05web.zoom.us/j/8673392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3308?p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wd=VkREZzNRQncvWWxheEVS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ZXl0aHpKZz09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Идентификатор конференции: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867 3393308</w:t>
            </w:r>
          </w:p>
          <w:p w:rsidR="00076EFD" w:rsidRDefault="001D363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доступа: W69g7D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076EFD" w:rsidRDefault="001D363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076EFD" w:rsidRDefault="001D363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076EFD" w:rsidRDefault="00076EF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076EFD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076EFD" w:rsidRDefault="001D363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EFD" w:rsidRDefault="00076EF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:rsidR="00076EFD" w:rsidRDefault="00076EFD">
      <w:pPr>
        <w:pStyle w:val="normal"/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</w:rPr>
      </w:pPr>
    </w:p>
    <w:p w:rsidR="00076EFD" w:rsidRDefault="00076EFD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</w:rPr>
      </w:pPr>
    </w:p>
    <w:p w:rsidR="00076EFD" w:rsidRDefault="00076EFD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</w:rPr>
      </w:pPr>
    </w:p>
    <w:p w:rsidR="00076EFD" w:rsidRDefault="00076EFD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</w:rPr>
      </w:pPr>
    </w:p>
    <w:p w:rsidR="00076EFD" w:rsidRDefault="00076EFD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</w:rPr>
      </w:pPr>
    </w:p>
    <w:p w:rsidR="00076EFD" w:rsidRDefault="00076EFD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</w:rPr>
      </w:pPr>
    </w:p>
    <w:p w:rsidR="00076EFD" w:rsidRDefault="001D3633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Декан факультету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Володимир</w:t>
      </w:r>
      <w:proofErr w:type="spellEnd"/>
      <w:r>
        <w:rPr>
          <w:rFonts w:ascii="Times New Roman" w:eastAsia="Times New Roman" w:hAnsi="Times New Roman" w:cs="Times New Roman"/>
        </w:rPr>
        <w:t xml:space="preserve"> ЧИСТЯКОВ</w:t>
      </w:r>
    </w:p>
    <w:p w:rsidR="00076EFD" w:rsidRDefault="00076EFD">
      <w:pPr>
        <w:pStyle w:val="normal"/>
        <w:spacing w:after="16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76EFD" w:rsidRDefault="00076EFD">
      <w:pPr>
        <w:pStyle w:val="normal"/>
      </w:pPr>
    </w:p>
    <w:sectPr w:rsidR="00076EFD" w:rsidSect="00076EFD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E55223-F470-4E5F-8B4B-8D5CF93CFDA0}"/>
    <w:embedBold r:id="rId2" w:fontKey="{8176A504-EA6D-473B-A566-DBB35C3CFADA}"/>
    <w:embedItalic r:id="rId3" w:fontKey="{9A5A2A91-0423-4CBD-A2DC-F9D00F76835B}"/>
    <w:embedBoldItalic r:id="rId4" w:fontKey="{564B32C0-FAF1-4ED7-9EEA-7273B4D994A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FD3518F3-B58E-46E5-AEFC-A03E550C37C3}"/>
  </w:font>
  <w:font w:name="Arimo">
    <w:charset w:val="00"/>
    <w:family w:val="auto"/>
    <w:pitch w:val="default"/>
    <w:sig w:usb0="00000000" w:usb1="00000000" w:usb2="00000000" w:usb3="00000000" w:csb0="00000000" w:csb1="00000000"/>
    <w:embedBold r:id="rId6" w:fontKey="{484F0BB3-207D-4BF8-82EE-2D7574489794}"/>
    <w:embedItalic r:id="rId7" w:fontKey="{AC9764E9-F37B-4803-9F9D-C66D953007E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3CA10880-DB64-42CE-80B9-D13F41D1DD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076EFD"/>
    <w:rsid w:val="00076EFD"/>
    <w:rsid w:val="001D3633"/>
    <w:rsid w:val="00762B13"/>
    <w:rsid w:val="00ED0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B13"/>
  </w:style>
  <w:style w:type="paragraph" w:styleId="1">
    <w:name w:val="heading 1"/>
    <w:basedOn w:val="normal"/>
    <w:next w:val="normal"/>
    <w:rsid w:val="00076EF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076EFD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076EF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076EF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076EFD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076EF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76EF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76EFD"/>
  </w:style>
  <w:style w:type="paragraph" w:styleId="a3">
    <w:name w:val="Title"/>
    <w:basedOn w:val="normal"/>
    <w:next w:val="normal"/>
    <w:rsid w:val="00076EFD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076EF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076EF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cbb-xdxe-wyd" TargetMode="External"/><Relationship Id="rId13" Type="http://schemas.openxmlformats.org/officeDocument/2006/relationships/hyperlink" Target="https://classroom.google.com/c/Nzg0MTkyNTM0NTI1?cjc=24w4l4w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eet.google.com/kyh-xodq-isd" TargetMode="External"/><Relationship Id="rId12" Type="http://schemas.openxmlformats.org/officeDocument/2006/relationships/hyperlink" Target="https://meet.google.com/ajw-tapk-znj" TargetMode="External"/><Relationship Id="rId17" Type="http://schemas.openxmlformats.org/officeDocument/2006/relationships/hyperlink" Target="https://meet.google.com/jxe-rtsw-ax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s04web.zoom.us/j/72557388886?pwd=BuZJOZcciYvLNUTNUB5v2P6Qfa2Klk.1" TargetMode="External"/><Relationship Id="rId1" Type="http://schemas.openxmlformats.org/officeDocument/2006/relationships/styles" Target="styles.xml"/><Relationship Id="rId6" Type="http://schemas.openxmlformats.org/officeDocument/2006/relationships/hyperlink" Target="https://meet.google.com/yir-camm-hni" TargetMode="External"/><Relationship Id="rId11" Type="http://schemas.openxmlformats.org/officeDocument/2006/relationships/hyperlink" Target="https://meet.google.com/ofs-nedj-bqu" TargetMode="External"/><Relationship Id="rId5" Type="http://schemas.openxmlformats.org/officeDocument/2006/relationships/hyperlink" Target="https://meet.google.com/ctu-jcec-iqv" TargetMode="External"/><Relationship Id="rId15" Type="http://schemas.openxmlformats.org/officeDocument/2006/relationships/hyperlink" Target="https://classroom.google.com/c/Nzg0MTkyNTM0NTI1?cjc=24w4l4wg" TargetMode="External"/><Relationship Id="rId10" Type="http://schemas.openxmlformats.org/officeDocument/2006/relationships/hyperlink" Target="https://meet.google.com/jxe-rtsw-axu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meet.google.com/ofs-nedj-bqu" TargetMode="External"/><Relationship Id="rId9" Type="http://schemas.openxmlformats.org/officeDocument/2006/relationships/hyperlink" Target="https://us04web.zoom.us/j/72557388886?pwd=BuZJOZcciYvLNUTNUB5v2P6Qfa2Klk.1" TargetMode="External"/><Relationship Id="rId14" Type="http://schemas.openxmlformats.org/officeDocument/2006/relationships/hyperlink" Target="https://meet.google.com/cwp-mnme-kh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2573</Words>
  <Characters>14668</Characters>
  <Application>Microsoft Office Word</Application>
  <DocSecurity>0</DocSecurity>
  <Lines>122</Lines>
  <Paragraphs>34</Paragraphs>
  <ScaleCrop>false</ScaleCrop>
  <Company/>
  <LinksUpToDate>false</LinksUpToDate>
  <CharactersWithSpaces>17207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3</cp:revision>
  <dcterms:created xsi:type="dcterms:W3CDTF">2026-04-27T12:02:00Z</dcterms:created>
  <dcterms:modified xsi:type="dcterms:W3CDTF">2026-04-28T08:06:00Z</dcterms:modified>
</cp:coreProperties>
</file>