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8C8" w:rsidRDefault="00F63C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F408C8" w:rsidRDefault="00F63C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Заст.директораДМетІ</w:t>
      </w:r>
    </w:p>
    <w:p w:rsidR="00F408C8" w:rsidRDefault="00F63C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Валерій  ІВАЩЕНКО</w:t>
      </w:r>
    </w:p>
    <w:p w:rsidR="00F408C8" w:rsidRDefault="00F408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408C8" w:rsidRDefault="00F63C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РОЗКЛАД ЗАЛІКОВО-ЕКЗАМЕНАЦІЙНОЇ та УСТАНОВЧОЇ СЕСІЇ</w:t>
      </w:r>
    </w:p>
    <w:p w:rsidR="00F408C8" w:rsidRDefault="00F63C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студентів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факультетузаочноїосвіти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УДУНТ ДМетІ</w:t>
      </w:r>
    </w:p>
    <w:p w:rsidR="00F408C8" w:rsidRDefault="00F63C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навчально-освітньогорівня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8семестр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(2025/26 навч. року)</w:t>
      </w:r>
    </w:p>
    <w:p w:rsidR="00F408C8" w:rsidRDefault="00F40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6"/>
        <w:gridCol w:w="665"/>
        <w:gridCol w:w="3148"/>
        <w:gridCol w:w="3231"/>
        <w:gridCol w:w="3260"/>
      </w:tblGrid>
      <w:tr w:rsidR="00F408C8">
        <w:tc>
          <w:tcPr>
            <w:tcW w:w="1036" w:type="dxa"/>
            <w:vMerge w:val="restart"/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5" w:type="dxa"/>
            <w:vMerge w:val="restart"/>
            <w:tcBorders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48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АП901-22</w:t>
            </w:r>
          </w:p>
        </w:tc>
        <w:tc>
          <w:tcPr>
            <w:tcW w:w="32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ДІ901-22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ЕК901-22</w:t>
            </w:r>
          </w:p>
        </w:tc>
      </w:tr>
      <w:tr w:rsidR="00F408C8">
        <w:tc>
          <w:tcPr>
            <w:tcW w:w="1036" w:type="dxa"/>
            <w:vMerge/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right w:val="single" w:sz="8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Назвадисципліни, 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Назвадисципліни, 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ПІБ викладача, посилання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Назвадисципліни, 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ПІБ викладача, посилання</w:t>
            </w:r>
          </w:p>
        </w:tc>
      </w:tr>
      <w:tr w:rsidR="00F408C8">
        <w:trPr>
          <w:trHeight w:val="674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r w:rsidR="0079671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машини та мікромашини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 В.Ю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 xml:space="preserve">zA5MTI5NzUyNzMz?cjc=qfil7h5 </w:t>
            </w:r>
          </w:p>
          <w:p w:rsidR="00F408C8" w:rsidRPr="002919D4" w:rsidRDefault="00F63C9F">
            <w:pPr>
              <w:jc w:val="center"/>
              <w:rPr>
                <w:b/>
                <w:bCs/>
                <w:color w:val="0070C0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 xml:space="preserve">e-mail: </w:t>
            </w:r>
            <w:hyperlink r:id="rId4">
              <w:r w:rsidRPr="002919D4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  <w:lang w:val="en-US"/>
                </w:rPr>
                <w:t>victorkuvaev@gmail.com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Pr="002919D4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Архівознавство і джерелознавство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 К.А.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(0957607990)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r w:rsidR="001931B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ao4rr7l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861 8400 3925</w:t>
            </w:r>
          </w:p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</w:tc>
      </w:tr>
      <w:tr w:rsidR="00F408C8">
        <w:trPr>
          <w:trHeight w:val="706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146F8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146F8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zUwODY1Mjg4MzI1?cjc=s63tdja</w:t>
            </w:r>
          </w:p>
          <w:p w:rsidR="00F408C8" w:rsidRPr="002919D4" w:rsidRDefault="00F63C9F">
            <w:pPr>
              <w:jc w:val="center"/>
              <w:rPr>
                <w:b/>
                <w:bCs/>
                <w:color w:val="0070C0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vasilstopkin@gmail.com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Pr="002919D4" w:rsidRDefault="00F408C8">
            <w:pPr>
              <w:spacing w:after="0" w:line="240" w:lineRule="auto"/>
              <w:jc w:val="center"/>
              <w:rPr>
                <w:b/>
                <w:bCs/>
                <w:color w:val="0070C0"/>
                <w:lang w:val="en-US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Інформаційний менеджмент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Іващенко О.В.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(кафедра 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12katsapetka@gmail.com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r w:rsidR="001931B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економічної</w:t>
            </w:r>
            <w:r w:rsidR="001931BA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динаміки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Удачина К.О.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Classroom: tylcf4r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Zoom: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https://ust-edu-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ua.zoom.us/j/85650505251?pwd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=cU1HcUxaM1FXbU5vOENV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OWtJeTBwUT09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ІК: 856 5050 5251</w:t>
            </w:r>
          </w:p>
          <w:p w:rsidR="00F408C8" w:rsidRDefault="00F63C9F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Код доступу: 478944</w:t>
            </w:r>
          </w:p>
        </w:tc>
      </w:tr>
      <w:tr w:rsidR="00F408C8">
        <w:trPr>
          <w:trHeight w:val="82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Електропостачання</w:t>
            </w:r>
            <w:r w:rsidR="00C41F62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r w:rsidR="00C41F62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 xml:space="preserve">zA5MTIwNTQ3NjU0?cjc=uhhtp6s 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e-mail:</w:t>
            </w:r>
          </w:p>
          <w:p w:rsidR="00F408C8" w:rsidRDefault="00EE2158">
            <w:pPr>
              <w:jc w:val="center"/>
              <w:rPr>
                <w:b/>
                <w:bCs/>
                <w:color w:val="0000FF"/>
                <w:sz w:val="18"/>
                <w:szCs w:val="18"/>
              </w:rPr>
            </w:pPr>
            <w:hyperlink r:id="rId5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r w:rsidR="001443C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інформації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Іващенко Ю.С.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sz w:val="20"/>
                <w:szCs w:val="20"/>
                <w:highlight w:val="white"/>
              </w:rPr>
              <w:t> Zoom ІК: 2180633066 КД:j5K3rn classroom Код kjcp4qfq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32552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Моделі і структури</w:t>
            </w:r>
            <w:r w:rsidR="0032552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 систем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Топоркова О.А.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курсу: hcgoolx</w:t>
            </w:r>
          </w:p>
        </w:tc>
      </w:tr>
      <w:tr w:rsidR="00F408C8">
        <w:trPr>
          <w:trHeight w:val="828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711B8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711B8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zUwODY1Mjg4MzI1?cjc=s63tdja</w:t>
            </w:r>
          </w:p>
          <w:p w:rsidR="00F408C8" w:rsidRPr="002919D4" w:rsidRDefault="00F63C9F">
            <w:pPr>
              <w:jc w:val="center"/>
              <w:rPr>
                <w:rFonts w:ascii="Times New Roman" w:eastAsia="Times New Roman" w:hAnsi="Times New Roman" w:cs="Times New Roman"/>
                <w:color w:val="0066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vasilstopkin@gmail.com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1443C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Загальна</w:t>
            </w:r>
            <w:r w:rsidR="001443C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r w:rsidR="001443C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культури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Михайлюк О.В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https://us05web.zoom.us/j/862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06209443?pwd=aWlKQnZTY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zJRYk5menpkZmZEYU5FZz09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конференции: 862 0620 9443</w:t>
            </w:r>
          </w:p>
          <w:p w:rsidR="00F408C8" w:rsidRDefault="00F63C9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доступа: Jd0hca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r w:rsidR="0032552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ao4rr7l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861 8400 3925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</w:tc>
      </w:tr>
      <w:tr w:rsidR="00F408C8">
        <w:trPr>
          <w:trHeight w:val="1323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17070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17070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zUwODY1Mjg4MzI1?cjc=s63tdja</w:t>
            </w:r>
          </w:p>
          <w:p w:rsidR="00F408C8" w:rsidRPr="002919D4" w:rsidRDefault="00F63C9F">
            <w:pPr>
              <w:spacing w:after="0" w:line="240" w:lineRule="auto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lastRenderedPageBreak/>
              <w:t>e-mail: vasilstopkin@gmail.com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Архівознавство і джерелознавство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 К.А.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 )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(0957607990)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r w:rsidR="0027031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економічної</w:t>
            </w:r>
            <w:r w:rsidR="0027031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динаміки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Удачина К.О.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Classroom: tylcf4r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Zoom: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https://ust-edu-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ua.zoom.us/j/85650505251?pwd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lastRenderedPageBreak/>
              <w:t>=cU1HcUxaM1FXbU5vOENV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OWtJeTBwUT09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ІК: 856 5050 5251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Код доступу: 478944</w:t>
            </w:r>
          </w:p>
        </w:tc>
      </w:tr>
      <w:tr w:rsidR="00F408C8">
        <w:trPr>
          <w:trHeight w:val="831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r w:rsidR="0075643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машини та мікромашини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 В.Ю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zA5MTI5NzUyNzMz?cjc=qfil7h5</w:t>
            </w:r>
          </w:p>
          <w:p w:rsidR="00F408C8" w:rsidRPr="002919D4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victorkuvaev@gmail.com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Інформаційний менеджмент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Іващенко О.В.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(кафедра 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12katsapetka@gmail.com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r w:rsidR="0075643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ao4rr7l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861 8400 3925</w:t>
            </w:r>
          </w:p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</w:tc>
      </w:tr>
      <w:tr w:rsidR="00F408C8">
        <w:trPr>
          <w:trHeight w:val="1191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Електропостачання</w:t>
            </w:r>
            <w:r w:rsidR="00831A3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r w:rsidR="00831A3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 xml:space="preserve">zA5MTIwNTQ3NjU0?cjc=uhhtp6s 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e-mail:</w:t>
            </w:r>
          </w:p>
          <w:p w:rsidR="00F408C8" w:rsidRDefault="00EE2158">
            <w:pPr>
              <w:jc w:val="center"/>
              <w:rPr>
                <w:i/>
                <w:iCs/>
              </w:rPr>
            </w:pPr>
            <w:hyperlink r:id="rId6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Архівознавство і джерелознавство  ІСПИТ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 К.А.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 )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(0957607990)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jc w:val="both"/>
              <w:rPr>
                <w:b/>
                <w:bCs/>
                <w:color w:val="0070C0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831A3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Інформаційні</w:t>
            </w:r>
            <w:r w:rsidR="00831A3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ресурси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 Л.І</w:t>
            </w:r>
            <w:r>
              <w:rPr>
                <w:b/>
                <w:bCs/>
              </w:rPr>
              <w:t xml:space="preserve">.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k53jgao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F408C8" w:rsidRDefault="00F63C9F">
            <w:pPr>
              <w:jc w:val="center"/>
              <w:rPr>
                <w:i/>
                <w:iCs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</w:tc>
      </w:tr>
      <w:tr w:rsidR="00F408C8">
        <w:trPr>
          <w:trHeight w:val="1119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E070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Електрична</w:t>
            </w:r>
            <w:r w:rsidR="00E070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частина</w:t>
            </w:r>
            <w:r w:rsidR="00E070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станцій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та підстанцій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 В.Ю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zA5MTI5NzUyNzMz?cjc=qfil7h5</w:t>
            </w:r>
          </w:p>
          <w:p w:rsidR="00F408C8" w:rsidRPr="002919D4" w:rsidRDefault="00F63C9F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victorkuvaev@gmail.com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r w:rsidR="00E070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інформації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Іващенко Ю.С.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sz w:val="20"/>
                <w:szCs w:val="20"/>
                <w:highlight w:val="white"/>
              </w:rPr>
              <w:t> Zoom ІК: 2180633066 КД:j5K3rn classroom Код kjcp4qfq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both"/>
              <w:rPr>
                <w:i/>
                <w:iCs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E070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Моделі і структури</w:t>
            </w:r>
            <w:r w:rsidR="00E070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 систем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Топоркова О.А.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jc w:val="center"/>
              <w:rPr>
                <w:i/>
                <w:iCs/>
                <w:color w:val="3333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курсу: hcgoolx</w:t>
            </w:r>
          </w:p>
        </w:tc>
      </w:tr>
      <w:tr w:rsidR="00F408C8">
        <w:trPr>
          <w:trHeight w:val="63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Електричні</w:t>
            </w:r>
            <w:r w:rsidR="00E07093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машини та мікромашини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 В.Ю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zA5MTI5NzUyNzMz?cjc=qfil7h5</w:t>
            </w:r>
          </w:p>
          <w:p w:rsidR="00F408C8" w:rsidRPr="002919D4" w:rsidRDefault="00F63C9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victorkuvaev@gmail.com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Інформаційний менеджмент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Іващенко О.В.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(кафедра 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12katsapetka@gmail.com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r w:rsidR="00D13BF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програмування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ao4rr7l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861 8400 3925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</w:tc>
      </w:tr>
      <w:tr w:rsidR="00F408C8">
        <w:trPr>
          <w:trHeight w:val="7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zUwODY1Mjg4MzI1?cjc=s63tdja</w:t>
            </w:r>
          </w:p>
          <w:p w:rsidR="00F408C8" w:rsidRPr="002919D4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vasilstopkin@gmail.com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інформації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Іващенко Ю.С.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sz w:val="20"/>
                <w:szCs w:val="20"/>
                <w:highlight w:val="white"/>
              </w:rPr>
              <w:t> Zoom ІК: 2180633066 КД:j5K3rn classroom Код kjcp4qfq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Інформаційні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ресурси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 Л.І</w:t>
            </w:r>
            <w:r>
              <w:rPr>
                <w:b/>
                <w:bCs/>
              </w:rPr>
              <w:t xml:space="preserve">.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k53jgao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</w:tc>
      </w:tr>
      <w:tr w:rsidR="00F408C8">
        <w:trPr>
          <w:trHeight w:val="255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408C8">
        <w:trPr>
          <w:trHeight w:val="24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408C8" w:rsidRDefault="00F63C9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b/>
                <w:bCs/>
              </w:rPr>
            </w:pP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</w:p>
        </w:tc>
      </w:tr>
      <w:tr w:rsidR="00F408C8">
        <w:trPr>
          <w:trHeight w:val="27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24.05.26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408C8" w:rsidRDefault="00F408C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408C8">
        <w:trPr>
          <w:trHeight w:val="225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408C8" w:rsidRDefault="00F408C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408C8" w:rsidRDefault="00F408C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F408C8" w:rsidRDefault="00F408C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F408C8">
        <w:trPr>
          <w:trHeight w:val="1104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17070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17070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електротехнічними комплексами   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zUwODY1Mjg4MzI1?cjc=s63tdja</w:t>
            </w:r>
          </w:p>
          <w:p w:rsidR="00F408C8" w:rsidRPr="002919D4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vasilstopkin@gmail.com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8B153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Загальна</w:t>
            </w:r>
            <w:r w:rsidR="008B153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r w:rsidR="008B153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культури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Михайлюк О.В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https://us05web.zoom.us/j/862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06209443?pwd=aWlKQnZTY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zJRYk5menpkZmZEYU5FZz09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конференции: 862 0620 9443</w:t>
            </w:r>
          </w:p>
          <w:p w:rsidR="00F408C8" w:rsidRDefault="00F63C9F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доступа: Jd0hca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Об'єктно-орієнтоване</w:t>
            </w:r>
            <w:r w:rsidR="0027031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програмування   ІСПИТ 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ao4rr7l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861 8400 3925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Код доступу: 6dNpGm</w:t>
            </w: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Електропостачання</w:t>
            </w:r>
            <w:r w:rsidR="00AE2EAB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r w:rsidR="00AE2EAB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 xml:space="preserve">zA5MTIwNTQ3NjU0?cjc=uhhtp6s 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e-mail:</w:t>
            </w:r>
          </w:p>
          <w:p w:rsidR="00F408C8" w:rsidRDefault="00EE21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7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8B153E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Риторика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Решетілова О.М.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каф.Документознавства та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інформаційноїідіяльністі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https://us05web.zoom.us/j/8891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580314?pwd=d3JhaXFOMEFmayt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VY1pDMUdydkdXZz09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 конференции: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889 158 0314Код доступа: cheu2E</w:t>
            </w:r>
          </w:p>
          <w:p w:rsidR="00F408C8" w:rsidRDefault="00F408C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r w:rsidR="0027031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економічної</w:t>
            </w:r>
            <w:r w:rsidR="0027031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динаміки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Удачина К.О.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Classroom: tylcf4r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Zoom: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https://ust-edu-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ua.zoom.us/j/85650505251?pwd</w:t>
            </w:r>
          </w:p>
          <w:p w:rsidR="00F408C8" w:rsidRPr="0079671E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  <w:lang w:val="en-US"/>
              </w:rPr>
            </w:pPr>
            <w:r w:rsidRPr="0079671E">
              <w:rPr>
                <w:b/>
                <w:bCs/>
                <w:color w:val="0066FF"/>
                <w:sz w:val="20"/>
                <w:szCs w:val="20"/>
                <w:lang w:val="en-US"/>
              </w:rPr>
              <w:t>=cU1HcUxaM1FXbU5vOENV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OWtJeTBwUT09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ІК: 856 5050 5251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Код доступу: 478944</w:t>
            </w: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AE2EAB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AE2EAB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електротехнічними комплексами   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zUwODY1Mjg4MzI1?cjc=s63tdja</w:t>
            </w:r>
          </w:p>
          <w:p w:rsidR="00F408C8" w:rsidRPr="002919D4" w:rsidRDefault="00F63C9F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vasilstopkin@gmail.com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Інформаційний менеджмент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Іващенко О.В.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(кафедра 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12katsapetka@gmail.com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9B4F5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Моделі і структури</w:t>
            </w:r>
            <w:r w:rsidR="009B4F5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інформаційних систем   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Топоркова О.А.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курсу: hcgoolx</w:t>
            </w: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B9608C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5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3D швидке</w:t>
            </w:r>
            <w:r w:rsidR="00B9608C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прототипування</w:t>
            </w:r>
            <w:r w:rsidR="00B9608C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художніх</w:t>
            </w:r>
            <w:r w:rsidR="00B9608C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виробів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  <w:sz w:val="24"/>
                <w:szCs w:val="24"/>
              </w:rPr>
              <w:t xml:space="preserve">Білий О.П. </w:t>
            </w:r>
            <w:r>
              <w:rPr>
                <w:i/>
                <w:iCs/>
              </w:rPr>
              <w:t>(кафедра Ливарного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виробництва)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F408C8" w:rsidRDefault="00F63C9F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50311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5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Інформаційні права і свободи</w:t>
            </w:r>
            <w:r w:rsidR="00503111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людини в контексті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Савченко С.В.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https://meet.google.com/cxb-npqv-htb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9B4F5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5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Інформаційні права і свободи</w:t>
            </w:r>
            <w:r w:rsidR="009B4F5D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людини в контексті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Савченко С.В.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https://meet.google.com/cxb-npqv-htb</w:t>
            </w: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Електропостачання</w:t>
            </w:r>
            <w:r w:rsidR="00563A7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r w:rsidR="00563A7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підприємств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 xml:space="preserve">zA5MTIwNTQ3NjU0?cjc=uhhtp6s 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  <w:lang w:val="en-US"/>
              </w:rPr>
              <w:t>e-mail:</w:t>
            </w:r>
          </w:p>
          <w:p w:rsidR="00F408C8" w:rsidRDefault="00EE2158">
            <w:pPr>
              <w:jc w:val="center"/>
              <w:rPr>
                <w:i/>
                <w:iCs/>
                <w:sz w:val="24"/>
                <w:szCs w:val="24"/>
              </w:rPr>
            </w:pPr>
            <w:hyperlink r:id="rId8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Вибіркова</w:t>
            </w:r>
            <w:r w:rsidR="0050311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Загальна</w:t>
            </w:r>
            <w:r w:rsidR="0050311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r w:rsidR="00503111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культури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Михайлюк О.В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https://us05web.zoom.us/j/862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06209443?pwd=aWlKQnZTY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lastRenderedPageBreak/>
              <w:t>zJRYk5menpkZmZEYU5FZz09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конференции: 862 0620 9443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доступа: Jd0hca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Моделі</w:t>
            </w:r>
            <w:r w:rsidR="009B4F5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економічної</w:t>
            </w:r>
            <w:r w:rsidR="009B4F5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динаміки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Удачина К.О.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Classroom: tylcf4r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Zoom: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https://ust-edu-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ua.zoom.us/j/85650505251?pwd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lastRenderedPageBreak/>
              <w:t>=cU1HcUxaM1FXbU5vOENV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OWtJeTBwUT09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ІК: 856 5050 5251</w:t>
            </w:r>
          </w:p>
          <w:p w:rsidR="00F408C8" w:rsidRDefault="00F63C9F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color w:val="0066FF"/>
                <w:sz w:val="20"/>
                <w:szCs w:val="20"/>
              </w:rPr>
              <w:t>Код доступу: 478944</w:t>
            </w: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Електрична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частина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станцій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та підстанцій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 В.Ю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zA5MTI5NzUyNzMz?cjc=qfil7h5</w:t>
            </w:r>
          </w:p>
          <w:p w:rsidR="00F408C8" w:rsidRPr="002919D4" w:rsidRDefault="00F63C9F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victorkuvaev@gmail.com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Pr="002919D4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Риторика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Решетілова О.М.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каф.Документознавства та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інформаційноїідіяльністі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https://us05web.zoom.us/j/8891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580314?pwd=d3JhaXFOMEFmayt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VY1pDMUdydkdXZz09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 конференции: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889 158 0314Код доступа: cheu2E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jc w:val="both"/>
              <w:rPr>
                <w:b/>
                <w:bCs/>
                <w:color w:val="0070C0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Інформаційні</w:t>
            </w:r>
            <w:r w:rsidR="0090174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ресурси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 Л.І</w:t>
            </w:r>
            <w:r>
              <w:rPr>
                <w:b/>
                <w:bCs/>
              </w:rPr>
              <w:t xml:space="preserve">.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k53jgao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  <w:color w:val="3333FF"/>
                <w:sz w:val="20"/>
                <w:szCs w:val="20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   ІСПИТ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zUwODY1Mjg4MzI1?cjc=s63tdja</w:t>
            </w:r>
          </w:p>
          <w:p w:rsidR="00F408C8" w:rsidRPr="002919D4" w:rsidRDefault="00F63C9F">
            <w:pPr>
              <w:jc w:val="center"/>
              <w:rPr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vasilstopkin@gmail.com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інформації   ІСПИТ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Іващенко Ю.С.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sz w:val="20"/>
                <w:szCs w:val="20"/>
                <w:highlight w:val="white"/>
              </w:rPr>
              <w:t> Zoom ІК: 2180633066 КД:j5K3rn classroom Код kjcp4qfq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 систем   ІСПИТ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Топоркова О.А.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63C9F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курсу: hcgoolx</w:t>
            </w: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Електрична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частина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станцій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та підстанцій   ІСПИТ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 В.Ю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</w:rPr>
              <w:t>https://classroom.google.com/c/N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zA5MTI5NzUyNzMz?cjc=qfil7h5</w:t>
            </w:r>
          </w:p>
          <w:p w:rsidR="00F408C8" w:rsidRPr="002919D4" w:rsidRDefault="00F63C9F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2919D4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val="en-US"/>
              </w:rPr>
              <w:t>e-mail: victorkuvaev@gmail.com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Риторика  ІСПИТ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Решетілова О.М.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каф.Документознавства та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інформаційноїідіяльністі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https://us05web.zoom.us/j/8891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580314?pwd=d3JhaXFOMEFmayt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VY1pDMUdydkdXZz09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 конференции: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5B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889 158 0314Код доступа: cheu2E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12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Інформаційні</w:t>
            </w:r>
            <w:r w:rsidR="006D3406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ресурси   ІСПИТ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Лозовська Л.І</w:t>
            </w:r>
            <w:r>
              <w:rPr>
                <w:b/>
                <w:bCs/>
              </w:rPr>
              <w:t xml:space="preserve">.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Код курсу: k53jgao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>ІК: 891 9729 4095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  <w:r>
              <w:rPr>
                <w:b/>
                <w:bCs/>
                <w:color w:val="0066FF"/>
              </w:rPr>
              <w:t>КД: CDgZv8</w:t>
            </w: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3333FF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5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3D швидке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прототипування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художніх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виробів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  <w:sz w:val="24"/>
                <w:szCs w:val="24"/>
              </w:rPr>
              <w:t xml:space="preserve">Білий О.П. </w:t>
            </w:r>
            <w:r>
              <w:rPr>
                <w:i/>
                <w:iCs/>
              </w:rPr>
              <w:t>(кафедра Ливарного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виробництва)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baplitvo@gmail.com</w:t>
            </w:r>
          </w:p>
          <w:p w:rsidR="00F408C8" w:rsidRDefault="00F63C9F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+380679848499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5</w:t>
            </w:r>
          </w:p>
          <w:p w:rsidR="00F408C8" w:rsidRPr="002919D4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Інформаційні права і свободи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людини в контексті</w:t>
            </w:r>
            <w:r w:rsidR="002919D4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 ІСПИТ</w:t>
            </w:r>
            <w:bookmarkStart w:id="0" w:name="_GoBack"/>
            <w:bookmarkEnd w:id="0"/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Савченко С.В.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https://meet.google.com/cxb-npqv-htb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 5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Інформаційні права і свободи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42424"/>
                <w:shd w:val="clear" w:color="auto" w:fill="F5F5F5"/>
              </w:rPr>
              <w:t>людини в контексті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Савченко С.В. 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https://meet.google.com/cxb-npqv-htb</w:t>
            </w: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color w:val="3333FF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408C8" w:rsidRDefault="00F63C9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31.05.26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408C8" w:rsidRDefault="00F63C9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bookmarkStart w:id="1" w:name="_ebbo4gl0is9w" w:colFirst="0" w:colLast="0"/>
            <w:bookmarkEnd w:id="1"/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1340" w:type="dxa"/>
            <w:gridSpan w:val="5"/>
            <w:tcBorders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УСТАНОВЧІ   ЗАНЯТТЯ</w:t>
            </w:r>
          </w:p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1.06.26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r w:rsidR="00563A7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електромеханічних систем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EE21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hyperlink r:id="rId9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https://classroom.google.com/c/NzA5NzEzOTcyNDUy?cjc=2wen3y6</w:t>
              </w:r>
            </w:hyperlink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e-mail:</w:t>
            </w:r>
          </w:p>
          <w:p w:rsidR="00F408C8" w:rsidRDefault="00EE215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0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Теорія і практика референтської та офісної</w:t>
            </w:r>
            <w:r w:rsidR="00CA41D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Решетілова О.М.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каф.Документознавства та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інформаційноїідіяльністі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https://us05web.zoom.us/j/8891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580314?pwd=d3JhaXFOMEFmayt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VY1pDMUdydkdXZz09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 конференции: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5B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889 158 0314Код доступа: cheu2E</w:t>
            </w: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EF182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прийняття</w:t>
            </w:r>
            <w:r w:rsidR="00EF182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ріше</w:t>
            </w:r>
            <w:r>
              <w:rPr>
                <w:b/>
                <w:bCs/>
              </w:rPr>
              <w:t>нь</w:t>
            </w:r>
          </w:p>
          <w:p w:rsidR="00F408C8" w:rsidRDefault="00F63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i/>
                <w:iCs/>
              </w:rPr>
              <w:t>Савчук Л.М.</w:t>
            </w:r>
            <w:r>
              <w:rPr>
                <w:i/>
                <w:iCs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економічноїінформатики)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Roboto" w:eastAsia="Roboto" w:hAnsi="Roboto" w:cs="Roboto"/>
                <w:b/>
                <w:bCs/>
                <w:color w:val="3333FF"/>
                <w:sz w:val="19"/>
                <w:szCs w:val="19"/>
              </w:rPr>
            </w:pPr>
            <w:r>
              <w:rPr>
                <w:b/>
                <w:bCs/>
                <w:color w:val="0066FF"/>
              </w:rPr>
              <w:t xml:space="preserve">Код курсу: </w:t>
            </w:r>
            <w:r>
              <w:rPr>
                <w:b/>
                <w:bCs/>
                <w:color w:val="3333FF"/>
                <w:sz w:val="26"/>
                <w:szCs w:val="26"/>
              </w:rPr>
              <w:t>mhijok7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232333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0066FF"/>
              </w:rPr>
              <w:t xml:space="preserve">ІК: </w:t>
            </w:r>
            <w:r>
              <w:rPr>
                <w:b/>
                <w:bCs/>
                <w:color w:val="0066FF"/>
                <w:sz w:val="28"/>
                <w:szCs w:val="28"/>
              </w:rPr>
              <w:t>860 4501 3127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</w:rPr>
              <w:t>Код доступу:</w:t>
            </w:r>
            <w:r>
              <w:rPr>
                <w:b/>
                <w:bCs/>
                <w:color w:val="0066FF"/>
                <w:sz w:val="28"/>
                <w:szCs w:val="28"/>
              </w:rPr>
              <w:t>1cfSuB</w:t>
            </w:r>
          </w:p>
        </w:tc>
      </w:tr>
      <w:tr w:rsidR="00F408C8">
        <w:trPr>
          <w:trHeight w:val="2209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563A7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563A78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EE21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hyperlink r:id="rId11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https://classroom.google.com/c/NzUwODY1Mjg4MzI1?cjc=s63tdja</w:t>
              </w:r>
            </w:hyperlink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e-mail:</w:t>
            </w:r>
          </w:p>
          <w:p w:rsidR="00F408C8" w:rsidRDefault="00EE215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2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CA41D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соціальних</w:t>
            </w:r>
            <w:r w:rsidR="00CA41D4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комунікацій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 К.А.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 )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(0957607990)</w:t>
            </w: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EF182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бізнес-аналізу</w:t>
            </w:r>
          </w:p>
          <w:p w:rsidR="00F408C8" w:rsidRDefault="00F63C9F">
            <w:pP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Климкович Т.О.  </w:t>
            </w:r>
            <w:r>
              <w:rPr>
                <w:i/>
                <w:iCs/>
              </w:rPr>
              <w:t>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i/>
                <w:iCs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rFonts w:ascii="Roboto" w:eastAsia="Roboto" w:hAnsi="Roboto" w:cs="Roboto"/>
                <w:b/>
                <w:bCs/>
                <w:color w:val="1F1F1F"/>
                <w:sz w:val="21"/>
                <w:szCs w:val="21"/>
              </w:rPr>
            </w:pPr>
            <w:r>
              <w:rPr>
                <w:b/>
                <w:bCs/>
                <w:color w:val="0066FF"/>
              </w:rPr>
              <w:t xml:space="preserve">Код курсу: </w:t>
            </w:r>
            <w:r>
              <w:rPr>
                <w:rFonts w:ascii="Roboto" w:eastAsia="Roboto" w:hAnsi="Roboto" w:cs="Roboto"/>
                <w:b/>
                <w:bCs/>
                <w:color w:val="1F1F1F"/>
                <w:sz w:val="21"/>
                <w:szCs w:val="21"/>
              </w:rPr>
              <w:t>ieo7u3z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66FF"/>
              </w:rPr>
            </w:pPr>
            <w:r>
              <w:rPr>
                <w:b/>
                <w:bCs/>
                <w:color w:val="0066FF"/>
              </w:rPr>
              <w:t xml:space="preserve">ІК: </w:t>
            </w:r>
            <w:r>
              <w:rPr>
                <w:rFonts w:ascii="Arial" w:eastAsia="Arial" w:hAnsi="Arial" w:cs="Arial"/>
                <w:b/>
                <w:bCs/>
                <w:color w:val="232333"/>
                <w:sz w:val="21"/>
                <w:szCs w:val="21"/>
                <w:highlight w:val="white"/>
              </w:rPr>
              <w:t>874 0415 8688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66FF"/>
              </w:rPr>
              <w:t xml:space="preserve">Код доступу: </w:t>
            </w:r>
            <w:r>
              <w:rPr>
                <w:rFonts w:ascii="Arial" w:eastAsia="Arial" w:hAnsi="Arial" w:cs="Arial"/>
                <w:b/>
                <w:bCs/>
                <w:color w:val="232333"/>
                <w:sz w:val="21"/>
                <w:szCs w:val="21"/>
              </w:rPr>
              <w:t>hyf5sq</w:t>
            </w: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14</w:t>
            </w:r>
          </w:p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Мікропроцесорні</w:t>
            </w:r>
            <w:r w:rsidR="00832D7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пристрої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Зінченко М.Д.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Автоматизаціївиробничихпроцесів 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e-mail:</w:t>
            </w:r>
          </w:p>
          <w:p w:rsidR="00F408C8" w:rsidRDefault="00EE215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3">
              <w:r w:rsidR="00F63C9F">
                <w:rPr>
                  <w:rFonts w:ascii="Arial" w:eastAsia="Arial" w:hAnsi="Arial" w:cs="Arial"/>
                  <w:b/>
                  <w:bCs/>
                  <w:color w:val="2348E5"/>
                  <w:u w:val="single"/>
                  <w:shd w:val="clear" w:color="auto" w:fill="F5F5F5"/>
                </w:rPr>
                <w:t>m.d.zinchenko@ust.edu.ua</w:t>
              </w:r>
            </w:hyperlink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13</w:t>
            </w:r>
          </w:p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Науково-дослідна робота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242424"/>
                <w:sz w:val="24"/>
                <w:szCs w:val="24"/>
                <w:shd w:val="clear" w:color="auto" w:fill="F5F5F5"/>
              </w:rPr>
              <w:t xml:space="preserve">Савченко С.В. </w:t>
            </w:r>
          </w:p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)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https://meet.google.com/cxb-npqv-htb</w:t>
            </w: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Інформаційно-аналітична</w:t>
            </w:r>
            <w:r w:rsidR="00EF1825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діяльність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Михайлюк О.В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(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кафедра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Документознавства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)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Zoom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https://us05web.zoom.us/j/862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06209443?pwd=aWlKQnZTY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zJRYk5menpkZmZEYU5FZz09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Идентификатор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конференции: 862 0620 9443</w:t>
            </w:r>
          </w:p>
          <w:p w:rsidR="00F408C8" w:rsidRDefault="00F63C9F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доступа: Jd0hca</w:t>
            </w:r>
          </w:p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/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15</w:t>
            </w:r>
            <w:r w:rsidR="00832D7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Аналіз електромеханічних систем в MATLAB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EE21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hyperlink r:id="rId14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https://classroom.google.com/c/NzA5MTMyMTYyMDky?cjc=k6drkdc</w:t>
              </w:r>
            </w:hyperlink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e-mail:</w:t>
            </w:r>
          </w:p>
          <w:p w:rsidR="00F408C8" w:rsidRDefault="00EE215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5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14 Системний</w:t>
            </w:r>
            <w:r w:rsidR="008576C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r w:rsidR="008576C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</w:t>
            </w:r>
            <w:r w:rsidR="008576CF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Фененко  Т.М.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 кафедра інформаційнихтехнологій та систем)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1"/>
                <w:szCs w:val="21"/>
                <w:shd w:val="clear" w:color="auto" w:fill="F0F4F9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1"/>
                <w:szCs w:val="21"/>
                <w:shd w:val="clear" w:color="auto" w:fill="F0F4F9"/>
              </w:rPr>
              <w:t>Підключитисядо  конференціїZoom</w:t>
            </w:r>
          </w:p>
          <w:p w:rsidR="00F408C8" w:rsidRDefault="00EE2158">
            <w:pPr>
              <w:spacing w:after="0" w:line="240" w:lineRule="auto"/>
              <w:jc w:val="center"/>
              <w:rPr>
                <w:rFonts w:ascii="Roboto" w:eastAsia="Roboto" w:hAnsi="Roboto" w:cs="Roboto"/>
                <w:color w:val="0B57D0"/>
                <w:sz w:val="21"/>
                <w:szCs w:val="21"/>
                <w:u w:val="single"/>
                <w:shd w:val="clear" w:color="auto" w:fill="F0F4F9"/>
              </w:rPr>
            </w:pPr>
            <w:hyperlink r:id="rId16">
              <w:r w:rsidR="00F63C9F">
                <w:rPr>
                  <w:rFonts w:ascii="Roboto" w:eastAsia="Roboto" w:hAnsi="Roboto" w:cs="Roboto"/>
                  <w:color w:val="0B57D0"/>
                  <w:sz w:val="21"/>
                  <w:szCs w:val="21"/>
                  <w:u w:val="single"/>
                  <w:shd w:val="clear" w:color="auto" w:fill="F0F4F9"/>
                </w:rPr>
                <w:t>https://us05web.zoom.us/j/87405390698?pwd=gP9Ky0zu9yEYKFi1HxUnZYC03Z6ytg.1</w:t>
              </w:r>
            </w:hyperlink>
          </w:p>
          <w:p w:rsidR="00F408C8" w:rsidRDefault="00F4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F408C8" w:rsidRDefault="00F63C9F">
            <w:pPr>
              <w:spacing w:after="0" w:line="240" w:lineRule="auto"/>
              <w:jc w:val="center"/>
              <w:rPr>
                <w:rFonts w:ascii="Roboto" w:eastAsia="Roboto" w:hAnsi="Roboto" w:cs="Roboto"/>
                <w:b/>
                <w:bCs/>
                <w:color w:val="0000CC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b/>
                <w:bCs/>
                <w:color w:val="0000CC"/>
                <w:sz w:val="17"/>
                <w:szCs w:val="17"/>
                <w:shd w:val="clear" w:color="auto" w:fill="F0F4F9"/>
              </w:rPr>
              <w:t>Ідентифікаторконференції: 874 0539 0698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Roboto" w:eastAsia="Roboto" w:hAnsi="Roboto" w:cs="Roboto"/>
                <w:b/>
                <w:bCs/>
                <w:color w:val="0000CC"/>
                <w:sz w:val="17"/>
                <w:szCs w:val="17"/>
                <w:shd w:val="clear" w:color="auto" w:fill="F0F4F9"/>
              </w:rPr>
            </w:pPr>
            <w:r>
              <w:rPr>
                <w:rFonts w:ascii="Roboto" w:eastAsia="Roboto" w:hAnsi="Roboto" w:cs="Roboto"/>
                <w:b/>
                <w:bCs/>
                <w:color w:val="0000CC"/>
                <w:sz w:val="17"/>
                <w:szCs w:val="17"/>
                <w:shd w:val="clear" w:color="auto" w:fill="F0F4F9"/>
              </w:rPr>
              <w:t>Код доступу: 3YntSK</w:t>
            </w:r>
          </w:p>
          <w:p w:rsidR="00F408C8" w:rsidRDefault="00F63C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Roboto" w:eastAsia="Roboto" w:hAnsi="Roboto" w:cs="Roboto"/>
                <w:b/>
                <w:bCs/>
                <w:color w:val="0000CC"/>
                <w:sz w:val="17"/>
                <w:szCs w:val="17"/>
                <w:shd w:val="clear" w:color="auto" w:fill="F0F4F9"/>
              </w:rPr>
              <w:lastRenderedPageBreak/>
              <w:t>Googleclass</w:t>
            </w:r>
            <w:r>
              <w:rPr>
                <w:rFonts w:ascii="Roboto" w:eastAsia="Roboto" w:hAnsi="Roboto" w:cs="Roboto"/>
                <w:b/>
                <w:bCs/>
                <w:color w:val="0000CC"/>
                <w:sz w:val="23"/>
                <w:szCs w:val="23"/>
              </w:rPr>
              <w:t>dnlxeyu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ВДПП 13 </w:t>
            </w:r>
          </w:p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Web-програмування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Т.О. 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економічноїінформатики)</w:t>
            </w:r>
          </w:p>
          <w:p w:rsidR="00F408C8" w:rsidRDefault="00F63C9F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0000CC"/>
              </w:rPr>
              <w:t xml:space="preserve">Код курсу: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xwl6jdj</w:t>
            </w:r>
          </w:p>
          <w:p w:rsidR="00F408C8" w:rsidRDefault="00F408C8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</w:pP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 xml:space="preserve">ІК: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899 5463 2199</w:t>
            </w:r>
          </w:p>
          <w:p w:rsidR="00F408C8" w:rsidRDefault="00F63C9F">
            <w:pPr>
              <w:spacing w:after="0"/>
              <w:ind w:left="-57" w:right="-57"/>
              <w:jc w:val="center"/>
              <w:rPr>
                <w:rFonts w:ascii="Arial" w:eastAsia="Arial" w:hAnsi="Arial" w:cs="Arial"/>
                <w:color w:val="0000CC"/>
                <w:sz w:val="21"/>
                <w:szCs w:val="21"/>
              </w:rPr>
            </w:pPr>
            <w:r>
              <w:rPr>
                <w:b/>
                <w:bCs/>
                <w:color w:val="0000CC"/>
              </w:rPr>
              <w:t xml:space="preserve">Код доступу: 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h0q6wJ</w:t>
            </w:r>
          </w:p>
          <w:p w:rsidR="00F408C8" w:rsidRDefault="00F408C8">
            <w:pPr>
              <w:spacing w:after="0"/>
              <w:jc w:val="center"/>
              <w:rPr>
                <w:b/>
                <w:bCs/>
                <w:color w:val="0066FF"/>
              </w:rPr>
            </w:pPr>
          </w:p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F408C8" w:rsidRDefault="00F4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3.06.26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EE21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hyperlink r:id="rId17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https://classroom.google.com/c/NzUwODY1Mjg4MzI1?cjc=s63tdja</w:t>
              </w:r>
            </w:hyperlink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e-mail:</w:t>
            </w:r>
          </w:p>
          <w:p w:rsidR="00F408C8" w:rsidRDefault="00EE215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бізнес-аналізу</w:t>
            </w:r>
          </w:p>
          <w:p w:rsidR="00F408C8" w:rsidRDefault="00F63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Т.О.  (Кафедра</w:t>
            </w:r>
          </w:p>
          <w:p w:rsidR="00F408C8" w:rsidRDefault="00F63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економічноїінформатики)</w:t>
            </w:r>
          </w:p>
          <w:p w:rsidR="00F408C8" w:rsidRDefault="00F63C9F">
            <w:pPr>
              <w:jc w:val="center"/>
              <w:rPr>
                <w:rFonts w:ascii="Roboto" w:eastAsia="Roboto" w:hAnsi="Roboto" w:cs="Roboto"/>
                <w:b/>
                <w:bCs/>
                <w:color w:val="0000CC"/>
                <w:sz w:val="21"/>
                <w:szCs w:val="21"/>
              </w:rPr>
            </w:pPr>
            <w:r>
              <w:rPr>
                <w:b/>
                <w:bCs/>
                <w:color w:val="0000CC"/>
              </w:rPr>
              <w:t xml:space="preserve">Код курсу: </w:t>
            </w:r>
            <w:r>
              <w:rPr>
                <w:rFonts w:ascii="Roboto" w:eastAsia="Roboto" w:hAnsi="Roboto" w:cs="Roboto"/>
                <w:b/>
                <w:bCs/>
                <w:color w:val="0000CC"/>
                <w:sz w:val="21"/>
                <w:szCs w:val="21"/>
              </w:rPr>
              <w:t>ieo7u3z</w:t>
            </w:r>
          </w:p>
          <w:p w:rsidR="00F408C8" w:rsidRDefault="00F63C9F">
            <w:pPr>
              <w:spacing w:after="0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 xml:space="preserve">ІК: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874 0415 8688</w:t>
            </w:r>
          </w:p>
          <w:p w:rsidR="00F408C8" w:rsidRDefault="00F63C9F">
            <w:pPr>
              <w:spacing w:after="0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 xml:space="preserve">Код доступу: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hyf5sq</w:t>
            </w:r>
          </w:p>
        </w:tc>
      </w:tr>
      <w:tr w:rsidR="00F408C8">
        <w:trPr>
          <w:trHeight w:val="210"/>
        </w:trPr>
        <w:tc>
          <w:tcPr>
            <w:tcW w:w="1036" w:type="dxa"/>
            <w:vMerge/>
            <w:vAlign w:val="center"/>
          </w:tcPr>
          <w:p w:rsidR="00F408C8" w:rsidRDefault="00F408C8">
            <w:pPr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ВДПП 13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Web-програмування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Климкович Т.О.  (Кафедра</w:t>
            </w:r>
          </w:p>
          <w:p w:rsidR="00F408C8" w:rsidRDefault="00F63C9F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економічноїінформатики)</w:t>
            </w:r>
          </w:p>
          <w:p w:rsidR="00F408C8" w:rsidRDefault="00F63C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0000CC"/>
              </w:rPr>
              <w:t xml:space="preserve">Код курсу: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xwl6jdj</w:t>
            </w:r>
          </w:p>
          <w:p w:rsidR="00F408C8" w:rsidRDefault="00F40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</w:pPr>
          </w:p>
          <w:p w:rsidR="00F408C8" w:rsidRDefault="00F63C9F">
            <w:pPr>
              <w:spacing w:after="0" w:line="240" w:lineRule="auto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 xml:space="preserve">ІК: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  <w:highlight w:val="white"/>
              </w:rPr>
              <w:t>899 5463 2199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00CC"/>
              </w:rPr>
              <w:t xml:space="preserve">Код доступу:  </w:t>
            </w:r>
            <w:r>
              <w:rPr>
                <w:rFonts w:ascii="Arial" w:eastAsia="Arial" w:hAnsi="Arial" w:cs="Arial"/>
                <w:b/>
                <w:bCs/>
                <w:color w:val="0000CC"/>
                <w:sz w:val="21"/>
                <w:szCs w:val="21"/>
              </w:rPr>
              <w:t>h0q6wJ</w:t>
            </w:r>
          </w:p>
          <w:p w:rsidR="00F408C8" w:rsidRDefault="00F40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4.06.26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ВДЗП 6 Маркетинг інновацій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Фонарьова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інтелектуальноївласності та управління проектами</w:t>
            </w:r>
          </w:p>
          <w:p w:rsidR="00F408C8" w:rsidRDefault="00EE2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hyperlink r:id="rId19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https://classroom.google.com/c/Njk2NDM1OTg4MTky?cjc=ljzj2n6</w:t>
              </w:r>
            </w:hyperlink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 Код курсу  ljzj2n6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ВДЗП 6 Основи кадрового документування</w:t>
            </w:r>
          </w:p>
          <w:p w:rsidR="00F408C8" w:rsidRDefault="00F63C9F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Прокоф’єва К.А.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Документознавства )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</w:rPr>
              <w:t>(0957607990)</w:t>
            </w:r>
          </w:p>
          <w:p w:rsidR="00F408C8" w:rsidRDefault="00F408C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ВДЗП 6   Маркетинг інновацій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Фонарьова Т.А.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Кафедра інтелектуальноївласності та управління проектами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 xml:space="preserve">https://classroom.google.com/c/Njk2NDM1OTg4MTky?cjc=ljzj2n6 </w:t>
            </w:r>
          </w:p>
          <w:p w:rsidR="00F408C8" w:rsidRDefault="00F63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348E5"/>
              </w:rPr>
              <w:t>Код курсу  ljzj2n6</w:t>
            </w:r>
          </w:p>
        </w:tc>
      </w:tr>
      <w:tr w:rsidR="00F408C8">
        <w:trPr>
          <w:trHeight w:val="210"/>
        </w:trPr>
        <w:tc>
          <w:tcPr>
            <w:tcW w:w="1036" w:type="dxa"/>
            <w:vMerge/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1048"/>
        </w:trPr>
        <w:tc>
          <w:tcPr>
            <w:tcW w:w="1036" w:type="dxa"/>
            <w:vMerge w:val="restart"/>
            <w:vAlign w:val="center"/>
          </w:tcPr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14.3017.30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63C9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керування</w:t>
            </w:r>
            <w:r w:rsidR="00810EED"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електротехнічними комплексами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Стьопкін В.В.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(кафедра</w:t>
            </w:r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Електричноїінженерії )</w:t>
            </w:r>
          </w:p>
          <w:p w:rsidR="00F408C8" w:rsidRDefault="00EE21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hyperlink r:id="rId20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https://classroom.google.com/c/NzUwODY1Mjg4MzI1?cjc=s63tdja</w:t>
              </w:r>
            </w:hyperlink>
          </w:p>
          <w:p w:rsidR="00F408C8" w:rsidRDefault="00F63C9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18"/>
                <w:szCs w:val="18"/>
              </w:rPr>
              <w:t>e-mail:</w:t>
            </w:r>
          </w:p>
          <w:p w:rsidR="00F408C8" w:rsidRDefault="00EE215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21">
              <w:r w:rsidR="00F63C9F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vasilstopkin@gmail.com</w:t>
              </w:r>
            </w:hyperlink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/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F408C8" w:rsidRDefault="00F63C9F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</w:p>
          <w:p w:rsidR="00F408C8" w:rsidRDefault="00F408C8">
            <w:pPr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9.30-13.30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F408C8">
        <w:trPr>
          <w:trHeight w:val="210"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F408C8" w:rsidRDefault="00F408C8">
            <w:pPr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F408C8" w:rsidRDefault="00F63C9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F408C8" w:rsidRDefault="00F63C9F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08C8" w:rsidRDefault="00F408C8">
            <w:pPr>
              <w:rPr>
                <w:rFonts w:ascii="Times New Roman" w:eastAsia="Times New Roman" w:hAnsi="Times New Roman" w:cs="Times New Roman"/>
                <w:i/>
                <w:i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408C8" w:rsidRDefault="00F408C8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F408C8" w:rsidRDefault="00F408C8">
      <w:pPr>
        <w:spacing w:after="0" w:line="240" w:lineRule="auto"/>
        <w:ind w:left="-57" w:right="-57"/>
        <w:rPr>
          <w:sz w:val="2"/>
          <w:szCs w:val="2"/>
        </w:rPr>
      </w:pPr>
    </w:p>
    <w:p w:rsidR="00F408C8" w:rsidRDefault="00F408C8">
      <w:pPr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408C8" w:rsidRDefault="00F408C8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408C8" w:rsidRDefault="00F408C8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408C8" w:rsidRDefault="00F408C8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408C8" w:rsidRDefault="00F408C8">
      <w:pPr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F408C8" w:rsidRDefault="00F63C9F">
      <w:pPr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Володимир ЧИСТЯКОВ</w:t>
      </w:r>
    </w:p>
    <w:p w:rsidR="00F408C8" w:rsidRDefault="00F63C9F">
      <w:pPr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F408C8" w:rsidRDefault="00F408C8">
      <w:pPr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F408C8" w:rsidSect="00840820">
      <w:pgSz w:w="11906" w:h="16838"/>
      <w:pgMar w:top="312" w:right="312" w:bottom="312" w:left="312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5E8E8F0-ED95-4E35-9216-862463C8401E}"/>
    <w:embedBold r:id="rId2" w:fontKey="{075D5D83-6BD2-48CF-A0EC-9ED53EC7049D}"/>
    <w:embedItalic r:id="rId3" w:fontKey="{155A3C90-312D-4189-A763-06A124B8A8C8}"/>
    <w:embedBoldItalic r:id="rId4" w:fontKey="{0F89F6E0-A5F6-4101-B12C-E566C8A1ABA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48DC8D45-57F6-4F5E-950A-F5E464326DD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6" w:fontKey="{F02D7AB5-008A-4DD0-B2CA-25FA04101588}"/>
    <w:embedBold r:id="rId7" w:fontKey="{AC545B3E-CE82-498F-8BAC-B9ECF024D6C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285BEE6E-5F8B-44BA-9AA1-16BA45A488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compat/>
  <w:rsids>
    <w:rsidRoot w:val="00F408C8"/>
    <w:rsid w:val="001443CE"/>
    <w:rsid w:val="00146F8F"/>
    <w:rsid w:val="0017070E"/>
    <w:rsid w:val="001931BA"/>
    <w:rsid w:val="00207FA5"/>
    <w:rsid w:val="00270315"/>
    <w:rsid w:val="002919D4"/>
    <w:rsid w:val="0032552F"/>
    <w:rsid w:val="00503111"/>
    <w:rsid w:val="00563A78"/>
    <w:rsid w:val="006D3406"/>
    <w:rsid w:val="00711B8E"/>
    <w:rsid w:val="00756433"/>
    <w:rsid w:val="0079671E"/>
    <w:rsid w:val="00810EED"/>
    <w:rsid w:val="00831A35"/>
    <w:rsid w:val="00832D7F"/>
    <w:rsid w:val="00840820"/>
    <w:rsid w:val="008576CF"/>
    <w:rsid w:val="008B153E"/>
    <w:rsid w:val="00901745"/>
    <w:rsid w:val="009B4F5D"/>
    <w:rsid w:val="00A333EF"/>
    <w:rsid w:val="00AE2EAB"/>
    <w:rsid w:val="00B9608C"/>
    <w:rsid w:val="00BB0AA0"/>
    <w:rsid w:val="00C41F62"/>
    <w:rsid w:val="00CA41D4"/>
    <w:rsid w:val="00D13BF8"/>
    <w:rsid w:val="00E07093"/>
    <w:rsid w:val="00EE2158"/>
    <w:rsid w:val="00EF1825"/>
    <w:rsid w:val="00F366D5"/>
    <w:rsid w:val="00F408C8"/>
    <w:rsid w:val="00F63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40820"/>
  </w:style>
  <w:style w:type="paragraph" w:styleId="1">
    <w:name w:val="heading 1"/>
    <w:basedOn w:val="a"/>
    <w:next w:val="a"/>
    <w:rsid w:val="0084082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840820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a"/>
    <w:next w:val="a"/>
    <w:rsid w:val="0084082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84082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840820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rsid w:val="0084082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408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840820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sid w:val="0084082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84082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ilstopkin@gmail.com" TargetMode="External"/><Relationship Id="rId13" Type="http://schemas.openxmlformats.org/officeDocument/2006/relationships/hyperlink" Target="mailto:m.d.zinchenko@ust.edu.ua" TargetMode="External"/><Relationship Id="rId18" Type="http://schemas.openxmlformats.org/officeDocument/2006/relationships/hyperlink" Target="mailto:vasilstopkin@gmail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vasilstopkin@gmail.com" TargetMode="External"/><Relationship Id="rId7" Type="http://schemas.openxmlformats.org/officeDocument/2006/relationships/hyperlink" Target="mailto:vasilstopkin@gmail.com" TargetMode="External"/><Relationship Id="rId12" Type="http://schemas.openxmlformats.org/officeDocument/2006/relationships/hyperlink" Target="mailto:vasilstopkin@gmail.com" TargetMode="External"/><Relationship Id="rId17" Type="http://schemas.openxmlformats.org/officeDocument/2006/relationships/hyperlink" Target="https://classroom.google.com/c/NzUwODY1Mjg4MzI1?cjc=s63tdj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s05web.zoom.us/j/87405390698?pwd=gP9Ky0zu9yEYKFi1HxUnZYC03Z6ytg.1" TargetMode="External"/><Relationship Id="rId20" Type="http://schemas.openxmlformats.org/officeDocument/2006/relationships/hyperlink" Target="https://classroom.google.com/c/NzUwODY1Mjg4MzI1?cjc=s63tdja" TargetMode="External"/><Relationship Id="rId1" Type="http://schemas.openxmlformats.org/officeDocument/2006/relationships/styles" Target="styles.xml"/><Relationship Id="rId6" Type="http://schemas.openxmlformats.org/officeDocument/2006/relationships/hyperlink" Target="mailto:vasilstopkin@gmail.com" TargetMode="External"/><Relationship Id="rId11" Type="http://schemas.openxmlformats.org/officeDocument/2006/relationships/hyperlink" Target="https://classroom.google.com/c/NzUwODY1Mjg4MzI1?cjc=s63tdja" TargetMode="External"/><Relationship Id="rId5" Type="http://schemas.openxmlformats.org/officeDocument/2006/relationships/hyperlink" Target="mailto:vasilstopkin@gmail.com" TargetMode="External"/><Relationship Id="rId15" Type="http://schemas.openxmlformats.org/officeDocument/2006/relationships/hyperlink" Target="mailto:vasilstopkin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vasilstopkin@gmail.com" TargetMode="External"/><Relationship Id="rId19" Type="http://schemas.openxmlformats.org/officeDocument/2006/relationships/hyperlink" Target="https://classroom.google.com/c/Njk2NDM1OTg4MTky?cjc=ljzj2n6" TargetMode="External"/><Relationship Id="rId4" Type="http://schemas.openxmlformats.org/officeDocument/2006/relationships/hyperlink" Target="mailto:victorkuvaev@gmail.com" TargetMode="External"/><Relationship Id="rId9" Type="http://schemas.openxmlformats.org/officeDocument/2006/relationships/hyperlink" Target="https://classroom.google.com/c/NzA5NzEzOTcyNDUy?cjc=2wen3y6" TargetMode="External"/><Relationship Id="rId14" Type="http://schemas.openxmlformats.org/officeDocument/2006/relationships/hyperlink" Target="https://classroom.google.com/c/NzA5MTMyMTYyMDky?cjc=k6drkdc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2292</Words>
  <Characters>13068</Characters>
  <Application>Microsoft Office Word</Application>
  <DocSecurity>0</DocSecurity>
  <Lines>108</Lines>
  <Paragraphs>30</Paragraphs>
  <ScaleCrop>false</ScaleCrop>
  <Company>SPecialiST RePack</Company>
  <LinksUpToDate>false</LinksUpToDate>
  <CharactersWithSpaces>15330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30</cp:revision>
  <dcterms:created xsi:type="dcterms:W3CDTF">2026-04-27T10:22:00Z</dcterms:created>
  <dcterms:modified xsi:type="dcterms:W3CDTF">2026-04-27T10:33:00Z</dcterms:modified>
</cp:coreProperties>
</file>