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F5" w:rsidRPr="005B50FB" w:rsidRDefault="00472EF5" w:rsidP="00472E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50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Рейтинговий список робіт </w:t>
      </w:r>
      <w:r w:rsidR="00362E2E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bookmarkStart w:id="0" w:name="_GoBack"/>
      <w:bookmarkEnd w:id="0"/>
      <w:r w:rsidRPr="005B50F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сеукраїнського конкурсу студентських наукових робіт за напрямом «Металургія»</w:t>
      </w:r>
    </w:p>
    <w:p w:rsidR="00472EF5" w:rsidRPr="006307B4" w:rsidRDefault="00472EF5" w:rsidP="00472EF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07B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="000E43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4A7050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</w:t>
      </w:r>
      <w:r w:rsidRPr="006307B4">
        <w:rPr>
          <w:rFonts w:ascii="Times New Roman" w:hAnsi="Times New Roman" w:cs="Times New Roman"/>
          <w:b/>
          <w:bCs/>
          <w:sz w:val="28"/>
          <w:szCs w:val="28"/>
          <w:lang w:val="uk-UA"/>
        </w:rPr>
        <w:t>/202</w:t>
      </w:r>
      <w:r w:rsidR="004A7050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6307B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307B4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6307B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Style w:val="a3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502"/>
        <w:gridCol w:w="1451"/>
        <w:gridCol w:w="1418"/>
        <w:gridCol w:w="1275"/>
      </w:tblGrid>
      <w:tr w:rsidR="004A7050" w:rsidRPr="00A72E77" w:rsidTr="000F518F">
        <w:trPr>
          <w:trHeight w:val="480"/>
        </w:trPr>
        <w:tc>
          <w:tcPr>
            <w:tcW w:w="852" w:type="dxa"/>
            <w:vMerge w:val="restart"/>
          </w:tcPr>
          <w:p w:rsidR="004A7050" w:rsidRDefault="004A70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№№</w:t>
            </w:r>
          </w:p>
          <w:p w:rsidR="004A7050" w:rsidRPr="00A72E77" w:rsidRDefault="004A70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з\п</w:t>
            </w:r>
            <w:proofErr w:type="spellEnd"/>
          </w:p>
        </w:tc>
        <w:tc>
          <w:tcPr>
            <w:tcW w:w="4502" w:type="dxa"/>
            <w:vMerge w:val="restart"/>
          </w:tcPr>
          <w:p w:rsidR="004A7050" w:rsidRPr="00A72E77" w:rsidRDefault="004A7050" w:rsidP="004A7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2E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Шифр</w:t>
            </w:r>
          </w:p>
        </w:tc>
        <w:tc>
          <w:tcPr>
            <w:tcW w:w="4144" w:type="dxa"/>
            <w:gridSpan w:val="3"/>
          </w:tcPr>
          <w:p w:rsidR="004A7050" w:rsidRPr="00472EF5" w:rsidRDefault="004A7050" w:rsidP="004A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49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472EF5" w:rsidRPr="00A72E77" w:rsidTr="000F518F">
        <w:trPr>
          <w:trHeight w:val="165"/>
        </w:trPr>
        <w:tc>
          <w:tcPr>
            <w:tcW w:w="852" w:type="dxa"/>
            <w:vMerge/>
          </w:tcPr>
          <w:p w:rsidR="00472EF5" w:rsidRDefault="00472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02" w:type="dxa"/>
            <w:vMerge/>
          </w:tcPr>
          <w:p w:rsidR="00472EF5" w:rsidRPr="00A72E77" w:rsidRDefault="00472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51" w:type="dxa"/>
          </w:tcPr>
          <w:p w:rsidR="00472EF5" w:rsidRPr="00472EF5" w:rsidRDefault="00472EF5" w:rsidP="00472E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E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Рецензія 1</w:t>
            </w:r>
          </w:p>
          <w:p w:rsidR="00472EF5" w:rsidRPr="00472EF5" w:rsidRDefault="00472EF5" w:rsidP="00472E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472EF5" w:rsidRPr="00472EF5" w:rsidRDefault="00472EF5" w:rsidP="00472E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E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Рецензія 2</w:t>
            </w:r>
          </w:p>
          <w:p w:rsidR="00472EF5" w:rsidRPr="00472EF5" w:rsidRDefault="00472EF5" w:rsidP="00472E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472EF5" w:rsidRPr="00472EF5" w:rsidRDefault="00472EF5" w:rsidP="00472E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50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Середній</w:t>
            </w:r>
          </w:p>
        </w:tc>
      </w:tr>
      <w:tr w:rsidR="0056463C" w:rsidRPr="00A72E77" w:rsidTr="000F518F">
        <w:trPr>
          <w:trHeight w:val="165"/>
        </w:trPr>
        <w:tc>
          <w:tcPr>
            <w:tcW w:w="9498" w:type="dxa"/>
            <w:gridSpan w:val="5"/>
          </w:tcPr>
          <w:p w:rsidR="0056463C" w:rsidRPr="00C05222" w:rsidRDefault="0056463C" w:rsidP="005646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C0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C052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Металургія чорних металів</w:t>
            </w:r>
          </w:p>
        </w:tc>
      </w:tr>
      <w:tr w:rsidR="0056463C" w:rsidRPr="00A72E77" w:rsidTr="000F518F">
        <w:trPr>
          <w:trHeight w:val="165"/>
        </w:trPr>
        <w:tc>
          <w:tcPr>
            <w:tcW w:w="852" w:type="dxa"/>
          </w:tcPr>
          <w:p w:rsidR="0056463C" w:rsidRPr="00C05222" w:rsidRDefault="00C05222" w:rsidP="008039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502" w:type="dxa"/>
          </w:tcPr>
          <w:p w:rsidR="0056463C" w:rsidRPr="000F518F" w:rsidRDefault="0056463C" w:rsidP="00803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Модернізація </w:t>
            </w:r>
            <w:proofErr w:type="spellStart"/>
            <w:r w:rsidRPr="000F5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аглофабріки</w:t>
            </w:r>
            <w:proofErr w:type="spellEnd"/>
          </w:p>
        </w:tc>
        <w:tc>
          <w:tcPr>
            <w:tcW w:w="1451" w:type="dxa"/>
          </w:tcPr>
          <w:p w:rsidR="0056463C" w:rsidRPr="00BC6252" w:rsidRDefault="0056463C" w:rsidP="000F518F">
            <w:pPr>
              <w:jc w:val="center"/>
            </w:pPr>
            <w:r w:rsidRPr="00BC6252">
              <w:rPr>
                <w:lang w:val="uk-UA"/>
              </w:rPr>
              <w:t>76</w:t>
            </w:r>
          </w:p>
        </w:tc>
        <w:tc>
          <w:tcPr>
            <w:tcW w:w="1418" w:type="dxa"/>
          </w:tcPr>
          <w:p w:rsidR="0056463C" w:rsidRPr="00BC6252" w:rsidRDefault="0056463C" w:rsidP="000F518F">
            <w:pPr>
              <w:jc w:val="center"/>
            </w:pPr>
            <w:r w:rsidRPr="00BC6252">
              <w:rPr>
                <w:lang w:val="uk-UA"/>
              </w:rPr>
              <w:t>78</w:t>
            </w:r>
          </w:p>
        </w:tc>
        <w:tc>
          <w:tcPr>
            <w:tcW w:w="1275" w:type="dxa"/>
          </w:tcPr>
          <w:p w:rsidR="0056463C" w:rsidRPr="00BC6252" w:rsidRDefault="0056463C" w:rsidP="000F518F">
            <w:pPr>
              <w:jc w:val="center"/>
            </w:pPr>
            <w:r w:rsidRPr="00BC6252">
              <w:rPr>
                <w:lang w:val="uk-UA"/>
              </w:rPr>
              <w:t>77</w:t>
            </w:r>
          </w:p>
        </w:tc>
      </w:tr>
      <w:tr w:rsidR="0056463C" w:rsidRPr="00A72E77" w:rsidTr="000F518F">
        <w:trPr>
          <w:trHeight w:val="165"/>
        </w:trPr>
        <w:tc>
          <w:tcPr>
            <w:tcW w:w="852" w:type="dxa"/>
          </w:tcPr>
          <w:p w:rsidR="0056463C" w:rsidRPr="00C05222" w:rsidRDefault="00C05222" w:rsidP="00CC28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502" w:type="dxa"/>
          </w:tcPr>
          <w:p w:rsidR="0056463C" w:rsidRDefault="0056463C" w:rsidP="00CC28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Рафінування</w:t>
            </w:r>
          </w:p>
        </w:tc>
        <w:tc>
          <w:tcPr>
            <w:tcW w:w="1451" w:type="dxa"/>
          </w:tcPr>
          <w:p w:rsidR="0056463C" w:rsidRPr="00BC6252" w:rsidRDefault="0056463C" w:rsidP="000F518F">
            <w:pPr>
              <w:jc w:val="center"/>
              <w:rPr>
                <w:lang w:val="uk-UA"/>
              </w:rPr>
            </w:pPr>
            <w:r w:rsidRPr="00BC6252">
              <w:rPr>
                <w:lang w:val="uk-UA"/>
              </w:rPr>
              <w:t>74</w:t>
            </w:r>
          </w:p>
        </w:tc>
        <w:tc>
          <w:tcPr>
            <w:tcW w:w="1418" w:type="dxa"/>
          </w:tcPr>
          <w:p w:rsidR="0056463C" w:rsidRPr="00BC6252" w:rsidRDefault="0056463C" w:rsidP="000F518F">
            <w:pPr>
              <w:jc w:val="center"/>
              <w:rPr>
                <w:lang w:val="uk-UA"/>
              </w:rPr>
            </w:pPr>
            <w:r w:rsidRPr="00BC6252">
              <w:rPr>
                <w:lang w:val="uk-UA"/>
              </w:rPr>
              <w:t>76</w:t>
            </w:r>
          </w:p>
        </w:tc>
        <w:tc>
          <w:tcPr>
            <w:tcW w:w="1275" w:type="dxa"/>
          </w:tcPr>
          <w:p w:rsidR="0056463C" w:rsidRPr="00BC6252" w:rsidRDefault="0056463C" w:rsidP="000F518F">
            <w:pPr>
              <w:jc w:val="center"/>
              <w:rPr>
                <w:lang w:val="uk-UA"/>
              </w:rPr>
            </w:pPr>
            <w:r w:rsidRPr="00BC6252">
              <w:rPr>
                <w:lang w:val="uk-UA"/>
              </w:rPr>
              <w:t>75</w:t>
            </w:r>
          </w:p>
        </w:tc>
      </w:tr>
      <w:tr w:rsidR="0056463C" w:rsidRPr="00A72E77" w:rsidTr="000F518F">
        <w:trPr>
          <w:trHeight w:val="165"/>
        </w:trPr>
        <w:tc>
          <w:tcPr>
            <w:tcW w:w="852" w:type="dxa"/>
          </w:tcPr>
          <w:p w:rsidR="0056463C" w:rsidRPr="00C05222" w:rsidRDefault="00C05222" w:rsidP="00E213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502" w:type="dxa"/>
          </w:tcPr>
          <w:p w:rsidR="0056463C" w:rsidRPr="00360996" w:rsidRDefault="0056463C" w:rsidP="00E21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Теплота</w:t>
            </w:r>
          </w:p>
        </w:tc>
        <w:tc>
          <w:tcPr>
            <w:tcW w:w="1451" w:type="dxa"/>
          </w:tcPr>
          <w:p w:rsidR="0056463C" w:rsidRPr="00BC6252" w:rsidRDefault="0056463C" w:rsidP="000F518F">
            <w:pPr>
              <w:jc w:val="center"/>
            </w:pPr>
            <w:r w:rsidRPr="00BC6252">
              <w:rPr>
                <w:lang w:val="uk-UA"/>
              </w:rPr>
              <w:t>70</w:t>
            </w:r>
          </w:p>
        </w:tc>
        <w:tc>
          <w:tcPr>
            <w:tcW w:w="1418" w:type="dxa"/>
          </w:tcPr>
          <w:p w:rsidR="0056463C" w:rsidRPr="00BC6252" w:rsidRDefault="0056463C" w:rsidP="000F518F">
            <w:pPr>
              <w:jc w:val="center"/>
            </w:pPr>
            <w:r w:rsidRPr="00BC6252">
              <w:rPr>
                <w:lang w:val="uk-UA"/>
              </w:rPr>
              <w:t>70</w:t>
            </w:r>
          </w:p>
        </w:tc>
        <w:tc>
          <w:tcPr>
            <w:tcW w:w="1275" w:type="dxa"/>
          </w:tcPr>
          <w:p w:rsidR="0056463C" w:rsidRPr="00BC6252" w:rsidRDefault="0056463C" w:rsidP="000F518F">
            <w:pPr>
              <w:jc w:val="center"/>
            </w:pPr>
            <w:r w:rsidRPr="00BC6252">
              <w:rPr>
                <w:lang w:val="uk-UA"/>
              </w:rPr>
              <w:t>70</w:t>
            </w:r>
          </w:p>
        </w:tc>
      </w:tr>
      <w:tr w:rsidR="0056463C" w:rsidRPr="00A72E77" w:rsidTr="000F518F">
        <w:trPr>
          <w:trHeight w:val="165"/>
        </w:trPr>
        <w:tc>
          <w:tcPr>
            <w:tcW w:w="852" w:type="dxa"/>
          </w:tcPr>
          <w:p w:rsidR="0056463C" w:rsidRPr="00C05222" w:rsidRDefault="00C05222" w:rsidP="000B004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502" w:type="dxa"/>
          </w:tcPr>
          <w:p w:rsidR="0056463C" w:rsidRDefault="0056463C" w:rsidP="000B0045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proofErr w:type="spellStart"/>
            <w:r w:rsidRPr="00D843E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Смарт-флюс</w:t>
            </w:r>
            <w:proofErr w:type="spellEnd"/>
          </w:p>
        </w:tc>
        <w:tc>
          <w:tcPr>
            <w:tcW w:w="1451" w:type="dxa"/>
          </w:tcPr>
          <w:p w:rsidR="0056463C" w:rsidRPr="00BC6252" w:rsidRDefault="0056463C" w:rsidP="000F518F">
            <w:pPr>
              <w:jc w:val="center"/>
              <w:rPr>
                <w:lang w:val="uk-UA"/>
              </w:rPr>
            </w:pPr>
            <w:r w:rsidRPr="00BC6252">
              <w:rPr>
                <w:lang w:val="uk-UA"/>
              </w:rPr>
              <w:t>67</w:t>
            </w:r>
          </w:p>
        </w:tc>
        <w:tc>
          <w:tcPr>
            <w:tcW w:w="1418" w:type="dxa"/>
          </w:tcPr>
          <w:p w:rsidR="0056463C" w:rsidRPr="00BC6252" w:rsidRDefault="0056463C" w:rsidP="000F518F">
            <w:pPr>
              <w:jc w:val="center"/>
              <w:rPr>
                <w:lang w:val="uk-UA"/>
              </w:rPr>
            </w:pPr>
            <w:r w:rsidRPr="00BC6252">
              <w:rPr>
                <w:lang w:val="uk-UA"/>
              </w:rPr>
              <w:t>67</w:t>
            </w:r>
          </w:p>
        </w:tc>
        <w:tc>
          <w:tcPr>
            <w:tcW w:w="1275" w:type="dxa"/>
          </w:tcPr>
          <w:p w:rsidR="0056463C" w:rsidRPr="00BC6252" w:rsidRDefault="0056463C" w:rsidP="000F518F">
            <w:pPr>
              <w:jc w:val="center"/>
              <w:rPr>
                <w:lang w:val="uk-UA"/>
              </w:rPr>
            </w:pPr>
            <w:r w:rsidRPr="00BC6252">
              <w:rPr>
                <w:lang w:val="uk-UA"/>
              </w:rPr>
              <w:t>67</w:t>
            </w:r>
          </w:p>
        </w:tc>
      </w:tr>
      <w:tr w:rsidR="002961FC" w:rsidRPr="00A72E77" w:rsidTr="000F518F">
        <w:trPr>
          <w:trHeight w:val="165"/>
        </w:trPr>
        <w:tc>
          <w:tcPr>
            <w:tcW w:w="852" w:type="dxa"/>
          </w:tcPr>
          <w:p w:rsidR="002961FC" w:rsidRPr="00C05222" w:rsidRDefault="00C05222" w:rsidP="007D603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502" w:type="dxa"/>
          </w:tcPr>
          <w:p w:rsidR="002961FC" w:rsidRPr="005606A2" w:rsidRDefault="002961FC" w:rsidP="007D6035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r>
              <w:rPr>
                <w:sz w:val="26"/>
                <w:szCs w:val="26"/>
                <w:lang w:val="uk-UA"/>
              </w:rPr>
              <w:t>Аг</w:t>
            </w:r>
            <w:proofErr w:type="spellStart"/>
            <w:r w:rsidRPr="005606A2">
              <w:rPr>
                <w:color w:val="000000"/>
                <w:sz w:val="24"/>
                <w:szCs w:val="24"/>
              </w:rPr>
              <w:t>ломерація</w:t>
            </w:r>
            <w:proofErr w:type="spellEnd"/>
          </w:p>
        </w:tc>
        <w:tc>
          <w:tcPr>
            <w:tcW w:w="1451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65</w:t>
            </w:r>
          </w:p>
        </w:tc>
        <w:tc>
          <w:tcPr>
            <w:tcW w:w="1418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69</w:t>
            </w:r>
          </w:p>
        </w:tc>
        <w:tc>
          <w:tcPr>
            <w:tcW w:w="1275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67</w:t>
            </w:r>
          </w:p>
        </w:tc>
      </w:tr>
      <w:tr w:rsidR="002961FC" w:rsidRPr="00A72E77" w:rsidTr="000F518F">
        <w:trPr>
          <w:trHeight w:val="165"/>
        </w:trPr>
        <w:tc>
          <w:tcPr>
            <w:tcW w:w="852" w:type="dxa"/>
          </w:tcPr>
          <w:p w:rsidR="002961FC" w:rsidRPr="00C05222" w:rsidRDefault="00C05222" w:rsidP="005C3BB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502" w:type="dxa"/>
          </w:tcPr>
          <w:p w:rsidR="002961FC" w:rsidRPr="00577A2D" w:rsidRDefault="002961FC" w:rsidP="005C3B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7A2D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577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талізація</w:t>
            </w:r>
            <w:proofErr w:type="spellEnd"/>
          </w:p>
        </w:tc>
        <w:tc>
          <w:tcPr>
            <w:tcW w:w="1451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65</w:t>
            </w:r>
          </w:p>
        </w:tc>
        <w:tc>
          <w:tcPr>
            <w:tcW w:w="1418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68</w:t>
            </w:r>
          </w:p>
        </w:tc>
        <w:tc>
          <w:tcPr>
            <w:tcW w:w="1275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66,5</w:t>
            </w:r>
          </w:p>
        </w:tc>
      </w:tr>
      <w:tr w:rsidR="002961FC" w:rsidRPr="00A72E77" w:rsidTr="000F518F">
        <w:trPr>
          <w:trHeight w:val="165"/>
        </w:trPr>
        <w:tc>
          <w:tcPr>
            <w:tcW w:w="852" w:type="dxa"/>
          </w:tcPr>
          <w:p w:rsidR="002961FC" w:rsidRPr="00C05222" w:rsidRDefault="00C05222" w:rsidP="006651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502" w:type="dxa"/>
          </w:tcPr>
          <w:p w:rsidR="002961FC" w:rsidRPr="00A77989" w:rsidRDefault="002961FC" w:rsidP="00665128">
            <w:pP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B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Setar</w:t>
            </w:r>
            <w:proofErr w:type="spellEnd"/>
            <w:r w:rsidRPr="006B3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3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</w:p>
        </w:tc>
        <w:tc>
          <w:tcPr>
            <w:tcW w:w="1451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63</w:t>
            </w:r>
          </w:p>
        </w:tc>
        <w:tc>
          <w:tcPr>
            <w:tcW w:w="1418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64</w:t>
            </w:r>
          </w:p>
        </w:tc>
        <w:tc>
          <w:tcPr>
            <w:tcW w:w="1275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63,5</w:t>
            </w:r>
          </w:p>
        </w:tc>
      </w:tr>
      <w:tr w:rsidR="002961FC" w:rsidRPr="00A72E77" w:rsidTr="000F518F">
        <w:trPr>
          <w:trHeight w:val="165"/>
        </w:trPr>
        <w:tc>
          <w:tcPr>
            <w:tcW w:w="852" w:type="dxa"/>
          </w:tcPr>
          <w:p w:rsidR="002961FC" w:rsidRPr="00C05222" w:rsidRDefault="00C05222" w:rsidP="002373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502" w:type="dxa"/>
          </w:tcPr>
          <w:p w:rsidR="002961FC" w:rsidRPr="00544FA5" w:rsidRDefault="002961FC" w:rsidP="002373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4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Центрифуга</w:t>
            </w:r>
          </w:p>
        </w:tc>
        <w:tc>
          <w:tcPr>
            <w:tcW w:w="1451" w:type="dxa"/>
          </w:tcPr>
          <w:p w:rsidR="002961FC" w:rsidRPr="00BC6252" w:rsidRDefault="002961FC" w:rsidP="000F518F">
            <w:pPr>
              <w:jc w:val="center"/>
              <w:rPr>
                <w:lang w:val="uk-UA"/>
              </w:rPr>
            </w:pPr>
            <w:r w:rsidRPr="00BC6252">
              <w:rPr>
                <w:lang w:val="uk-UA"/>
              </w:rPr>
              <w:t>64</w:t>
            </w:r>
          </w:p>
        </w:tc>
        <w:tc>
          <w:tcPr>
            <w:tcW w:w="1418" w:type="dxa"/>
          </w:tcPr>
          <w:p w:rsidR="002961FC" w:rsidRPr="00BC6252" w:rsidRDefault="002961FC" w:rsidP="000F518F">
            <w:pPr>
              <w:jc w:val="center"/>
              <w:rPr>
                <w:lang w:val="uk-UA"/>
              </w:rPr>
            </w:pPr>
            <w:r w:rsidRPr="00BC6252">
              <w:rPr>
                <w:lang w:val="uk-UA"/>
              </w:rPr>
              <w:t>61</w:t>
            </w:r>
          </w:p>
        </w:tc>
        <w:tc>
          <w:tcPr>
            <w:tcW w:w="1275" w:type="dxa"/>
          </w:tcPr>
          <w:p w:rsidR="002961FC" w:rsidRPr="00BC6252" w:rsidRDefault="002961FC" w:rsidP="000F518F">
            <w:pPr>
              <w:jc w:val="center"/>
              <w:rPr>
                <w:lang w:val="uk-UA"/>
              </w:rPr>
            </w:pPr>
            <w:r w:rsidRPr="00BC6252">
              <w:rPr>
                <w:lang w:val="uk-UA"/>
              </w:rPr>
              <w:t>62,5</w:t>
            </w:r>
          </w:p>
        </w:tc>
      </w:tr>
      <w:tr w:rsidR="002961FC" w:rsidTr="000F518F">
        <w:tc>
          <w:tcPr>
            <w:tcW w:w="852" w:type="dxa"/>
          </w:tcPr>
          <w:p w:rsidR="002961FC" w:rsidRPr="00C05222" w:rsidRDefault="00C05222" w:rsidP="005B595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502" w:type="dxa"/>
          </w:tcPr>
          <w:p w:rsidR="002961FC" w:rsidRPr="00360996" w:rsidRDefault="002961FC" w:rsidP="005B5953">
            <w:pPr>
              <w:tabs>
                <w:tab w:val="left" w:pos="4039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24359">
              <w:rPr>
                <w:rFonts w:ascii="Times New Roman" w:hAnsi="Times New Roman" w:cs="Times New Roman"/>
                <w:sz w:val="24"/>
              </w:rPr>
              <w:t>Переробка</w:t>
            </w:r>
            <w:proofErr w:type="spellEnd"/>
            <w:r w:rsidRPr="008243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24359">
              <w:rPr>
                <w:rFonts w:ascii="Times New Roman" w:hAnsi="Times New Roman" w:cs="Times New Roman"/>
                <w:sz w:val="24"/>
              </w:rPr>
              <w:t>алюмінію</w:t>
            </w:r>
            <w:proofErr w:type="spellEnd"/>
          </w:p>
        </w:tc>
        <w:tc>
          <w:tcPr>
            <w:tcW w:w="1451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60</w:t>
            </w:r>
          </w:p>
        </w:tc>
        <w:tc>
          <w:tcPr>
            <w:tcW w:w="1418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63</w:t>
            </w:r>
          </w:p>
        </w:tc>
        <w:tc>
          <w:tcPr>
            <w:tcW w:w="1275" w:type="dxa"/>
          </w:tcPr>
          <w:p w:rsidR="002961FC" w:rsidRPr="00BC6252" w:rsidRDefault="002961FC" w:rsidP="000F518F">
            <w:pPr>
              <w:jc w:val="center"/>
            </w:pPr>
            <w:r w:rsidRPr="00BC6252">
              <w:rPr>
                <w:lang w:val="uk-UA"/>
              </w:rPr>
              <w:t>61,5</w:t>
            </w:r>
          </w:p>
        </w:tc>
      </w:tr>
      <w:tr w:rsidR="00C05222" w:rsidRPr="00A72E77" w:rsidTr="000F518F">
        <w:trPr>
          <w:trHeight w:val="165"/>
        </w:trPr>
        <w:tc>
          <w:tcPr>
            <w:tcW w:w="9498" w:type="dxa"/>
            <w:gridSpan w:val="5"/>
          </w:tcPr>
          <w:p w:rsidR="00C05222" w:rsidRPr="00C05222" w:rsidRDefault="00C05222" w:rsidP="000F518F">
            <w:pPr>
              <w:jc w:val="center"/>
              <w:rPr>
                <w:b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C052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052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Ливарне виробництво</w:t>
            </w:r>
          </w:p>
        </w:tc>
      </w:tr>
      <w:tr w:rsidR="00C05222" w:rsidRPr="00A72E77" w:rsidTr="000F518F">
        <w:trPr>
          <w:trHeight w:val="165"/>
        </w:trPr>
        <w:tc>
          <w:tcPr>
            <w:tcW w:w="852" w:type="dxa"/>
          </w:tcPr>
          <w:p w:rsidR="00C05222" w:rsidRPr="00C05222" w:rsidRDefault="00C05222" w:rsidP="000D7AA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502" w:type="dxa"/>
          </w:tcPr>
          <w:p w:rsidR="00C05222" w:rsidRPr="005C6D10" w:rsidRDefault="00C05222" w:rsidP="000D7AA5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>Знеміцнююча</w:t>
            </w:r>
            <w:proofErr w:type="spellEnd"/>
            <w:r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 xml:space="preserve"> добавка</w:t>
            </w:r>
          </w:p>
        </w:tc>
        <w:tc>
          <w:tcPr>
            <w:tcW w:w="1451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5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C05222" w:rsidRPr="00A72E77" w:rsidTr="000F518F">
        <w:trPr>
          <w:trHeight w:val="165"/>
        </w:trPr>
        <w:tc>
          <w:tcPr>
            <w:tcW w:w="852" w:type="dxa"/>
          </w:tcPr>
          <w:p w:rsidR="00C05222" w:rsidRPr="00C05222" w:rsidRDefault="00C05222" w:rsidP="002373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502" w:type="dxa"/>
          </w:tcPr>
          <w:p w:rsidR="00C05222" w:rsidRPr="009763DC" w:rsidRDefault="00C05222" w:rsidP="00416AF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1286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Оболонкова</w:t>
            </w:r>
            <w:proofErr w:type="spellEnd"/>
            <w:r w:rsidRPr="0059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451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67,5</w:t>
            </w:r>
          </w:p>
        </w:tc>
      </w:tr>
      <w:tr w:rsidR="00C05222" w:rsidRPr="00A72E77" w:rsidTr="000F518F">
        <w:trPr>
          <w:trHeight w:val="165"/>
        </w:trPr>
        <w:tc>
          <w:tcPr>
            <w:tcW w:w="852" w:type="dxa"/>
          </w:tcPr>
          <w:p w:rsidR="00C05222" w:rsidRPr="00C05222" w:rsidRDefault="00C05222" w:rsidP="002373A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502" w:type="dxa"/>
          </w:tcPr>
          <w:p w:rsidR="00C05222" w:rsidRPr="004F0393" w:rsidRDefault="00C05222" w:rsidP="00A21CF1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r w:rsidRPr="004F0393"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 xml:space="preserve">Пористий алюміній </w:t>
            </w:r>
          </w:p>
        </w:tc>
        <w:tc>
          <w:tcPr>
            <w:tcW w:w="1451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5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59,5</w:t>
            </w:r>
          </w:p>
        </w:tc>
      </w:tr>
      <w:tr w:rsidR="00C05222" w:rsidRPr="00A72E77" w:rsidTr="000F518F">
        <w:trPr>
          <w:trHeight w:val="165"/>
        </w:trPr>
        <w:tc>
          <w:tcPr>
            <w:tcW w:w="852" w:type="dxa"/>
          </w:tcPr>
          <w:p w:rsidR="00C05222" w:rsidRPr="00C05222" w:rsidRDefault="00C0522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502" w:type="dxa"/>
          </w:tcPr>
          <w:p w:rsidR="00C05222" w:rsidRPr="003C27EB" w:rsidRDefault="00C05222" w:rsidP="00CC4D64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r w:rsidRPr="003C27EB">
              <w:rPr>
                <w:sz w:val="24"/>
                <w:u w:val="none"/>
                <w:lang w:val="uk-UA"/>
              </w:rPr>
              <w:t>Кокіль</w:t>
            </w:r>
          </w:p>
        </w:tc>
        <w:tc>
          <w:tcPr>
            <w:tcW w:w="1451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</w:tr>
      <w:tr w:rsidR="00C05222" w:rsidTr="000F518F">
        <w:tc>
          <w:tcPr>
            <w:tcW w:w="852" w:type="dxa"/>
          </w:tcPr>
          <w:p w:rsidR="00C05222" w:rsidRPr="00C05222" w:rsidRDefault="00C05222" w:rsidP="00A604C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4502" w:type="dxa"/>
          </w:tcPr>
          <w:p w:rsidR="00C05222" w:rsidRPr="00214352" w:rsidRDefault="00C05222" w:rsidP="00A604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6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Переплавле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Pr="002143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51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C05222" w:rsidTr="000F518F">
        <w:tc>
          <w:tcPr>
            <w:tcW w:w="852" w:type="dxa"/>
          </w:tcPr>
          <w:p w:rsidR="00C05222" w:rsidRPr="00C05222" w:rsidRDefault="00C05222" w:rsidP="00A604C9">
            <w:pPr>
              <w:ind w:right="-8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502" w:type="dxa"/>
          </w:tcPr>
          <w:p w:rsidR="00C05222" w:rsidRPr="00B1694A" w:rsidRDefault="00C05222" w:rsidP="00A604C9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r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>Автоматизація</w:t>
            </w:r>
          </w:p>
        </w:tc>
        <w:tc>
          <w:tcPr>
            <w:tcW w:w="1451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8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C05222" w:rsidTr="000F518F">
        <w:tc>
          <w:tcPr>
            <w:tcW w:w="852" w:type="dxa"/>
          </w:tcPr>
          <w:p w:rsidR="00C05222" w:rsidRPr="00C05222" w:rsidRDefault="00C05222" w:rsidP="00BA0E5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4502" w:type="dxa"/>
          </w:tcPr>
          <w:p w:rsidR="00C05222" w:rsidRPr="004F0393" w:rsidRDefault="00C05222" w:rsidP="00BA0E58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r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>Виготовлення стрижнів</w:t>
            </w:r>
          </w:p>
        </w:tc>
        <w:tc>
          <w:tcPr>
            <w:tcW w:w="1451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C05222" w:rsidRPr="00A72E77" w:rsidTr="000F518F">
        <w:trPr>
          <w:trHeight w:val="165"/>
        </w:trPr>
        <w:tc>
          <w:tcPr>
            <w:tcW w:w="852" w:type="dxa"/>
          </w:tcPr>
          <w:p w:rsidR="00C05222" w:rsidRPr="00C05222" w:rsidRDefault="00C05222" w:rsidP="00A12413">
            <w:pPr>
              <w:ind w:right="-8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502" w:type="dxa"/>
          </w:tcPr>
          <w:p w:rsidR="00C05222" w:rsidRPr="00577A2D" w:rsidRDefault="00C05222" w:rsidP="00A1241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Приховані важелі</w:t>
            </w:r>
          </w:p>
        </w:tc>
        <w:tc>
          <w:tcPr>
            <w:tcW w:w="1451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44,5</w:t>
            </w:r>
          </w:p>
        </w:tc>
      </w:tr>
      <w:tr w:rsidR="00C05222" w:rsidRPr="00A72E77" w:rsidTr="000F518F">
        <w:trPr>
          <w:trHeight w:val="165"/>
        </w:trPr>
        <w:tc>
          <w:tcPr>
            <w:tcW w:w="852" w:type="dxa"/>
          </w:tcPr>
          <w:p w:rsidR="00C05222" w:rsidRPr="00C05222" w:rsidRDefault="00C05222" w:rsidP="00F37C80">
            <w:pPr>
              <w:ind w:right="-8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502" w:type="dxa"/>
          </w:tcPr>
          <w:p w:rsidR="00C05222" w:rsidRPr="005C6D10" w:rsidRDefault="00C05222" w:rsidP="00F37C80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r w:rsidRPr="005C6D10"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>Напруження</w:t>
            </w:r>
          </w:p>
        </w:tc>
        <w:tc>
          <w:tcPr>
            <w:tcW w:w="1451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43,5</w:t>
            </w:r>
          </w:p>
        </w:tc>
      </w:tr>
      <w:tr w:rsidR="00C05222" w:rsidRPr="00A72E77" w:rsidTr="000F518F">
        <w:trPr>
          <w:trHeight w:val="165"/>
        </w:trPr>
        <w:tc>
          <w:tcPr>
            <w:tcW w:w="852" w:type="dxa"/>
          </w:tcPr>
          <w:p w:rsidR="00C05222" w:rsidRPr="00C05222" w:rsidRDefault="00C0522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502" w:type="dxa"/>
          </w:tcPr>
          <w:p w:rsidR="00C05222" w:rsidRPr="004F0393" w:rsidRDefault="00C05222" w:rsidP="003F5371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r w:rsidRPr="004F0393"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>Зносостійка поверхня</w:t>
            </w:r>
          </w:p>
        </w:tc>
        <w:tc>
          <w:tcPr>
            <w:tcW w:w="1451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vAlign w:val="center"/>
          </w:tcPr>
          <w:p w:rsidR="00C05222" w:rsidRPr="00BC6252" w:rsidRDefault="00C05222" w:rsidP="000F51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33,5</w:t>
            </w:r>
          </w:p>
        </w:tc>
      </w:tr>
      <w:tr w:rsidR="000F518F" w:rsidRPr="00A72E77" w:rsidTr="000F518F">
        <w:trPr>
          <w:trHeight w:val="165"/>
        </w:trPr>
        <w:tc>
          <w:tcPr>
            <w:tcW w:w="9498" w:type="dxa"/>
            <w:gridSpan w:val="5"/>
          </w:tcPr>
          <w:p w:rsidR="000F518F" w:rsidRPr="000F518F" w:rsidRDefault="000F518F" w:rsidP="000F518F">
            <w:pPr>
              <w:jc w:val="center"/>
              <w:rPr>
                <w:b/>
              </w:rPr>
            </w:pP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0F5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Матеріалознавство</w:t>
            </w:r>
          </w:p>
        </w:tc>
      </w:tr>
      <w:tr w:rsidR="000F518F" w:rsidRPr="00A72E77" w:rsidTr="000F518F">
        <w:trPr>
          <w:trHeight w:val="165"/>
        </w:trPr>
        <w:tc>
          <w:tcPr>
            <w:tcW w:w="852" w:type="dxa"/>
          </w:tcPr>
          <w:p w:rsidR="000F518F" w:rsidRDefault="000F51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502" w:type="dxa"/>
          </w:tcPr>
          <w:p w:rsidR="000F518F" w:rsidRPr="00C11B43" w:rsidRDefault="000F518F" w:rsidP="00E75A64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r w:rsidRPr="00C11B43"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>Нікель</w:t>
            </w:r>
          </w:p>
        </w:tc>
        <w:tc>
          <w:tcPr>
            <w:tcW w:w="1451" w:type="dxa"/>
          </w:tcPr>
          <w:p w:rsidR="000F518F" w:rsidRPr="00AB064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1418" w:type="dxa"/>
          </w:tcPr>
          <w:p w:rsidR="000F518F" w:rsidRPr="00AB064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1275" w:type="dxa"/>
          </w:tcPr>
          <w:p w:rsidR="000F518F" w:rsidRPr="004412B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</w:tr>
      <w:tr w:rsidR="000F518F" w:rsidRPr="00A72E77" w:rsidTr="000F518F">
        <w:trPr>
          <w:trHeight w:val="165"/>
        </w:trPr>
        <w:tc>
          <w:tcPr>
            <w:tcW w:w="852" w:type="dxa"/>
          </w:tcPr>
          <w:p w:rsidR="000F518F" w:rsidRDefault="000F51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502" w:type="dxa"/>
          </w:tcPr>
          <w:p w:rsidR="000F518F" w:rsidRPr="00C11B43" w:rsidRDefault="000F518F" w:rsidP="005B26BE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>Фрактальність</w:t>
            </w:r>
            <w:proofErr w:type="spellEnd"/>
            <w:r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 xml:space="preserve"> та морфологія</w:t>
            </w:r>
          </w:p>
        </w:tc>
        <w:tc>
          <w:tcPr>
            <w:tcW w:w="1451" w:type="dxa"/>
          </w:tcPr>
          <w:p w:rsidR="000F518F" w:rsidRDefault="000F518F" w:rsidP="000F518F">
            <w:pPr>
              <w:jc w:val="center"/>
            </w:pPr>
            <w:r>
              <w:t>94</w:t>
            </w:r>
          </w:p>
        </w:tc>
        <w:tc>
          <w:tcPr>
            <w:tcW w:w="1418" w:type="dxa"/>
          </w:tcPr>
          <w:p w:rsidR="000F518F" w:rsidRDefault="000F518F" w:rsidP="000F518F">
            <w:pPr>
              <w:jc w:val="center"/>
            </w:pPr>
            <w:r>
              <w:t>97</w:t>
            </w:r>
          </w:p>
        </w:tc>
        <w:tc>
          <w:tcPr>
            <w:tcW w:w="1275" w:type="dxa"/>
          </w:tcPr>
          <w:p w:rsidR="000F518F" w:rsidRPr="004412B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95,5</w:t>
            </w:r>
          </w:p>
        </w:tc>
      </w:tr>
      <w:tr w:rsidR="000F518F" w:rsidRPr="00A72E77" w:rsidTr="000F518F">
        <w:trPr>
          <w:trHeight w:val="165"/>
        </w:trPr>
        <w:tc>
          <w:tcPr>
            <w:tcW w:w="852" w:type="dxa"/>
          </w:tcPr>
          <w:p w:rsidR="000F518F" w:rsidRDefault="000F51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502" w:type="dxa"/>
          </w:tcPr>
          <w:p w:rsidR="000F518F" w:rsidRPr="00C11B43" w:rsidRDefault="000F518F" w:rsidP="00DB614E">
            <w:pPr>
              <w:pStyle w:val="1"/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</w:pPr>
            <w:r>
              <w:rPr>
                <w:bCs/>
                <w:color w:val="000000"/>
                <w:sz w:val="24"/>
                <w:szCs w:val="24"/>
                <w:u w:val="none"/>
                <w:lang w:val="uk-UA" w:eastAsia="ru-RU" w:bidi="ru-RU"/>
              </w:rPr>
              <w:t>Вуглецевий дріт</w:t>
            </w:r>
          </w:p>
        </w:tc>
        <w:tc>
          <w:tcPr>
            <w:tcW w:w="1451" w:type="dxa"/>
          </w:tcPr>
          <w:p w:rsidR="000F518F" w:rsidRPr="00AB064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1418" w:type="dxa"/>
          </w:tcPr>
          <w:p w:rsidR="000F518F" w:rsidRPr="00AB064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275" w:type="dxa"/>
          </w:tcPr>
          <w:p w:rsidR="000F518F" w:rsidRPr="004412B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92,5</w:t>
            </w:r>
          </w:p>
        </w:tc>
      </w:tr>
      <w:tr w:rsidR="000F518F" w:rsidRPr="00A72E77" w:rsidTr="000F518F">
        <w:trPr>
          <w:trHeight w:val="165"/>
        </w:trPr>
        <w:tc>
          <w:tcPr>
            <w:tcW w:w="852" w:type="dxa"/>
          </w:tcPr>
          <w:p w:rsidR="000F518F" w:rsidRDefault="000F51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502" w:type="dxa"/>
          </w:tcPr>
          <w:p w:rsidR="000F518F" w:rsidRPr="0030528C" w:rsidRDefault="000F518F" w:rsidP="00DE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 і пластичність</w:t>
            </w:r>
          </w:p>
        </w:tc>
        <w:tc>
          <w:tcPr>
            <w:tcW w:w="1451" w:type="dxa"/>
          </w:tcPr>
          <w:p w:rsidR="000F518F" w:rsidRPr="00B3708C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</w:tcPr>
          <w:p w:rsidR="000F518F" w:rsidRDefault="000F518F" w:rsidP="000F518F">
            <w:pPr>
              <w:jc w:val="center"/>
            </w:pPr>
            <w:r>
              <w:t>90</w:t>
            </w:r>
          </w:p>
        </w:tc>
        <w:tc>
          <w:tcPr>
            <w:tcW w:w="1275" w:type="dxa"/>
          </w:tcPr>
          <w:p w:rsidR="000F518F" w:rsidRPr="00B3708C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0F518F" w:rsidTr="000F518F">
        <w:tc>
          <w:tcPr>
            <w:tcW w:w="852" w:type="dxa"/>
          </w:tcPr>
          <w:p w:rsidR="000F518F" w:rsidRPr="000F518F" w:rsidRDefault="000F518F" w:rsidP="00472E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502" w:type="dxa"/>
          </w:tcPr>
          <w:p w:rsidR="000F518F" w:rsidRPr="00823401" w:rsidRDefault="000F518F" w:rsidP="005711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НаноАрт</w:t>
            </w:r>
            <w:proofErr w:type="spellEnd"/>
          </w:p>
        </w:tc>
        <w:tc>
          <w:tcPr>
            <w:tcW w:w="1451" w:type="dxa"/>
          </w:tcPr>
          <w:p w:rsidR="000F518F" w:rsidRDefault="000F518F" w:rsidP="000F518F">
            <w:pPr>
              <w:jc w:val="center"/>
            </w:pPr>
            <w:r>
              <w:t>83</w:t>
            </w:r>
          </w:p>
        </w:tc>
        <w:tc>
          <w:tcPr>
            <w:tcW w:w="1418" w:type="dxa"/>
          </w:tcPr>
          <w:p w:rsidR="000F518F" w:rsidRPr="00AB064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275" w:type="dxa"/>
          </w:tcPr>
          <w:p w:rsidR="000F518F" w:rsidRPr="00AB064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81,5</w:t>
            </w:r>
          </w:p>
        </w:tc>
      </w:tr>
      <w:tr w:rsidR="000F518F" w:rsidTr="000F518F">
        <w:tc>
          <w:tcPr>
            <w:tcW w:w="852" w:type="dxa"/>
          </w:tcPr>
          <w:p w:rsidR="000F518F" w:rsidRPr="000F518F" w:rsidRDefault="000F518F" w:rsidP="00472E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502" w:type="dxa"/>
          </w:tcPr>
          <w:p w:rsidR="000F518F" w:rsidRPr="00360996" w:rsidRDefault="000F518F" w:rsidP="0028115A">
            <w:pPr>
              <w:tabs>
                <w:tab w:val="left" w:pos="4039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24359">
              <w:rPr>
                <w:rFonts w:ascii="Times New Roman" w:hAnsi="Times New Roman" w:cs="Times New Roman"/>
                <w:sz w:val="24"/>
              </w:rPr>
              <w:t>Діоксид</w:t>
            </w:r>
            <w:proofErr w:type="spellEnd"/>
            <w:r w:rsidRPr="008243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824359">
              <w:rPr>
                <w:rFonts w:ascii="Times New Roman" w:hAnsi="Times New Roman" w:cs="Times New Roman"/>
                <w:sz w:val="24"/>
              </w:rPr>
              <w:t>кремнію</w:t>
            </w:r>
            <w:proofErr w:type="spellEnd"/>
            <w:proofErr w:type="gramEnd"/>
          </w:p>
        </w:tc>
        <w:tc>
          <w:tcPr>
            <w:tcW w:w="1451" w:type="dxa"/>
          </w:tcPr>
          <w:p w:rsidR="000F518F" w:rsidRPr="00AB064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418" w:type="dxa"/>
          </w:tcPr>
          <w:p w:rsidR="000F518F" w:rsidRPr="00AB064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275" w:type="dxa"/>
          </w:tcPr>
          <w:p w:rsidR="000F518F" w:rsidRPr="004412B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71,5</w:t>
            </w:r>
          </w:p>
        </w:tc>
      </w:tr>
      <w:tr w:rsidR="000F518F" w:rsidTr="000F518F">
        <w:tc>
          <w:tcPr>
            <w:tcW w:w="852" w:type="dxa"/>
          </w:tcPr>
          <w:p w:rsidR="000F518F" w:rsidRPr="000F518F" w:rsidRDefault="000F518F" w:rsidP="00472EF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0F518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4502" w:type="dxa"/>
          </w:tcPr>
          <w:p w:rsidR="000F518F" w:rsidRPr="00360996" w:rsidRDefault="000F518F" w:rsidP="00DD72ED">
            <w:pPr>
              <w:tabs>
                <w:tab w:val="left" w:pos="4039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5C6C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205C6C">
              <w:rPr>
                <w:rFonts w:ascii="Times New Roman" w:hAnsi="Times New Roman" w:cs="Times New Roman"/>
                <w:sz w:val="24"/>
                <w:szCs w:val="24"/>
              </w:rPr>
              <w:t xml:space="preserve"> струн</w:t>
            </w:r>
          </w:p>
        </w:tc>
        <w:tc>
          <w:tcPr>
            <w:tcW w:w="1451" w:type="dxa"/>
          </w:tcPr>
          <w:p w:rsidR="000F518F" w:rsidRPr="00AB0644" w:rsidRDefault="000F518F" w:rsidP="000F51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418" w:type="dxa"/>
          </w:tcPr>
          <w:p w:rsidR="000F518F" w:rsidRPr="00380B0B" w:rsidRDefault="000F518F" w:rsidP="000F51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275" w:type="dxa"/>
          </w:tcPr>
          <w:p w:rsidR="000F518F" w:rsidRPr="00380B0B" w:rsidRDefault="000F518F" w:rsidP="000F51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0F518F" w:rsidTr="000F518F">
        <w:tc>
          <w:tcPr>
            <w:tcW w:w="9498" w:type="dxa"/>
            <w:gridSpan w:val="5"/>
          </w:tcPr>
          <w:p w:rsidR="000F518F" w:rsidRPr="000F518F" w:rsidRDefault="000F518F" w:rsidP="000F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0F5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Електрометалургія</w:t>
            </w:r>
          </w:p>
        </w:tc>
      </w:tr>
      <w:tr w:rsidR="000F518F" w:rsidTr="000F518F">
        <w:tc>
          <w:tcPr>
            <w:tcW w:w="852" w:type="dxa"/>
          </w:tcPr>
          <w:p w:rsidR="000F518F" w:rsidRPr="000F518F" w:rsidRDefault="000F518F" w:rsidP="00472EF5">
            <w:pPr>
              <w:ind w:right="-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/>
              </w:rPr>
            </w:pPr>
            <w:r w:rsidRPr="000F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/>
              </w:rPr>
              <w:t>1</w:t>
            </w:r>
          </w:p>
        </w:tc>
        <w:tc>
          <w:tcPr>
            <w:tcW w:w="4502" w:type="dxa"/>
          </w:tcPr>
          <w:p w:rsidR="000F518F" w:rsidRPr="00115A28" w:rsidRDefault="000F518F" w:rsidP="00F914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Композит</w:t>
            </w:r>
          </w:p>
        </w:tc>
        <w:tc>
          <w:tcPr>
            <w:tcW w:w="1451" w:type="dxa"/>
          </w:tcPr>
          <w:p w:rsidR="000F518F" w:rsidRPr="00115A28" w:rsidRDefault="000F518F" w:rsidP="000F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418" w:type="dxa"/>
          </w:tcPr>
          <w:p w:rsidR="000F518F" w:rsidRPr="00115A28" w:rsidRDefault="000F518F" w:rsidP="000F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275" w:type="dxa"/>
          </w:tcPr>
          <w:p w:rsidR="000F518F" w:rsidRPr="00115A28" w:rsidRDefault="000F518F" w:rsidP="000F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</w:tr>
      <w:tr w:rsidR="000F518F" w:rsidTr="000F518F">
        <w:tc>
          <w:tcPr>
            <w:tcW w:w="852" w:type="dxa"/>
          </w:tcPr>
          <w:p w:rsidR="000F518F" w:rsidRPr="000F518F" w:rsidRDefault="000F518F" w:rsidP="00472EF5">
            <w:pPr>
              <w:ind w:right="-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/>
              </w:rPr>
            </w:pPr>
            <w:r w:rsidRPr="000F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/>
              </w:rPr>
              <w:t>2</w:t>
            </w:r>
          </w:p>
        </w:tc>
        <w:tc>
          <w:tcPr>
            <w:tcW w:w="4502" w:type="dxa"/>
          </w:tcPr>
          <w:p w:rsidR="000F518F" w:rsidRPr="00115A28" w:rsidRDefault="000F518F" w:rsidP="00F914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Перехоплювач нейтронів</w:t>
            </w:r>
          </w:p>
        </w:tc>
        <w:tc>
          <w:tcPr>
            <w:tcW w:w="1451" w:type="dxa"/>
          </w:tcPr>
          <w:p w:rsidR="000F518F" w:rsidRPr="00115A28" w:rsidRDefault="000F518F" w:rsidP="000F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418" w:type="dxa"/>
          </w:tcPr>
          <w:p w:rsidR="000F518F" w:rsidRPr="00115A28" w:rsidRDefault="000F518F" w:rsidP="000F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275" w:type="dxa"/>
          </w:tcPr>
          <w:p w:rsidR="000F518F" w:rsidRPr="00115A28" w:rsidRDefault="000F518F" w:rsidP="000F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</w:tr>
      <w:tr w:rsidR="000F518F" w:rsidTr="000F518F">
        <w:tc>
          <w:tcPr>
            <w:tcW w:w="852" w:type="dxa"/>
          </w:tcPr>
          <w:p w:rsidR="000F518F" w:rsidRPr="000F518F" w:rsidRDefault="000F518F" w:rsidP="00472EF5">
            <w:pPr>
              <w:ind w:right="-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/>
              </w:rPr>
            </w:pPr>
            <w:r w:rsidRPr="000F5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Cyrl-AZ"/>
              </w:rPr>
              <w:t>3</w:t>
            </w:r>
          </w:p>
        </w:tc>
        <w:tc>
          <w:tcPr>
            <w:tcW w:w="4502" w:type="dxa"/>
          </w:tcPr>
          <w:p w:rsidR="000F518F" w:rsidRPr="00115A28" w:rsidRDefault="000F518F" w:rsidP="00F914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Ферорфосфор</w:t>
            </w:r>
            <w:proofErr w:type="spellEnd"/>
          </w:p>
        </w:tc>
        <w:tc>
          <w:tcPr>
            <w:tcW w:w="1451" w:type="dxa"/>
          </w:tcPr>
          <w:p w:rsidR="000F518F" w:rsidRPr="00115A28" w:rsidRDefault="000F518F" w:rsidP="000F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418" w:type="dxa"/>
          </w:tcPr>
          <w:p w:rsidR="000F518F" w:rsidRPr="00115A28" w:rsidRDefault="000F518F" w:rsidP="000F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275" w:type="dxa"/>
          </w:tcPr>
          <w:p w:rsidR="000F518F" w:rsidRPr="00115A28" w:rsidRDefault="000F518F" w:rsidP="000F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64,5</w:t>
            </w:r>
          </w:p>
        </w:tc>
      </w:tr>
      <w:tr w:rsidR="000F518F" w:rsidTr="000F518F">
        <w:tc>
          <w:tcPr>
            <w:tcW w:w="852" w:type="dxa"/>
          </w:tcPr>
          <w:p w:rsidR="000F518F" w:rsidRPr="000F518F" w:rsidRDefault="000F518F" w:rsidP="00472E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502" w:type="dxa"/>
          </w:tcPr>
          <w:p w:rsidR="000F518F" w:rsidRPr="00115A28" w:rsidRDefault="000F518F" w:rsidP="00F914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5A28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Марганцеві</w:t>
            </w:r>
            <w:proofErr w:type="spellEnd"/>
            <w:r w:rsidRPr="00115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A28">
              <w:rPr>
                <w:rFonts w:ascii="Times New Roman" w:eastAsia="Times New Roman" w:hAnsi="Times New Roman" w:cs="Times New Roman"/>
                <w:sz w:val="24"/>
                <w:szCs w:val="24"/>
              </w:rPr>
              <w:t>феросплави</w:t>
            </w:r>
            <w:proofErr w:type="spellEnd"/>
          </w:p>
        </w:tc>
        <w:tc>
          <w:tcPr>
            <w:tcW w:w="1451" w:type="dxa"/>
          </w:tcPr>
          <w:p w:rsidR="000F518F" w:rsidRPr="00115A28" w:rsidRDefault="000F518F" w:rsidP="000F518F">
            <w:pPr>
              <w:jc w:val="center"/>
              <w:rPr>
                <w:sz w:val="24"/>
                <w:szCs w:val="24"/>
                <w:lang w:val="uk-UA"/>
              </w:rPr>
            </w:pPr>
            <w:r w:rsidRPr="00115A28"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418" w:type="dxa"/>
          </w:tcPr>
          <w:p w:rsidR="000F518F" w:rsidRPr="00115A28" w:rsidRDefault="000F518F" w:rsidP="000F518F">
            <w:pPr>
              <w:jc w:val="center"/>
              <w:rPr>
                <w:sz w:val="24"/>
                <w:szCs w:val="24"/>
                <w:lang w:val="uk-UA"/>
              </w:rPr>
            </w:pPr>
            <w:r w:rsidRPr="00115A28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275" w:type="dxa"/>
          </w:tcPr>
          <w:p w:rsidR="000F518F" w:rsidRPr="00115A28" w:rsidRDefault="000F518F" w:rsidP="000F518F">
            <w:pPr>
              <w:jc w:val="center"/>
              <w:rPr>
                <w:sz w:val="24"/>
                <w:szCs w:val="24"/>
                <w:lang w:val="uk-UA"/>
              </w:rPr>
            </w:pPr>
            <w:r w:rsidRPr="00115A28">
              <w:rPr>
                <w:sz w:val="24"/>
                <w:szCs w:val="24"/>
                <w:lang w:val="uk-UA"/>
              </w:rPr>
              <w:t>61</w:t>
            </w:r>
          </w:p>
        </w:tc>
      </w:tr>
      <w:tr w:rsidR="000F518F" w:rsidTr="000F518F">
        <w:tc>
          <w:tcPr>
            <w:tcW w:w="9498" w:type="dxa"/>
            <w:gridSpan w:val="5"/>
          </w:tcPr>
          <w:p w:rsidR="000F518F" w:rsidRPr="000F518F" w:rsidRDefault="000F518F" w:rsidP="000F51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0F51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Обробка металів тиском</w:t>
            </w:r>
          </w:p>
        </w:tc>
      </w:tr>
      <w:tr w:rsidR="00892CC4" w:rsidTr="000F518F">
        <w:tc>
          <w:tcPr>
            <w:tcW w:w="852" w:type="dxa"/>
          </w:tcPr>
          <w:p w:rsidR="00892CC4" w:rsidRPr="000F518F" w:rsidRDefault="00892CC4" w:rsidP="00A72E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502" w:type="dxa"/>
          </w:tcPr>
          <w:p w:rsidR="00892CC4" w:rsidRPr="00115A28" w:rsidRDefault="00892CC4" w:rsidP="008054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Кругла заготовка</w:t>
            </w:r>
          </w:p>
        </w:tc>
        <w:tc>
          <w:tcPr>
            <w:tcW w:w="1451" w:type="dxa"/>
          </w:tcPr>
          <w:p w:rsidR="00892CC4" w:rsidRPr="00115A28" w:rsidRDefault="00892CC4" w:rsidP="00805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418" w:type="dxa"/>
          </w:tcPr>
          <w:p w:rsidR="00892CC4" w:rsidRPr="00115A28" w:rsidRDefault="00892CC4" w:rsidP="00805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5" w:type="dxa"/>
          </w:tcPr>
          <w:p w:rsidR="00892CC4" w:rsidRPr="00115A28" w:rsidRDefault="00892CC4" w:rsidP="00805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892CC4" w:rsidTr="000F518F">
        <w:tc>
          <w:tcPr>
            <w:tcW w:w="852" w:type="dxa"/>
          </w:tcPr>
          <w:p w:rsidR="00892CC4" w:rsidRPr="000F518F" w:rsidRDefault="00892CC4" w:rsidP="00A72E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502" w:type="dxa"/>
          </w:tcPr>
          <w:p w:rsidR="00892CC4" w:rsidRPr="00892CC4" w:rsidRDefault="00892CC4" w:rsidP="00512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Рейка</w:t>
            </w:r>
          </w:p>
        </w:tc>
        <w:tc>
          <w:tcPr>
            <w:tcW w:w="1451" w:type="dxa"/>
          </w:tcPr>
          <w:p w:rsidR="00892CC4" w:rsidRPr="00892CC4" w:rsidRDefault="00892CC4" w:rsidP="00512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418" w:type="dxa"/>
          </w:tcPr>
          <w:p w:rsidR="00892CC4" w:rsidRPr="00892CC4" w:rsidRDefault="00892CC4" w:rsidP="00512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275" w:type="dxa"/>
          </w:tcPr>
          <w:p w:rsidR="00892CC4" w:rsidRPr="00892CC4" w:rsidRDefault="00892CC4" w:rsidP="00512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68,5</w:t>
            </w:r>
          </w:p>
        </w:tc>
      </w:tr>
      <w:tr w:rsidR="00892CC4" w:rsidTr="000F518F">
        <w:tc>
          <w:tcPr>
            <w:tcW w:w="852" w:type="dxa"/>
          </w:tcPr>
          <w:p w:rsidR="00892CC4" w:rsidRPr="000F518F" w:rsidRDefault="00892CC4" w:rsidP="00BE451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502" w:type="dxa"/>
          </w:tcPr>
          <w:p w:rsidR="00892CC4" w:rsidRPr="00115A28" w:rsidRDefault="00892CC4" w:rsidP="005F5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Прокатка з армуванням</w:t>
            </w:r>
          </w:p>
        </w:tc>
        <w:tc>
          <w:tcPr>
            <w:tcW w:w="1451" w:type="dxa"/>
          </w:tcPr>
          <w:p w:rsidR="00892CC4" w:rsidRPr="00115A28" w:rsidRDefault="00892CC4" w:rsidP="005F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418" w:type="dxa"/>
          </w:tcPr>
          <w:p w:rsidR="00892CC4" w:rsidRPr="00115A28" w:rsidRDefault="00892CC4" w:rsidP="005F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275" w:type="dxa"/>
          </w:tcPr>
          <w:p w:rsidR="00892CC4" w:rsidRPr="00115A28" w:rsidRDefault="00892CC4" w:rsidP="005F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</w:tr>
      <w:tr w:rsidR="00892CC4" w:rsidTr="000F518F">
        <w:tc>
          <w:tcPr>
            <w:tcW w:w="852" w:type="dxa"/>
          </w:tcPr>
          <w:p w:rsidR="00892CC4" w:rsidRPr="000F518F" w:rsidRDefault="00892CC4" w:rsidP="00BE451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1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502" w:type="dxa"/>
          </w:tcPr>
          <w:p w:rsidR="00892CC4" w:rsidRPr="00892CC4" w:rsidRDefault="00892CC4" w:rsidP="00746C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Швелер</w:t>
            </w:r>
          </w:p>
        </w:tc>
        <w:tc>
          <w:tcPr>
            <w:tcW w:w="1451" w:type="dxa"/>
          </w:tcPr>
          <w:p w:rsidR="00892CC4" w:rsidRPr="00115A28" w:rsidRDefault="00892CC4" w:rsidP="00746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418" w:type="dxa"/>
          </w:tcPr>
          <w:p w:rsidR="00892CC4" w:rsidRPr="00115A28" w:rsidRDefault="00892CC4" w:rsidP="00746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275" w:type="dxa"/>
          </w:tcPr>
          <w:p w:rsidR="00892CC4" w:rsidRPr="00115A28" w:rsidRDefault="00892CC4" w:rsidP="00746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</w:tr>
    </w:tbl>
    <w:p w:rsidR="00E061E0" w:rsidRDefault="00E061E0" w:rsidP="00A909C2">
      <w:pPr>
        <w:rPr>
          <w:rFonts w:ascii="Times New Roman" w:hAnsi="Times New Roman" w:cs="Times New Roman"/>
          <w:sz w:val="24"/>
          <w:szCs w:val="24"/>
        </w:rPr>
      </w:pPr>
    </w:p>
    <w:sectPr w:rsidR="00E0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51"/>
    <w:rsid w:val="000E43D8"/>
    <w:rsid w:val="000F518F"/>
    <w:rsid w:val="00115A28"/>
    <w:rsid w:val="002961FC"/>
    <w:rsid w:val="00360996"/>
    <w:rsid w:val="00362E2E"/>
    <w:rsid w:val="00472EF5"/>
    <w:rsid w:val="004A7050"/>
    <w:rsid w:val="005132C9"/>
    <w:rsid w:val="0056463C"/>
    <w:rsid w:val="00702815"/>
    <w:rsid w:val="00892CC4"/>
    <w:rsid w:val="008F0AAE"/>
    <w:rsid w:val="009B351F"/>
    <w:rsid w:val="00A27977"/>
    <w:rsid w:val="00A63CB2"/>
    <w:rsid w:val="00A7281C"/>
    <w:rsid w:val="00A72E77"/>
    <w:rsid w:val="00A76D59"/>
    <w:rsid w:val="00A909C2"/>
    <w:rsid w:val="00B41FA0"/>
    <w:rsid w:val="00BA3B31"/>
    <w:rsid w:val="00BC47BF"/>
    <w:rsid w:val="00BC6252"/>
    <w:rsid w:val="00BE6251"/>
    <w:rsid w:val="00C05222"/>
    <w:rsid w:val="00CE1B08"/>
    <w:rsid w:val="00E0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E6251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1">
    <w:name w:val="Основной текст1"/>
    <w:basedOn w:val="a"/>
    <w:link w:val="a4"/>
    <w:rsid w:val="00BE62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E6251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1">
    <w:name w:val="Основной текст1"/>
    <w:basedOn w:val="a"/>
    <w:link w:val="a4"/>
    <w:rsid w:val="00BE62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2026-02-16T09:58:00Z</dcterms:created>
  <dcterms:modified xsi:type="dcterms:W3CDTF">2026-03-24T08:21:00Z</dcterms:modified>
</cp:coreProperties>
</file>